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8CD8" w14:textId="433DF4FB" w:rsidR="009267E1" w:rsidRDefault="000D0468">
      <w:r>
        <w:t xml:space="preserve">Bibek </w:t>
      </w:r>
      <w:proofErr w:type="spellStart"/>
      <w:r>
        <w:t>Aryal</w:t>
      </w:r>
      <w:proofErr w:type="spellEnd"/>
    </w:p>
    <w:p w14:paraId="3AEC104F" w14:textId="0D3A7959" w:rsidR="000D0468" w:rsidRDefault="000D0468"/>
    <w:p w14:paraId="43BBFF95" w14:textId="2440189F" w:rsidR="000D0468" w:rsidRDefault="000D0468">
      <w:r>
        <w:t xml:space="preserve">Challenge: </w:t>
      </w:r>
      <w:proofErr w:type="spellStart"/>
      <w:r>
        <w:t>DynamicEarthNet</w:t>
      </w:r>
      <w:proofErr w:type="spellEnd"/>
      <w:r>
        <w:t xml:space="preserve"> Detection of Earth based on images</w:t>
      </w:r>
    </w:p>
    <w:p w14:paraId="49FD45FB" w14:textId="14728D32" w:rsidR="000D0468" w:rsidRDefault="000D0468"/>
    <w:p w14:paraId="099F76EF" w14:textId="5FD9A511" w:rsidR="000D0468" w:rsidRDefault="000D0468">
      <w:r>
        <w:t>Score:</w:t>
      </w:r>
      <w:r w:rsidR="006B419D">
        <w:t xml:space="preserve"> 8</w:t>
      </w:r>
    </w:p>
    <w:p w14:paraId="07CE6C6A" w14:textId="1521C4BA" w:rsidR="000D0468" w:rsidRDefault="000D0468"/>
    <w:p w14:paraId="4B84D01A" w14:textId="0D862234" w:rsidR="000D0468" w:rsidRDefault="000D0468">
      <w:r>
        <w:t xml:space="preserve">Comments: If the network is </w:t>
      </w:r>
      <w:r w:rsidR="006B419D">
        <w:t xml:space="preserve">implemented in a reasonable </w:t>
      </w:r>
      <w:proofErr w:type="gramStart"/>
      <w:r w:rsidR="006B419D">
        <w:t>time</w:t>
      </w:r>
      <w:proofErr w:type="gramEnd"/>
      <w:r w:rsidR="006B419D">
        <w:t xml:space="preserve"> it can get done. </w:t>
      </w:r>
    </w:p>
    <w:p w14:paraId="6F943848" w14:textId="3B9E5A9D" w:rsidR="000D0468" w:rsidRDefault="000D0468">
      <w:pPr>
        <w:pBdr>
          <w:bottom w:val="single" w:sz="6" w:space="1" w:color="auto"/>
        </w:pBdr>
      </w:pPr>
    </w:p>
    <w:p w14:paraId="5B00BA13" w14:textId="73547C56" w:rsidR="006B419D" w:rsidRDefault="006B419D"/>
    <w:p w14:paraId="4506FFEB" w14:textId="196602B0" w:rsidR="006B419D" w:rsidRDefault="006B419D">
      <w:r>
        <w:t xml:space="preserve">Harsha and Esteban </w:t>
      </w:r>
    </w:p>
    <w:p w14:paraId="7CEE25C6" w14:textId="572C1530" w:rsidR="006B419D" w:rsidRDefault="006B419D"/>
    <w:p w14:paraId="5135C0CE" w14:textId="2F2E480D" w:rsidR="006B419D" w:rsidRDefault="006B419D">
      <w:r>
        <w:t>Challenge: Vehicle Re-Identification</w:t>
      </w:r>
    </w:p>
    <w:p w14:paraId="1D8EDA30" w14:textId="0C553783" w:rsidR="006B419D" w:rsidRDefault="006B419D"/>
    <w:p w14:paraId="3C3F486C" w14:textId="1139B4F4" w:rsidR="006B419D" w:rsidRDefault="006B419D">
      <w:r>
        <w:t>Score: 7</w:t>
      </w:r>
    </w:p>
    <w:p w14:paraId="6DDFBAC5" w14:textId="3B0D185E" w:rsidR="006B419D" w:rsidRDefault="006B419D"/>
    <w:p w14:paraId="006CB148" w14:textId="1E969CC7" w:rsidR="006B419D" w:rsidRDefault="006B419D">
      <w:r>
        <w:t>Comments: Sounds the network is present as long as the network can be correctly replicated no issue, but if it fails too much debugging may occur.</w:t>
      </w:r>
    </w:p>
    <w:p w14:paraId="13092DA7" w14:textId="62290B59" w:rsidR="006B419D" w:rsidRDefault="006B419D">
      <w:pPr>
        <w:pBdr>
          <w:bottom w:val="single" w:sz="6" w:space="1" w:color="auto"/>
        </w:pBdr>
      </w:pPr>
    </w:p>
    <w:p w14:paraId="44845C02" w14:textId="332D1D6A" w:rsidR="006B419D" w:rsidRDefault="006B419D" w:rsidP="006B419D">
      <w:pPr>
        <w:ind w:firstLine="720"/>
      </w:pPr>
    </w:p>
    <w:p w14:paraId="64CE2FD7" w14:textId="4FD78EDD" w:rsidR="006B419D" w:rsidRDefault="006B419D" w:rsidP="006B419D">
      <w:r>
        <w:t>Sebastian Ayala</w:t>
      </w:r>
    </w:p>
    <w:p w14:paraId="1B90A25B" w14:textId="16B15062" w:rsidR="006B419D" w:rsidRDefault="006B419D" w:rsidP="006B419D"/>
    <w:p w14:paraId="2B65727B" w14:textId="16794117" w:rsidR="006B419D" w:rsidRDefault="006B419D" w:rsidP="006B419D">
      <w:r>
        <w:t>Challenge: YOLOv3 License Plate identification</w:t>
      </w:r>
    </w:p>
    <w:p w14:paraId="44C2BEA3" w14:textId="7E183E4A" w:rsidR="006B419D" w:rsidRDefault="006B419D" w:rsidP="006B419D"/>
    <w:p w14:paraId="031A9D3D" w14:textId="5E145058" w:rsidR="006B419D" w:rsidRDefault="006B419D" w:rsidP="006B419D">
      <w:r>
        <w:t>Score: 6</w:t>
      </w:r>
    </w:p>
    <w:p w14:paraId="4C5B32FC" w14:textId="61BFC06A" w:rsidR="006B419D" w:rsidRDefault="006B419D" w:rsidP="006B419D"/>
    <w:p w14:paraId="14459EAB" w14:textId="03FCD388" w:rsidR="006B419D" w:rsidRDefault="006B419D" w:rsidP="006B419D">
      <w:r>
        <w:t>Comments: Network implementation is easy to access, the classification of a right prediction and a bad prediction seems a little “too” optimistic. Also, target of 70% is “ok”.</w:t>
      </w:r>
    </w:p>
    <w:p w14:paraId="7EE369AC" w14:textId="7559E23E" w:rsidR="006B419D" w:rsidRDefault="006B419D" w:rsidP="006B419D">
      <w:pPr>
        <w:pBdr>
          <w:bottom w:val="single" w:sz="6" w:space="1" w:color="auto"/>
        </w:pBdr>
      </w:pPr>
    </w:p>
    <w:p w14:paraId="360308DE" w14:textId="4092A5F2" w:rsidR="006B419D" w:rsidRDefault="006B419D" w:rsidP="006B419D"/>
    <w:p w14:paraId="54F508E8" w14:textId="7CBD982A" w:rsidR="006B419D" w:rsidRDefault="004F60F2" w:rsidP="006B419D">
      <w:r>
        <w:t>Francisco Arriaga</w:t>
      </w:r>
    </w:p>
    <w:p w14:paraId="332FF3FC" w14:textId="51AFD014" w:rsidR="004F60F2" w:rsidRDefault="004F60F2" w:rsidP="006B419D"/>
    <w:p w14:paraId="5AD3D212" w14:textId="10836FE8" w:rsidR="004F60F2" w:rsidRDefault="004F60F2" w:rsidP="004F60F2">
      <w:r>
        <w:t xml:space="preserve">Challenge: </w:t>
      </w:r>
      <w:r>
        <w:t xml:space="preserve">Measuring Artistic Similarity </w:t>
      </w:r>
    </w:p>
    <w:p w14:paraId="1D68D972" w14:textId="5A6AACCD" w:rsidR="004F60F2" w:rsidRDefault="004F60F2" w:rsidP="004F60F2"/>
    <w:p w14:paraId="49740BC4" w14:textId="7E3CE845" w:rsidR="004F60F2" w:rsidRDefault="004F60F2" w:rsidP="004F60F2">
      <w:r>
        <w:t>Score: 9</w:t>
      </w:r>
    </w:p>
    <w:p w14:paraId="01A79A7A" w14:textId="15DDF418" w:rsidR="004F60F2" w:rsidRDefault="004F60F2" w:rsidP="004F60F2"/>
    <w:p w14:paraId="60CE7EAF" w14:textId="34A5C782" w:rsidR="004F60F2" w:rsidRDefault="004F60F2" w:rsidP="006B419D">
      <w:r>
        <w:t>Comments: Problem is very interesting, has many extensions to other tasks (</w:t>
      </w:r>
      <w:proofErr w:type="gramStart"/>
      <w:r>
        <w:t>i.e.</w:t>
      </w:r>
      <w:proofErr w:type="gramEnd"/>
      <w:r>
        <w:t xml:space="preserve"> classification). </w:t>
      </w:r>
      <w:r w:rsidR="00946C34">
        <w:t xml:space="preserve">But I wish there was a </w:t>
      </w:r>
      <w:proofErr w:type="gramStart"/>
      <w:r w:rsidR="00946C34">
        <w:t>more strong</w:t>
      </w:r>
      <w:proofErr w:type="gramEnd"/>
      <w:r w:rsidR="00946C34">
        <w:t xml:space="preserve"> “plan” to do evaluation even if it is just as a “future plan”</w:t>
      </w:r>
    </w:p>
    <w:p w14:paraId="56E38AA3" w14:textId="724A62D5" w:rsidR="00946C34" w:rsidRDefault="00946C34" w:rsidP="006B419D">
      <w:pPr>
        <w:pBdr>
          <w:bottom w:val="single" w:sz="6" w:space="1" w:color="auto"/>
        </w:pBdr>
      </w:pPr>
    </w:p>
    <w:p w14:paraId="4C7DF4FA" w14:textId="172BF02B" w:rsidR="00946C34" w:rsidRDefault="00946C34" w:rsidP="006B419D"/>
    <w:p w14:paraId="0BA950D4" w14:textId="798E991F" w:rsidR="00946C34" w:rsidRDefault="00946C34" w:rsidP="006B419D"/>
    <w:p w14:paraId="6E953EBB" w14:textId="6E949187" w:rsidR="00946C34" w:rsidRDefault="00946C34" w:rsidP="006B419D"/>
    <w:p w14:paraId="549FE326" w14:textId="14DA136E" w:rsidR="00946C34" w:rsidRDefault="00946C34" w:rsidP="006B419D"/>
    <w:p w14:paraId="0D2828A6" w14:textId="58AC18EF" w:rsidR="00946C34" w:rsidRDefault="00946C34" w:rsidP="006B419D"/>
    <w:p w14:paraId="5D455E3E" w14:textId="3CC43F02" w:rsidR="00946C34" w:rsidRDefault="00946C34" w:rsidP="006B419D">
      <w:r>
        <w:lastRenderedPageBreak/>
        <w:t>Isaac Bautista</w:t>
      </w:r>
    </w:p>
    <w:p w14:paraId="4FB208E4" w14:textId="7C0BF282" w:rsidR="00946C34" w:rsidRDefault="00946C34" w:rsidP="006B419D"/>
    <w:p w14:paraId="716363B4" w14:textId="2C007FED" w:rsidR="00946C34" w:rsidRDefault="00946C34" w:rsidP="006B419D">
      <w:r>
        <w:t>Challenge: Shopee – Price Match Guarantee</w:t>
      </w:r>
    </w:p>
    <w:p w14:paraId="2A3865D0" w14:textId="29E9D6E3" w:rsidR="00946C34" w:rsidRDefault="00946C34" w:rsidP="006B419D"/>
    <w:p w14:paraId="0AE59710" w14:textId="56CA1B1E" w:rsidR="00946C34" w:rsidRDefault="00946C34" w:rsidP="006B419D">
      <w:r>
        <w:t>Score: 5</w:t>
      </w:r>
    </w:p>
    <w:p w14:paraId="227F42DD" w14:textId="0734E085" w:rsidR="00946C34" w:rsidRDefault="00946C34" w:rsidP="006B419D"/>
    <w:p w14:paraId="129605B1" w14:textId="49BA3406" w:rsidR="00946C34" w:rsidRDefault="00946C34" w:rsidP="006B419D">
      <w:r>
        <w:t>Comments: Presentation seemed to give an idea that there are many options but not a clear target, it is probably important to have a clear algorithm to use by now?</w:t>
      </w:r>
    </w:p>
    <w:p w14:paraId="511269C4" w14:textId="4A707306" w:rsidR="00946C34" w:rsidRDefault="00946C34" w:rsidP="006B419D">
      <w:pPr>
        <w:pBdr>
          <w:bottom w:val="single" w:sz="6" w:space="1" w:color="auto"/>
        </w:pBdr>
      </w:pPr>
    </w:p>
    <w:p w14:paraId="66083268" w14:textId="076AA1ED" w:rsidR="00946C34" w:rsidRDefault="00946C34" w:rsidP="006B419D"/>
    <w:p w14:paraId="20D2A91D" w14:textId="64373BC8" w:rsidR="00946C34" w:rsidRDefault="00946C34" w:rsidP="006B419D">
      <w:r>
        <w:t>Lidice Castro</w:t>
      </w:r>
    </w:p>
    <w:p w14:paraId="35FD4BC3" w14:textId="51504517" w:rsidR="00946C34" w:rsidRDefault="00946C34" w:rsidP="006B419D"/>
    <w:p w14:paraId="0F77679D" w14:textId="0840E8E2" w:rsidR="00946C34" w:rsidRDefault="00946C34" w:rsidP="006B419D">
      <w:r>
        <w:t>Challenge: Herbarium 2021 - Half Earth Challenge</w:t>
      </w:r>
    </w:p>
    <w:p w14:paraId="2554AE8A" w14:textId="3D32EA96" w:rsidR="00946C34" w:rsidRDefault="00946C34" w:rsidP="006B419D"/>
    <w:p w14:paraId="655E5714" w14:textId="430E4C22" w:rsidR="00946C34" w:rsidRDefault="00946C34" w:rsidP="006B419D">
      <w:r>
        <w:t xml:space="preserve">Score: </w:t>
      </w:r>
      <w:r w:rsidR="00561ED2">
        <w:t>7</w:t>
      </w:r>
    </w:p>
    <w:p w14:paraId="3AF0575F" w14:textId="3154AAFC" w:rsidR="00561ED2" w:rsidRDefault="00561ED2" w:rsidP="006B419D"/>
    <w:p w14:paraId="1830465D" w14:textId="15DECE34" w:rsidR="00561ED2" w:rsidRDefault="00561ED2" w:rsidP="006B419D">
      <w:r>
        <w:t xml:space="preserve">Comments: Dataset seems very challenging for “regular means” of solving the problem. Hardware could be an issue, but the project I like. </w:t>
      </w:r>
    </w:p>
    <w:p w14:paraId="26E13CE5" w14:textId="315A2F48" w:rsidR="00946C34" w:rsidRDefault="00946C34" w:rsidP="006B419D">
      <w:pPr>
        <w:pBdr>
          <w:bottom w:val="single" w:sz="6" w:space="1" w:color="auto"/>
        </w:pBdr>
      </w:pPr>
    </w:p>
    <w:p w14:paraId="55D2E69D" w14:textId="16E608CD" w:rsidR="00561ED2" w:rsidRDefault="00561ED2" w:rsidP="006B419D"/>
    <w:p w14:paraId="11EC6C4E" w14:textId="5C3A16B6" w:rsidR="00561ED2" w:rsidRDefault="00561ED2" w:rsidP="006B419D">
      <w:r>
        <w:t xml:space="preserve">Johnathan Contreras </w:t>
      </w:r>
    </w:p>
    <w:p w14:paraId="3B862526" w14:textId="244C0543" w:rsidR="00561ED2" w:rsidRDefault="00561ED2" w:rsidP="006B419D"/>
    <w:p w14:paraId="1372A8BE" w14:textId="4068012C" w:rsidR="00561ED2" w:rsidRDefault="00561ED2" w:rsidP="006B419D">
      <w:r>
        <w:t>Challenge: Solar Flares</w:t>
      </w:r>
    </w:p>
    <w:p w14:paraId="7101C4C8" w14:textId="6BE717A7" w:rsidR="00561ED2" w:rsidRDefault="00561ED2" w:rsidP="006B419D"/>
    <w:p w14:paraId="1B834A32" w14:textId="2198B174" w:rsidR="00561ED2" w:rsidRDefault="00561ED2" w:rsidP="006B419D">
      <w:r>
        <w:t>Score: 6</w:t>
      </w:r>
    </w:p>
    <w:p w14:paraId="79DC7066" w14:textId="18D10147" w:rsidR="00561ED2" w:rsidRDefault="00561ED2" w:rsidP="006B419D"/>
    <w:p w14:paraId="252ABCF6" w14:textId="005BAD2D" w:rsidR="00561ED2" w:rsidRDefault="00561ED2" w:rsidP="006B419D">
      <w:r>
        <w:t xml:space="preserve">Comments: Approach will probably solve the problem only if it is known how every region in the image moves from frame to frame. </w:t>
      </w:r>
    </w:p>
    <w:p w14:paraId="580F3CA9" w14:textId="5B970AC4" w:rsidR="00561ED2" w:rsidRDefault="00561ED2" w:rsidP="006B419D">
      <w:pPr>
        <w:pBdr>
          <w:bottom w:val="single" w:sz="6" w:space="1" w:color="auto"/>
        </w:pBdr>
      </w:pPr>
    </w:p>
    <w:p w14:paraId="06213072" w14:textId="424C2EA0" w:rsidR="00561ED2" w:rsidRDefault="00561ED2" w:rsidP="006B419D"/>
    <w:p w14:paraId="7FA58637" w14:textId="3BE1B21C" w:rsidR="00561ED2" w:rsidRDefault="00561ED2" w:rsidP="006B419D">
      <w:r>
        <w:t>Daniel Cruz</w:t>
      </w:r>
    </w:p>
    <w:p w14:paraId="5C7AA0CE" w14:textId="6777E75C" w:rsidR="00561ED2" w:rsidRDefault="00561ED2" w:rsidP="006B419D"/>
    <w:p w14:paraId="7DF39D2B" w14:textId="77581123" w:rsidR="00561ED2" w:rsidRDefault="00561ED2" w:rsidP="006B419D">
      <w:r>
        <w:t xml:space="preserve">Challenge: Alignment via </w:t>
      </w:r>
      <w:proofErr w:type="spellStart"/>
      <w:r>
        <w:t>Homographies</w:t>
      </w:r>
      <w:proofErr w:type="spellEnd"/>
      <w:r>
        <w:t xml:space="preserve"> of readings </w:t>
      </w:r>
      <w:r w:rsidR="00AA3030">
        <w:t xml:space="preserve">from a moving source </w:t>
      </w:r>
    </w:p>
    <w:p w14:paraId="089661BB" w14:textId="0C2FF9B6" w:rsidR="00AA3030" w:rsidRDefault="00AA3030" w:rsidP="006B419D"/>
    <w:p w14:paraId="278B6621" w14:textId="193C751F" w:rsidR="00AA3030" w:rsidRDefault="00AA3030" w:rsidP="006B419D">
      <w:r>
        <w:t>Score: 7</w:t>
      </w:r>
    </w:p>
    <w:p w14:paraId="3F65D88A" w14:textId="4130FB67" w:rsidR="00AA3030" w:rsidRDefault="00AA3030" w:rsidP="006B419D"/>
    <w:p w14:paraId="0F296D05" w14:textId="2F7A03E3" w:rsidR="00AA3030" w:rsidRDefault="00AA3030" w:rsidP="006B419D">
      <w:r>
        <w:t xml:space="preserve">Comments: Problem seems hard, but compact, I think results are </w:t>
      </w:r>
      <w:proofErr w:type="gramStart"/>
      <w:r>
        <w:t>interesting</w:t>
      </w:r>
      <w:proofErr w:type="gramEnd"/>
      <w:r>
        <w:t xml:space="preserve"> but approach still needs work. </w:t>
      </w:r>
    </w:p>
    <w:p w14:paraId="76F3F227" w14:textId="079DC871" w:rsidR="00AA3030" w:rsidRDefault="00AA3030" w:rsidP="006B419D">
      <w:pPr>
        <w:pBdr>
          <w:bottom w:val="single" w:sz="6" w:space="1" w:color="auto"/>
        </w:pBdr>
      </w:pPr>
    </w:p>
    <w:p w14:paraId="1626E303" w14:textId="77777777" w:rsidR="00BF03FD" w:rsidRDefault="00BF03FD" w:rsidP="006B419D"/>
    <w:p w14:paraId="28393837" w14:textId="77777777" w:rsidR="009F7651" w:rsidRDefault="009F7651" w:rsidP="006B419D"/>
    <w:p w14:paraId="336E867C" w14:textId="77777777" w:rsidR="00AA3030" w:rsidRDefault="00AA3030" w:rsidP="006B419D"/>
    <w:p w14:paraId="649EC01E" w14:textId="77777777" w:rsidR="006B419D" w:rsidRDefault="006B419D"/>
    <w:sectPr w:rsidR="006B419D" w:rsidSect="00C9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68"/>
    <w:rsid w:val="000D0468"/>
    <w:rsid w:val="003906F3"/>
    <w:rsid w:val="004F60F2"/>
    <w:rsid w:val="00561ED2"/>
    <w:rsid w:val="006B419D"/>
    <w:rsid w:val="00946C34"/>
    <w:rsid w:val="009F7651"/>
    <w:rsid w:val="00AA3030"/>
    <w:rsid w:val="00BF03FD"/>
    <w:rsid w:val="00C91871"/>
    <w:rsid w:val="00F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F4059"/>
  <w15:chartTrackingRefBased/>
  <w15:docId w15:val="{82F37652-A98F-CB47-AF82-175BE0D6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Galindo, Oscar</dc:creator>
  <cp:keywords/>
  <dc:description/>
  <cp:lastModifiedBy>Galindo, Oscar</cp:lastModifiedBy>
  <cp:revision>2</cp:revision>
  <dcterms:created xsi:type="dcterms:W3CDTF">2021-04-12T21:04:00Z</dcterms:created>
  <dcterms:modified xsi:type="dcterms:W3CDTF">2021-04-12T22:26:00Z</dcterms:modified>
</cp:coreProperties>
</file>