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7CAC0" w14:textId="10ED3392" w:rsidR="00326A35" w:rsidRDefault="00326A35">
      <w:r>
        <w:t>Student 1: Erik Martinez</w:t>
      </w:r>
    </w:p>
    <w:p w14:paraId="0C9365BA" w14:textId="4CC63885" w:rsidR="00326A35" w:rsidRDefault="00326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3"/>
        <w:gridCol w:w="2432"/>
        <w:gridCol w:w="2320"/>
        <w:gridCol w:w="2125"/>
      </w:tblGrid>
      <w:tr w:rsidR="00326A35" w14:paraId="7B3A087A" w14:textId="3236C4B8" w:rsidTr="00326A35">
        <w:tc>
          <w:tcPr>
            <w:tcW w:w="2473" w:type="dxa"/>
          </w:tcPr>
          <w:p w14:paraId="0A422C9E" w14:textId="17DB7558" w:rsidR="00326A35" w:rsidRDefault="00326A35">
            <w:r>
              <w:t>Game</w:t>
            </w:r>
          </w:p>
        </w:tc>
        <w:tc>
          <w:tcPr>
            <w:tcW w:w="2432" w:type="dxa"/>
          </w:tcPr>
          <w:p w14:paraId="27B65635" w14:textId="2070B83A" w:rsidR="00326A35" w:rsidRDefault="00326A35">
            <w:r>
              <w:t xml:space="preserve">Time 1 (Column) </w:t>
            </w:r>
          </w:p>
        </w:tc>
        <w:tc>
          <w:tcPr>
            <w:tcW w:w="2320" w:type="dxa"/>
          </w:tcPr>
          <w:p w14:paraId="1915FA8F" w14:textId="167E4B5B" w:rsidR="00326A35" w:rsidRDefault="00326A35">
            <w:r>
              <w:t>Time 2 (Row)</w:t>
            </w:r>
          </w:p>
        </w:tc>
        <w:tc>
          <w:tcPr>
            <w:tcW w:w="2125" w:type="dxa"/>
          </w:tcPr>
          <w:p w14:paraId="7A259631" w14:textId="3CFA2526" w:rsidR="00326A35" w:rsidRDefault="00326A35">
            <w:r>
              <w:t>Total</w:t>
            </w:r>
          </w:p>
        </w:tc>
      </w:tr>
      <w:tr w:rsidR="00326A35" w14:paraId="1C8A9623" w14:textId="0EFFBD5B" w:rsidTr="00326A35">
        <w:tc>
          <w:tcPr>
            <w:tcW w:w="2473" w:type="dxa"/>
          </w:tcPr>
          <w:p w14:paraId="7C6429ED" w14:textId="1583CF6D" w:rsidR="00326A35" w:rsidRDefault="00326A35">
            <w:r>
              <w:t>Penny</w:t>
            </w:r>
          </w:p>
        </w:tc>
        <w:tc>
          <w:tcPr>
            <w:tcW w:w="2432" w:type="dxa"/>
          </w:tcPr>
          <w:p w14:paraId="29A961CF" w14:textId="76E0136B" w:rsidR="00326A35" w:rsidRDefault="00326A35" w:rsidP="00326A35">
            <w:pPr>
              <w:jc w:val="center"/>
            </w:pPr>
            <w:r>
              <w:t>1</w:t>
            </w:r>
          </w:p>
        </w:tc>
        <w:tc>
          <w:tcPr>
            <w:tcW w:w="2320" w:type="dxa"/>
          </w:tcPr>
          <w:p w14:paraId="621A0DA6" w14:textId="5919C4AD" w:rsidR="00326A35" w:rsidRDefault="00326A35" w:rsidP="00326A35">
            <w:pPr>
              <w:jc w:val="center"/>
            </w:pPr>
            <w:r>
              <w:t>-1</w:t>
            </w:r>
          </w:p>
        </w:tc>
        <w:tc>
          <w:tcPr>
            <w:tcW w:w="2125" w:type="dxa"/>
          </w:tcPr>
          <w:p w14:paraId="041000BD" w14:textId="4C9AF478" w:rsidR="00326A35" w:rsidRDefault="00326A35" w:rsidP="00326A35">
            <w:pPr>
              <w:jc w:val="center"/>
            </w:pPr>
            <w:r>
              <w:t>0</w:t>
            </w:r>
          </w:p>
        </w:tc>
      </w:tr>
      <w:tr w:rsidR="00326A35" w14:paraId="2839143A" w14:textId="74F8FA5F" w:rsidTr="00326A35">
        <w:tc>
          <w:tcPr>
            <w:tcW w:w="2473" w:type="dxa"/>
          </w:tcPr>
          <w:p w14:paraId="0BAE87B9" w14:textId="4766770B" w:rsidR="00326A35" w:rsidRDefault="00326A35">
            <w:r>
              <w:t>Driving</w:t>
            </w:r>
          </w:p>
        </w:tc>
        <w:tc>
          <w:tcPr>
            <w:tcW w:w="2432" w:type="dxa"/>
          </w:tcPr>
          <w:p w14:paraId="419970DD" w14:textId="6FA16E57" w:rsidR="00326A35" w:rsidRDefault="00326A35" w:rsidP="00326A35">
            <w:pPr>
              <w:jc w:val="center"/>
            </w:pPr>
            <w:r>
              <w:t>1</w:t>
            </w:r>
          </w:p>
        </w:tc>
        <w:tc>
          <w:tcPr>
            <w:tcW w:w="2320" w:type="dxa"/>
          </w:tcPr>
          <w:p w14:paraId="368BB204" w14:textId="1F12FC23" w:rsidR="00326A35" w:rsidRDefault="00326A35" w:rsidP="00326A35">
            <w:pPr>
              <w:jc w:val="center"/>
            </w:pPr>
            <w:r>
              <w:t>1</w:t>
            </w:r>
          </w:p>
        </w:tc>
        <w:tc>
          <w:tcPr>
            <w:tcW w:w="2125" w:type="dxa"/>
          </w:tcPr>
          <w:p w14:paraId="0EA9F2B2" w14:textId="365FA05C" w:rsidR="00326A35" w:rsidRDefault="00326A35" w:rsidP="00326A35">
            <w:pPr>
              <w:jc w:val="center"/>
            </w:pPr>
            <w:r>
              <w:t>2</w:t>
            </w:r>
          </w:p>
        </w:tc>
      </w:tr>
      <w:tr w:rsidR="00326A35" w14:paraId="26989A48" w14:textId="28D04499" w:rsidTr="00326A35">
        <w:tc>
          <w:tcPr>
            <w:tcW w:w="2473" w:type="dxa"/>
          </w:tcPr>
          <w:p w14:paraId="30C9C791" w14:textId="10B5553D" w:rsidR="00326A35" w:rsidRDefault="00326A35">
            <w:r>
              <w:t xml:space="preserve">Movie </w:t>
            </w:r>
            <w:proofErr w:type="spellStart"/>
            <w:r>
              <w:t>Dilema</w:t>
            </w:r>
            <w:proofErr w:type="spellEnd"/>
          </w:p>
        </w:tc>
        <w:tc>
          <w:tcPr>
            <w:tcW w:w="2432" w:type="dxa"/>
          </w:tcPr>
          <w:p w14:paraId="47F9DEFD" w14:textId="0D97B481" w:rsidR="00326A35" w:rsidRDefault="00326A35" w:rsidP="00326A35">
            <w:pPr>
              <w:jc w:val="center"/>
            </w:pPr>
            <w:r>
              <w:t>2</w:t>
            </w:r>
          </w:p>
        </w:tc>
        <w:tc>
          <w:tcPr>
            <w:tcW w:w="2320" w:type="dxa"/>
          </w:tcPr>
          <w:p w14:paraId="57EC7D87" w14:textId="0FF46C7E" w:rsidR="00326A35" w:rsidRDefault="00326A35" w:rsidP="00326A35">
            <w:pPr>
              <w:jc w:val="center"/>
            </w:pPr>
            <w:r>
              <w:t>0</w:t>
            </w:r>
          </w:p>
        </w:tc>
        <w:tc>
          <w:tcPr>
            <w:tcW w:w="2125" w:type="dxa"/>
          </w:tcPr>
          <w:p w14:paraId="58E46252" w14:textId="2EF2D705" w:rsidR="00326A35" w:rsidRDefault="00326A35" w:rsidP="00326A35">
            <w:pPr>
              <w:jc w:val="center"/>
            </w:pPr>
            <w:r>
              <w:t>2</w:t>
            </w:r>
          </w:p>
        </w:tc>
      </w:tr>
      <w:tr w:rsidR="00326A35" w14:paraId="2AD7DB0E" w14:textId="4C9CBB3B" w:rsidTr="00326A35">
        <w:tc>
          <w:tcPr>
            <w:tcW w:w="2473" w:type="dxa"/>
          </w:tcPr>
          <w:p w14:paraId="476387C2" w14:textId="75E7343B" w:rsidR="00326A35" w:rsidRDefault="00326A35">
            <w:proofErr w:type="spellStart"/>
            <w:r>
              <w:t>Prisioner’s</w:t>
            </w:r>
            <w:proofErr w:type="spellEnd"/>
            <w:r>
              <w:t xml:space="preserve"> </w:t>
            </w:r>
            <w:proofErr w:type="spellStart"/>
            <w:r>
              <w:t>Dilema</w:t>
            </w:r>
            <w:proofErr w:type="spellEnd"/>
          </w:p>
        </w:tc>
        <w:tc>
          <w:tcPr>
            <w:tcW w:w="2432" w:type="dxa"/>
          </w:tcPr>
          <w:p w14:paraId="505C01E1" w14:textId="352FABF7" w:rsidR="00326A35" w:rsidRDefault="00326A35" w:rsidP="00326A35">
            <w:pPr>
              <w:jc w:val="center"/>
            </w:pPr>
            <w:r>
              <w:t>0</w:t>
            </w:r>
          </w:p>
        </w:tc>
        <w:tc>
          <w:tcPr>
            <w:tcW w:w="2320" w:type="dxa"/>
          </w:tcPr>
          <w:p w14:paraId="74C0FDDC" w14:textId="6A197176" w:rsidR="00326A35" w:rsidRDefault="00326A35" w:rsidP="00326A35">
            <w:pPr>
              <w:jc w:val="center"/>
            </w:pPr>
            <w:r>
              <w:t>-1</w:t>
            </w:r>
          </w:p>
        </w:tc>
        <w:tc>
          <w:tcPr>
            <w:tcW w:w="2125" w:type="dxa"/>
          </w:tcPr>
          <w:p w14:paraId="33C79F4D" w14:textId="7E3A6401" w:rsidR="00326A35" w:rsidRDefault="00326A35" w:rsidP="00326A35">
            <w:pPr>
              <w:jc w:val="center"/>
            </w:pPr>
            <w:r>
              <w:t>-1</w:t>
            </w:r>
          </w:p>
        </w:tc>
      </w:tr>
      <w:tr w:rsidR="00326A35" w14:paraId="240B8E1F" w14:textId="0C3710C9" w:rsidTr="00326A35">
        <w:tc>
          <w:tcPr>
            <w:tcW w:w="2473" w:type="dxa"/>
          </w:tcPr>
          <w:p w14:paraId="2D8CA99A" w14:textId="4C4D90E4" w:rsidR="00326A35" w:rsidRDefault="00326A35">
            <w:r>
              <w:t>Security Game</w:t>
            </w:r>
          </w:p>
        </w:tc>
        <w:tc>
          <w:tcPr>
            <w:tcW w:w="2432" w:type="dxa"/>
          </w:tcPr>
          <w:p w14:paraId="085340E2" w14:textId="3220737F" w:rsidR="00326A35" w:rsidRDefault="006D0BD8" w:rsidP="00326A35">
            <w:pPr>
              <w:jc w:val="center"/>
            </w:pPr>
            <w:r>
              <w:t>1</w:t>
            </w:r>
          </w:p>
        </w:tc>
        <w:tc>
          <w:tcPr>
            <w:tcW w:w="2320" w:type="dxa"/>
          </w:tcPr>
          <w:p w14:paraId="7CECD09A" w14:textId="0BE26086" w:rsidR="00326A35" w:rsidRDefault="006D0BD8" w:rsidP="00326A35">
            <w:pPr>
              <w:jc w:val="center"/>
            </w:pPr>
            <w:r>
              <w:t>-2</w:t>
            </w:r>
          </w:p>
        </w:tc>
        <w:tc>
          <w:tcPr>
            <w:tcW w:w="2125" w:type="dxa"/>
          </w:tcPr>
          <w:p w14:paraId="378BB142" w14:textId="691ADA45" w:rsidR="00326A35" w:rsidRDefault="006D0BD8" w:rsidP="00326A35">
            <w:pPr>
              <w:jc w:val="center"/>
            </w:pPr>
            <w:r>
              <w:t>-1</w:t>
            </w:r>
          </w:p>
        </w:tc>
      </w:tr>
      <w:tr w:rsidR="006D0BD8" w14:paraId="59FDBA95" w14:textId="77777777" w:rsidTr="00326A35">
        <w:tc>
          <w:tcPr>
            <w:tcW w:w="2473" w:type="dxa"/>
          </w:tcPr>
          <w:p w14:paraId="1DC2F558" w14:textId="79416545" w:rsidR="006D0BD8" w:rsidRDefault="006D0BD8">
            <w:r>
              <w:t>Total</w:t>
            </w:r>
          </w:p>
        </w:tc>
        <w:tc>
          <w:tcPr>
            <w:tcW w:w="2432" w:type="dxa"/>
          </w:tcPr>
          <w:p w14:paraId="5B4AF381" w14:textId="77777777" w:rsidR="006D0BD8" w:rsidRDefault="006D0BD8" w:rsidP="00326A35">
            <w:pPr>
              <w:jc w:val="center"/>
            </w:pPr>
          </w:p>
        </w:tc>
        <w:tc>
          <w:tcPr>
            <w:tcW w:w="2320" w:type="dxa"/>
          </w:tcPr>
          <w:p w14:paraId="656C8117" w14:textId="77777777" w:rsidR="006D0BD8" w:rsidRDefault="006D0BD8" w:rsidP="00326A35">
            <w:pPr>
              <w:jc w:val="center"/>
            </w:pPr>
          </w:p>
        </w:tc>
        <w:tc>
          <w:tcPr>
            <w:tcW w:w="2125" w:type="dxa"/>
          </w:tcPr>
          <w:p w14:paraId="0EA13869" w14:textId="75EBC6EF" w:rsidR="006D0BD8" w:rsidRDefault="006D0BD8" w:rsidP="00326A35">
            <w:pPr>
              <w:jc w:val="center"/>
            </w:pPr>
            <w:r>
              <w:t>2</w:t>
            </w:r>
          </w:p>
        </w:tc>
      </w:tr>
    </w:tbl>
    <w:p w14:paraId="17D765A2" w14:textId="46B98D1C" w:rsidR="00326A35" w:rsidRDefault="00326A35"/>
    <w:p w14:paraId="5767349A" w14:textId="6DBDC0D4" w:rsidR="00326A35" w:rsidRDefault="00326A35">
      <w:r>
        <w:t>Comments:</w:t>
      </w:r>
    </w:p>
    <w:p w14:paraId="239B71E3" w14:textId="180F1AE0" w:rsidR="00326A35" w:rsidRDefault="00326A35">
      <w:r>
        <w:t>Penny Game:</w:t>
      </w:r>
      <w:r w:rsidR="006D0BD8">
        <w:t xml:space="preserve"> Basically, I went with a gut feeling. I like to choose tails.</w:t>
      </w:r>
    </w:p>
    <w:p w14:paraId="1686B50F" w14:textId="6992A990" w:rsidR="006D0BD8" w:rsidRDefault="006D0BD8">
      <w:r>
        <w:t>Driving: I inherently choose right because most people write with the right hand and the favor a right-side decision.</w:t>
      </w:r>
    </w:p>
    <w:p w14:paraId="287A3E95" w14:textId="005750D6" w:rsidR="006D0BD8" w:rsidRDefault="006D0BD8">
      <w:r>
        <w:t xml:space="preserve">Movie Dilemma: I thought about choosing movies based on the character/behavior (the other agent). </w:t>
      </w:r>
    </w:p>
    <w:p w14:paraId="11BADF3E" w14:textId="0C66C46A" w:rsidR="006D0BD8" w:rsidRDefault="006D0BD8">
      <w:r>
        <w:t>Prisoner’s Dilemma: I first wanted to be free. Then I wanted to cooperate out of guilt.</w:t>
      </w:r>
    </w:p>
    <w:p w14:paraId="3271109E" w14:textId="409E8E3A" w:rsidR="006D0BD8" w:rsidRDefault="006D0BD8">
      <w:r>
        <w:t>Security Game: I always defended what was riskier to lose.</w:t>
      </w:r>
    </w:p>
    <w:p w14:paraId="712623A6" w14:textId="77777777" w:rsidR="00326A35" w:rsidRDefault="00326A35"/>
    <w:p w14:paraId="7B7CFF5F" w14:textId="77777777" w:rsidR="00326A35" w:rsidRDefault="00326A35"/>
    <w:p w14:paraId="0E02AE57" w14:textId="1EC8673C" w:rsidR="00326A35" w:rsidRDefault="00326A35">
      <w:r>
        <w:t>Student 2</w:t>
      </w:r>
      <w:r w:rsidR="00320D05">
        <w:t>: Peter Hanson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3"/>
        <w:gridCol w:w="2432"/>
        <w:gridCol w:w="2320"/>
        <w:gridCol w:w="2125"/>
      </w:tblGrid>
      <w:tr w:rsidR="006D0BD8" w14:paraId="695D33CD" w14:textId="77777777" w:rsidTr="001D3803">
        <w:tc>
          <w:tcPr>
            <w:tcW w:w="2473" w:type="dxa"/>
          </w:tcPr>
          <w:p w14:paraId="2FED6832" w14:textId="77777777" w:rsidR="006D0BD8" w:rsidRDefault="006D0BD8" w:rsidP="001D3803">
            <w:r>
              <w:t>Game</w:t>
            </w:r>
          </w:p>
        </w:tc>
        <w:tc>
          <w:tcPr>
            <w:tcW w:w="2432" w:type="dxa"/>
          </w:tcPr>
          <w:p w14:paraId="41C3027B" w14:textId="77777777" w:rsidR="006D0BD8" w:rsidRDefault="006D0BD8" w:rsidP="001D3803">
            <w:r>
              <w:t xml:space="preserve">Time 1 (Column) </w:t>
            </w:r>
          </w:p>
        </w:tc>
        <w:tc>
          <w:tcPr>
            <w:tcW w:w="2320" w:type="dxa"/>
          </w:tcPr>
          <w:p w14:paraId="71430AFD" w14:textId="77777777" w:rsidR="006D0BD8" w:rsidRDefault="006D0BD8" w:rsidP="001D3803">
            <w:r>
              <w:t>Time 2 (Row)</w:t>
            </w:r>
          </w:p>
        </w:tc>
        <w:tc>
          <w:tcPr>
            <w:tcW w:w="2125" w:type="dxa"/>
          </w:tcPr>
          <w:p w14:paraId="340971BD" w14:textId="77777777" w:rsidR="006D0BD8" w:rsidRDefault="006D0BD8" w:rsidP="001D3803">
            <w:r>
              <w:t>Total</w:t>
            </w:r>
          </w:p>
        </w:tc>
      </w:tr>
      <w:tr w:rsidR="006D0BD8" w14:paraId="7588539D" w14:textId="77777777" w:rsidTr="001D3803">
        <w:tc>
          <w:tcPr>
            <w:tcW w:w="2473" w:type="dxa"/>
          </w:tcPr>
          <w:p w14:paraId="37993F00" w14:textId="77777777" w:rsidR="006D0BD8" w:rsidRDefault="006D0BD8" w:rsidP="001D3803">
            <w:r>
              <w:t>Penny</w:t>
            </w:r>
          </w:p>
        </w:tc>
        <w:tc>
          <w:tcPr>
            <w:tcW w:w="2432" w:type="dxa"/>
          </w:tcPr>
          <w:p w14:paraId="0D12C2B0" w14:textId="49E99E7F" w:rsidR="006D0BD8" w:rsidRDefault="00320D05" w:rsidP="001D3803">
            <w:pPr>
              <w:jc w:val="center"/>
            </w:pPr>
            <w:r>
              <w:t>-1</w:t>
            </w:r>
          </w:p>
        </w:tc>
        <w:tc>
          <w:tcPr>
            <w:tcW w:w="2320" w:type="dxa"/>
          </w:tcPr>
          <w:p w14:paraId="23C38BB1" w14:textId="22725218" w:rsidR="006D0BD8" w:rsidRDefault="00320D05" w:rsidP="001D3803">
            <w:pPr>
              <w:jc w:val="center"/>
            </w:pPr>
            <w:r>
              <w:t>1</w:t>
            </w:r>
          </w:p>
        </w:tc>
        <w:tc>
          <w:tcPr>
            <w:tcW w:w="2125" w:type="dxa"/>
          </w:tcPr>
          <w:p w14:paraId="1FD2D028" w14:textId="77777777" w:rsidR="006D0BD8" w:rsidRDefault="006D0BD8" w:rsidP="001D3803">
            <w:pPr>
              <w:jc w:val="center"/>
            </w:pPr>
            <w:r>
              <w:t>0</w:t>
            </w:r>
          </w:p>
        </w:tc>
      </w:tr>
      <w:tr w:rsidR="006D0BD8" w14:paraId="15824413" w14:textId="77777777" w:rsidTr="001D3803">
        <w:tc>
          <w:tcPr>
            <w:tcW w:w="2473" w:type="dxa"/>
          </w:tcPr>
          <w:p w14:paraId="09FC9A03" w14:textId="77777777" w:rsidR="006D0BD8" w:rsidRDefault="006D0BD8" w:rsidP="001D3803">
            <w:r>
              <w:t>Driving</w:t>
            </w:r>
          </w:p>
        </w:tc>
        <w:tc>
          <w:tcPr>
            <w:tcW w:w="2432" w:type="dxa"/>
          </w:tcPr>
          <w:p w14:paraId="3AAD0ED3" w14:textId="16C42209" w:rsidR="006D0BD8" w:rsidRDefault="00320D05" w:rsidP="001D3803">
            <w:pPr>
              <w:jc w:val="center"/>
            </w:pPr>
            <w:r>
              <w:t>0</w:t>
            </w:r>
          </w:p>
        </w:tc>
        <w:tc>
          <w:tcPr>
            <w:tcW w:w="2320" w:type="dxa"/>
          </w:tcPr>
          <w:p w14:paraId="1C1E952A" w14:textId="7D5A7966" w:rsidR="006D0BD8" w:rsidRDefault="00320D05" w:rsidP="001D3803">
            <w:pPr>
              <w:jc w:val="center"/>
            </w:pPr>
            <w:r>
              <w:t>1</w:t>
            </w:r>
          </w:p>
        </w:tc>
        <w:tc>
          <w:tcPr>
            <w:tcW w:w="2125" w:type="dxa"/>
          </w:tcPr>
          <w:p w14:paraId="5C4D1DEF" w14:textId="12F03EDC" w:rsidR="006D0BD8" w:rsidRDefault="00320D05" w:rsidP="001D3803">
            <w:pPr>
              <w:jc w:val="center"/>
            </w:pPr>
            <w:r>
              <w:t>1</w:t>
            </w:r>
          </w:p>
        </w:tc>
      </w:tr>
      <w:tr w:rsidR="006D0BD8" w14:paraId="1BDDDDE7" w14:textId="77777777" w:rsidTr="001D3803">
        <w:tc>
          <w:tcPr>
            <w:tcW w:w="2473" w:type="dxa"/>
          </w:tcPr>
          <w:p w14:paraId="417A561C" w14:textId="77777777" w:rsidR="006D0BD8" w:rsidRDefault="006D0BD8" w:rsidP="001D3803">
            <w:r>
              <w:t xml:space="preserve">Movie </w:t>
            </w:r>
            <w:proofErr w:type="spellStart"/>
            <w:r>
              <w:t>Dilema</w:t>
            </w:r>
            <w:proofErr w:type="spellEnd"/>
          </w:p>
        </w:tc>
        <w:tc>
          <w:tcPr>
            <w:tcW w:w="2432" w:type="dxa"/>
          </w:tcPr>
          <w:p w14:paraId="0D463569" w14:textId="5690EE67" w:rsidR="006D0BD8" w:rsidRDefault="00320D05" w:rsidP="001D3803">
            <w:pPr>
              <w:jc w:val="center"/>
            </w:pPr>
            <w:r>
              <w:t>2</w:t>
            </w:r>
          </w:p>
        </w:tc>
        <w:tc>
          <w:tcPr>
            <w:tcW w:w="2320" w:type="dxa"/>
          </w:tcPr>
          <w:p w14:paraId="597BAA53" w14:textId="1116BBBD" w:rsidR="006D0BD8" w:rsidRDefault="00320D05" w:rsidP="001D3803">
            <w:pPr>
              <w:jc w:val="center"/>
            </w:pPr>
            <w:r>
              <w:t>0</w:t>
            </w:r>
          </w:p>
        </w:tc>
        <w:tc>
          <w:tcPr>
            <w:tcW w:w="2125" w:type="dxa"/>
          </w:tcPr>
          <w:p w14:paraId="7842204B" w14:textId="59F53481" w:rsidR="006D0BD8" w:rsidRDefault="00320D05" w:rsidP="001D3803">
            <w:pPr>
              <w:jc w:val="center"/>
            </w:pPr>
            <w:r>
              <w:t>2</w:t>
            </w:r>
          </w:p>
        </w:tc>
      </w:tr>
      <w:tr w:rsidR="006D0BD8" w14:paraId="0892D548" w14:textId="77777777" w:rsidTr="001D3803">
        <w:tc>
          <w:tcPr>
            <w:tcW w:w="2473" w:type="dxa"/>
          </w:tcPr>
          <w:p w14:paraId="299695C0" w14:textId="77777777" w:rsidR="006D0BD8" w:rsidRDefault="006D0BD8" w:rsidP="001D3803">
            <w:proofErr w:type="spellStart"/>
            <w:r>
              <w:t>Prisioner’s</w:t>
            </w:r>
            <w:proofErr w:type="spellEnd"/>
            <w:r>
              <w:t xml:space="preserve"> </w:t>
            </w:r>
            <w:proofErr w:type="spellStart"/>
            <w:r>
              <w:t>Dilema</w:t>
            </w:r>
            <w:proofErr w:type="spellEnd"/>
          </w:p>
        </w:tc>
        <w:tc>
          <w:tcPr>
            <w:tcW w:w="2432" w:type="dxa"/>
          </w:tcPr>
          <w:p w14:paraId="10FBAE62" w14:textId="30F27C6F" w:rsidR="006D0BD8" w:rsidRDefault="00320D05" w:rsidP="001D3803">
            <w:pPr>
              <w:jc w:val="center"/>
            </w:pPr>
            <w:r>
              <w:t>-1</w:t>
            </w:r>
          </w:p>
        </w:tc>
        <w:tc>
          <w:tcPr>
            <w:tcW w:w="2320" w:type="dxa"/>
          </w:tcPr>
          <w:p w14:paraId="225DB1F5" w14:textId="619C8C6F" w:rsidR="006D0BD8" w:rsidRDefault="00320D05" w:rsidP="001D3803">
            <w:pPr>
              <w:jc w:val="center"/>
            </w:pPr>
            <w:r>
              <w:t>0</w:t>
            </w:r>
          </w:p>
        </w:tc>
        <w:tc>
          <w:tcPr>
            <w:tcW w:w="2125" w:type="dxa"/>
          </w:tcPr>
          <w:p w14:paraId="7F80BAFF" w14:textId="01460B9F" w:rsidR="006D0BD8" w:rsidRDefault="00320D05" w:rsidP="001D3803">
            <w:pPr>
              <w:jc w:val="center"/>
            </w:pPr>
            <w:r>
              <w:t>-1</w:t>
            </w:r>
          </w:p>
        </w:tc>
      </w:tr>
      <w:tr w:rsidR="006D0BD8" w14:paraId="2AD2E1C2" w14:textId="77777777" w:rsidTr="001D3803">
        <w:tc>
          <w:tcPr>
            <w:tcW w:w="2473" w:type="dxa"/>
          </w:tcPr>
          <w:p w14:paraId="040CDC63" w14:textId="77777777" w:rsidR="006D0BD8" w:rsidRDefault="006D0BD8" w:rsidP="001D3803">
            <w:r>
              <w:t>Security Game</w:t>
            </w:r>
          </w:p>
        </w:tc>
        <w:tc>
          <w:tcPr>
            <w:tcW w:w="2432" w:type="dxa"/>
          </w:tcPr>
          <w:p w14:paraId="7C6F8266" w14:textId="4FF85305" w:rsidR="006D0BD8" w:rsidRDefault="00320D05" w:rsidP="001D3803">
            <w:pPr>
              <w:jc w:val="center"/>
            </w:pPr>
            <w:r>
              <w:t>-1</w:t>
            </w:r>
          </w:p>
        </w:tc>
        <w:tc>
          <w:tcPr>
            <w:tcW w:w="2320" w:type="dxa"/>
          </w:tcPr>
          <w:p w14:paraId="5CEA8B59" w14:textId="0495CD19" w:rsidR="006D0BD8" w:rsidRDefault="00320D05" w:rsidP="001D3803">
            <w:pPr>
              <w:jc w:val="center"/>
            </w:pPr>
            <w:r>
              <w:t>1</w:t>
            </w:r>
          </w:p>
        </w:tc>
        <w:tc>
          <w:tcPr>
            <w:tcW w:w="2125" w:type="dxa"/>
          </w:tcPr>
          <w:p w14:paraId="2CF0BEC2" w14:textId="01E9E93D" w:rsidR="006D0BD8" w:rsidRDefault="00320D05" w:rsidP="001D3803">
            <w:pPr>
              <w:jc w:val="center"/>
            </w:pPr>
            <w:r>
              <w:t>0</w:t>
            </w:r>
          </w:p>
        </w:tc>
      </w:tr>
      <w:tr w:rsidR="006D0BD8" w14:paraId="306003AC" w14:textId="77777777" w:rsidTr="001D3803">
        <w:tc>
          <w:tcPr>
            <w:tcW w:w="2473" w:type="dxa"/>
          </w:tcPr>
          <w:p w14:paraId="772B9BAD" w14:textId="07362499" w:rsidR="006D0BD8" w:rsidRDefault="006D0BD8" w:rsidP="001D3803">
            <w:r>
              <w:t>Total</w:t>
            </w:r>
          </w:p>
        </w:tc>
        <w:tc>
          <w:tcPr>
            <w:tcW w:w="2432" w:type="dxa"/>
          </w:tcPr>
          <w:p w14:paraId="5F0031A2" w14:textId="77777777" w:rsidR="006D0BD8" w:rsidRDefault="006D0BD8" w:rsidP="001D3803">
            <w:pPr>
              <w:jc w:val="center"/>
            </w:pPr>
          </w:p>
        </w:tc>
        <w:tc>
          <w:tcPr>
            <w:tcW w:w="2320" w:type="dxa"/>
          </w:tcPr>
          <w:p w14:paraId="257D025F" w14:textId="77777777" w:rsidR="006D0BD8" w:rsidRDefault="006D0BD8" w:rsidP="001D3803">
            <w:pPr>
              <w:jc w:val="center"/>
            </w:pPr>
          </w:p>
        </w:tc>
        <w:tc>
          <w:tcPr>
            <w:tcW w:w="2125" w:type="dxa"/>
          </w:tcPr>
          <w:p w14:paraId="47D0CD47" w14:textId="05A582A2" w:rsidR="006D0BD8" w:rsidRDefault="00320D05" w:rsidP="001D3803">
            <w:pPr>
              <w:jc w:val="center"/>
            </w:pPr>
            <w:r>
              <w:t>2</w:t>
            </w:r>
          </w:p>
        </w:tc>
      </w:tr>
    </w:tbl>
    <w:p w14:paraId="2D5402BC" w14:textId="77777777" w:rsidR="00326A35" w:rsidRDefault="00326A35"/>
    <w:p w14:paraId="5F78780E" w14:textId="00CACB4B" w:rsidR="00326A35" w:rsidRDefault="00320D05">
      <w:r>
        <w:t>Comments:</w:t>
      </w:r>
    </w:p>
    <w:p w14:paraId="60D9784B" w14:textId="115F7A69" w:rsidR="00B57F7F" w:rsidRDefault="00320D05">
      <w:r>
        <w:t>Penny Game: I allowed my partner to choose first and then run the coin</w:t>
      </w:r>
      <w:r w:rsidR="00B57F7F">
        <w:t>, so his choice and luck determined this.</w:t>
      </w:r>
    </w:p>
    <w:p w14:paraId="16E7B7F5" w14:textId="4AA5C71E" w:rsidR="00B57F7F" w:rsidRDefault="00B57F7F">
      <w:r>
        <w:t>Driving: I choose left and then thought to bounce back to right</w:t>
      </w:r>
    </w:p>
    <w:p w14:paraId="54D49C65" w14:textId="30775E05" w:rsidR="00B57F7F" w:rsidRDefault="00B57F7F">
      <w:r>
        <w:t xml:space="preserve">Movie </w:t>
      </w:r>
      <w:proofErr w:type="spellStart"/>
      <w:r>
        <w:t>Dilema</w:t>
      </w:r>
      <w:proofErr w:type="spellEnd"/>
      <w:r>
        <w:t>: I choose Action because I knew the other agent, and then I choose comedy even though I knew he didn’t like comedy</w:t>
      </w:r>
    </w:p>
    <w:p w14:paraId="649317CE" w14:textId="7A03B28B" w:rsidR="00B57F7F" w:rsidRDefault="00B57F7F">
      <w:proofErr w:type="spellStart"/>
      <w:r>
        <w:t>Prisioner’s</w:t>
      </w:r>
      <w:proofErr w:type="spellEnd"/>
      <w:r>
        <w:t xml:space="preserve"> Dilemma: I choose to give a sense of confidence to my fellow agent and then I choose to betray him.</w:t>
      </w:r>
    </w:p>
    <w:p w14:paraId="7379DCC2" w14:textId="15973DF2" w:rsidR="00320D05" w:rsidRDefault="00B57F7F">
      <w:r>
        <w:t>Security Game: I always choose to defend and attack those with a highest absolute value.</w:t>
      </w:r>
    </w:p>
    <w:p w14:paraId="66301BD1" w14:textId="5EA815E3" w:rsidR="00B57F7F" w:rsidRDefault="00B57F7F"/>
    <w:p w14:paraId="715C940E" w14:textId="07A8E130" w:rsidR="00B57F7F" w:rsidRDefault="00B57F7F"/>
    <w:p w14:paraId="643CA40E" w14:textId="77777777" w:rsidR="00326A35" w:rsidRDefault="00326A35"/>
    <w:sectPr w:rsidR="00326A35" w:rsidSect="00C9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35"/>
    <w:rsid w:val="000A60EB"/>
    <w:rsid w:val="00320D05"/>
    <w:rsid w:val="00326A35"/>
    <w:rsid w:val="006D0BD8"/>
    <w:rsid w:val="00B57F7F"/>
    <w:rsid w:val="00C91871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F9D21"/>
  <w15:chartTrackingRefBased/>
  <w15:docId w15:val="{81EA185D-3162-BD44-B105-161C4FD3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Galindo, Oscar</dc:creator>
  <cp:keywords/>
  <dc:description/>
  <cp:lastModifiedBy>Galindo, Oscar</cp:lastModifiedBy>
  <cp:revision>1</cp:revision>
  <dcterms:created xsi:type="dcterms:W3CDTF">2020-11-03T19:13:00Z</dcterms:created>
  <dcterms:modified xsi:type="dcterms:W3CDTF">2020-11-03T20:08:00Z</dcterms:modified>
</cp:coreProperties>
</file>