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C0EB" w14:textId="3D75F76B" w:rsidR="00D33F0D" w:rsidRDefault="00C624C6">
      <w:r>
        <w:t>Click on this link</w:t>
      </w:r>
      <w:r>
        <w:br/>
      </w:r>
      <w:hyperlink r:id="rId4" w:history="1">
        <w:r w:rsidR="002C415A" w:rsidRPr="00C624C6">
          <w:rPr>
            <w:rStyle w:val="Hyperlink"/>
          </w:rPr>
          <w:t>https://replit.com/@olivierjame788/Python-Data-Science#main.py</w:t>
        </w:r>
      </w:hyperlink>
    </w:p>
    <w:sectPr w:rsidR="00D33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5A"/>
    <w:rsid w:val="002C415A"/>
    <w:rsid w:val="00B77FC8"/>
    <w:rsid w:val="00C624C6"/>
    <w:rsid w:val="00D33F0D"/>
    <w:rsid w:val="00E2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A05E"/>
  <w15:chartTrackingRefBased/>
  <w15:docId w15:val="{710E8E7F-BF93-4914-A25B-77C038CD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1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it.com/@olivierjame788/Python-Data-Science%23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ogamba wisdom</dc:creator>
  <cp:keywords/>
  <dc:description/>
  <cp:lastModifiedBy>ogamba wisdom</cp:lastModifiedBy>
  <cp:revision>2</cp:revision>
  <dcterms:created xsi:type="dcterms:W3CDTF">2025-12-23T13:24:00Z</dcterms:created>
  <dcterms:modified xsi:type="dcterms:W3CDTF">2025-12-23T13:24:00Z</dcterms:modified>
</cp:coreProperties>
</file>