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57E68" w14:textId="3D025511" w:rsidR="00E62B8B" w:rsidRPr="003A7E7A" w:rsidRDefault="00E62B8B">
      <w:pPr>
        <w:rPr>
          <w:b/>
          <w:bCs/>
        </w:rPr>
      </w:pPr>
      <w:r w:rsidRPr="003A7E7A">
        <w:rPr>
          <w:b/>
          <w:bCs/>
        </w:rPr>
        <w:t>Machine learning – Lab 2</w:t>
      </w:r>
      <w:bookmarkStart w:id="0" w:name="_GoBack"/>
      <w:bookmarkEnd w:id="0"/>
    </w:p>
    <w:p w14:paraId="1D864CB6" w14:textId="60FD9C47" w:rsidR="00E62B8B" w:rsidRDefault="00E62B8B"/>
    <w:p w14:paraId="7393B2B4" w14:textId="1BAF8AC5" w:rsidR="00E62B8B" w:rsidRDefault="00E62B8B" w:rsidP="00E62B8B">
      <w:pPr>
        <w:pStyle w:val="ListParagraph"/>
        <w:numPr>
          <w:ilvl w:val="0"/>
          <w:numId w:val="1"/>
        </w:numPr>
      </w:pPr>
      <w:r>
        <w:t xml:space="preserve">Find the attached excel file and user Solver to solve the linear programming problem described at the following link. </w:t>
      </w:r>
    </w:p>
    <w:p w14:paraId="386B5FC3" w14:textId="431A2620" w:rsidR="00E62B8B" w:rsidRDefault="00E62B8B" w:rsidP="00E62B8B"/>
    <w:p w14:paraId="5D357868" w14:textId="45EF9FFD" w:rsidR="00E62B8B" w:rsidRDefault="00E827DB" w:rsidP="00E62B8B">
      <w:pPr>
        <w:ind w:firstLine="720"/>
      </w:pPr>
      <w:hyperlink r:id="rId5" w:history="1">
        <w:r w:rsidR="00E62B8B" w:rsidRPr="00330799">
          <w:rPr>
            <w:rStyle w:val="Hyperlink"/>
          </w:rPr>
          <w:t>https://www.youtube.com/watch?v=6xa1x_Iqjzg</w:t>
        </w:r>
      </w:hyperlink>
    </w:p>
    <w:p w14:paraId="25F16C64" w14:textId="14D97C1D" w:rsidR="00E62B8B" w:rsidRDefault="00E62B8B" w:rsidP="00E62B8B"/>
    <w:p w14:paraId="767B17C8" w14:textId="1692B599" w:rsidR="00E62B8B" w:rsidRDefault="00E62B8B" w:rsidP="00E62B8B">
      <w:r>
        <w:tab/>
        <w:t xml:space="preserve">Note: In Excel 2016, you may have to choose File -&gt; Options -&gt; Add Ins -&gt; Solver -&gt; Go -&gt; Solver </w:t>
      </w:r>
    </w:p>
    <w:p w14:paraId="154D7757" w14:textId="4351256E" w:rsidR="00E62B8B" w:rsidRDefault="00E62B8B" w:rsidP="00E62B8B">
      <w:pPr>
        <w:pStyle w:val="ListParagraph"/>
        <w:ind w:left="1440"/>
      </w:pPr>
      <w:r>
        <w:t>-&gt; Ok</w:t>
      </w:r>
    </w:p>
    <w:p w14:paraId="73179203" w14:textId="55E1AA83" w:rsidR="00E62B8B" w:rsidRDefault="00E62B8B" w:rsidP="00E62B8B">
      <w:pPr>
        <w:pStyle w:val="ListParagraph"/>
        <w:ind w:left="1080"/>
      </w:pPr>
    </w:p>
    <w:p w14:paraId="4D573C61" w14:textId="19338F84" w:rsidR="00616569" w:rsidRDefault="00616569" w:rsidP="00E62B8B">
      <w:pPr>
        <w:pStyle w:val="ListParagraph"/>
        <w:ind w:left="1080"/>
      </w:pPr>
      <w:r>
        <w:t xml:space="preserve">You can find solve under the ‘Data’. </w:t>
      </w:r>
    </w:p>
    <w:p w14:paraId="6A1576D2" w14:textId="71EB24AD" w:rsidR="00681496" w:rsidRDefault="00681496" w:rsidP="00E62B8B">
      <w:pPr>
        <w:pStyle w:val="ListParagraph"/>
        <w:ind w:left="1080"/>
      </w:pPr>
    </w:p>
    <w:p w14:paraId="64EB0625" w14:textId="275798AD" w:rsidR="00E827DB" w:rsidRDefault="00E827DB" w:rsidP="00E62B8B">
      <w:pPr>
        <w:pStyle w:val="ListParagraph"/>
        <w:ind w:left="1080"/>
      </w:pPr>
    </w:p>
    <w:p w14:paraId="6688F984" w14:textId="77777777" w:rsidR="00E827DB" w:rsidRDefault="00E827DB" w:rsidP="00E62B8B">
      <w:pPr>
        <w:pStyle w:val="ListParagraph"/>
        <w:ind w:left="1080"/>
      </w:pPr>
    </w:p>
    <w:p w14:paraId="7E2AABE8" w14:textId="44965DFA" w:rsidR="00681496" w:rsidRDefault="00E827DB" w:rsidP="00681496">
      <w:r>
        <w:t xml:space="preserve">If you’re trying the following exercises on your own pc/laptop, you may install Anaconda first. </w:t>
      </w:r>
    </w:p>
    <w:p w14:paraId="57A00EF2" w14:textId="2FD92089" w:rsidR="00E827DB" w:rsidRDefault="00E827DB" w:rsidP="00681496">
      <w:hyperlink r:id="rId6" w:history="1">
        <w:r>
          <w:rPr>
            <w:rStyle w:val="Hyperlink"/>
          </w:rPr>
          <w:t>https://www.anaconda.com/distribution/</w:t>
        </w:r>
      </w:hyperlink>
    </w:p>
    <w:p w14:paraId="37C1EA9B" w14:textId="77777777" w:rsidR="00E827DB" w:rsidRDefault="00E827DB" w:rsidP="00681496"/>
    <w:p w14:paraId="4070BEDD" w14:textId="46602E95" w:rsidR="00681496" w:rsidRDefault="00681496" w:rsidP="00681496">
      <w:pPr>
        <w:pStyle w:val="ListParagraph"/>
        <w:numPr>
          <w:ilvl w:val="0"/>
          <w:numId w:val="1"/>
        </w:numPr>
      </w:pPr>
      <w:r>
        <w:t xml:space="preserve">Open Anaconda Navigator -&gt; </w:t>
      </w:r>
      <w:proofErr w:type="spellStart"/>
      <w:r w:rsidR="00470D18">
        <w:t>Jupyter</w:t>
      </w:r>
      <w:proofErr w:type="spellEnd"/>
      <w:r w:rsidR="00470D18">
        <w:t xml:space="preserve"> Notebook. Upload </w:t>
      </w:r>
      <w:proofErr w:type="spellStart"/>
      <w:r w:rsidR="00470D18">
        <w:t>LP_</w:t>
      </w:r>
      <w:proofErr w:type="gramStart"/>
      <w:r w:rsidR="00470D18">
        <w:t>pulp.ipynb</w:t>
      </w:r>
      <w:proofErr w:type="spellEnd"/>
      <w:proofErr w:type="gramEnd"/>
      <w:r w:rsidR="00470D18">
        <w:t xml:space="preserve"> and run it. Select Run </w:t>
      </w:r>
      <w:proofErr w:type="gramStart"/>
      <w:r w:rsidR="00470D18">
        <w:t>all  to</w:t>
      </w:r>
      <w:proofErr w:type="gramEnd"/>
      <w:r w:rsidR="00470D18">
        <w:t xml:space="preserve"> run the notebook. Add one more constraint and see how the output changes.</w:t>
      </w:r>
    </w:p>
    <w:p w14:paraId="72E7D893" w14:textId="567962B9" w:rsidR="00774025" w:rsidRDefault="00774025" w:rsidP="00774025"/>
    <w:p w14:paraId="09CD4254" w14:textId="69DE2004" w:rsidR="00774025" w:rsidRDefault="00774025" w:rsidP="00774025">
      <w:pPr>
        <w:ind w:left="720"/>
      </w:pPr>
      <w:r>
        <w:t xml:space="preserve">Note: If you get an error saying that pulp is not installed. Open Anaconda Prompt and run </w:t>
      </w:r>
    </w:p>
    <w:p w14:paraId="009C6730" w14:textId="0CE298D2" w:rsidR="00E827DB" w:rsidRDefault="00774025" w:rsidP="00774025">
      <w:pPr>
        <w:ind w:left="720"/>
        <w:rPr>
          <w:i/>
          <w:iCs/>
        </w:rPr>
      </w:pPr>
      <w:r w:rsidRPr="00E827DB">
        <w:rPr>
          <w:i/>
          <w:iCs/>
        </w:rPr>
        <w:t xml:space="preserve">pip install pulp </w:t>
      </w:r>
      <w:r w:rsidR="00E827DB">
        <w:rPr>
          <w:i/>
          <w:iCs/>
        </w:rPr>
        <w:t>--</w:t>
      </w:r>
      <w:r w:rsidRPr="00E827DB">
        <w:rPr>
          <w:i/>
          <w:iCs/>
        </w:rPr>
        <w:t>user</w:t>
      </w:r>
    </w:p>
    <w:p w14:paraId="2D7B5E2B" w14:textId="09411370" w:rsidR="00774025" w:rsidRDefault="00E827DB" w:rsidP="00774025">
      <w:pPr>
        <w:ind w:left="720"/>
      </w:pPr>
      <w:r w:rsidRPr="00E827DB">
        <w:rPr>
          <w:i/>
          <w:iCs/>
        </w:rPr>
        <w:t>pip install pulp</w:t>
      </w:r>
      <w:r>
        <w:rPr>
          <w:i/>
          <w:iCs/>
        </w:rPr>
        <w:t xml:space="preserve">      </w:t>
      </w:r>
      <w:r>
        <w:t>If running on your own pc/laptop</w:t>
      </w:r>
    </w:p>
    <w:p w14:paraId="6B3F7017" w14:textId="03A95296" w:rsidR="00774025" w:rsidRDefault="00774025" w:rsidP="00774025">
      <w:pPr>
        <w:ind w:left="720"/>
      </w:pPr>
      <w:r>
        <w:t xml:space="preserve"> </w:t>
      </w:r>
    </w:p>
    <w:p w14:paraId="11D1F4F9" w14:textId="15364CB9" w:rsidR="00774025" w:rsidRDefault="00774025" w:rsidP="00774025">
      <w:pPr>
        <w:ind w:left="720"/>
      </w:pPr>
      <w:r>
        <w:t xml:space="preserve">After running the above command, close and open </w:t>
      </w:r>
      <w:proofErr w:type="spellStart"/>
      <w:r>
        <w:t>Jupyter</w:t>
      </w:r>
      <w:proofErr w:type="spellEnd"/>
      <w:r>
        <w:t xml:space="preserve"> notebook again to run the </w:t>
      </w:r>
      <w:proofErr w:type="spellStart"/>
      <w:r>
        <w:t>LP_pulp</w:t>
      </w:r>
      <w:proofErr w:type="spellEnd"/>
      <w:r>
        <w:t xml:space="preserve"> notebook.</w:t>
      </w:r>
    </w:p>
    <w:p w14:paraId="0D9DB8C9" w14:textId="2CA1B4C7" w:rsidR="00470D18" w:rsidRDefault="00470D18" w:rsidP="00470D18"/>
    <w:p w14:paraId="52A10B7C" w14:textId="0742820C" w:rsidR="00470D18" w:rsidRDefault="00470D18" w:rsidP="00470D18"/>
    <w:p w14:paraId="1D83AC5A" w14:textId="5764BF2C" w:rsidR="00470D18" w:rsidRDefault="00470D18" w:rsidP="00470D18">
      <w:pPr>
        <w:pStyle w:val="ListParagraph"/>
        <w:numPr>
          <w:ilvl w:val="0"/>
          <w:numId w:val="1"/>
        </w:numPr>
      </w:pPr>
      <w:r>
        <w:t xml:space="preserve">Copy the ga.py file to </w:t>
      </w:r>
      <w:r w:rsidR="00774025">
        <w:t xml:space="preserve">C:\users\&lt;&lt;your username&gt;&gt; directory (or your home directory if you’re using Linux or Mac). Upload the </w:t>
      </w:r>
      <w:proofErr w:type="spellStart"/>
      <w:r w:rsidR="00774025">
        <w:t>GA_</w:t>
      </w:r>
      <w:proofErr w:type="gramStart"/>
      <w:r w:rsidR="00774025">
        <w:t>test.ipynb</w:t>
      </w:r>
      <w:proofErr w:type="spellEnd"/>
      <w:proofErr w:type="gramEnd"/>
      <w:r w:rsidR="00774025">
        <w:t xml:space="preserve"> (notebook) and run it. Change the </w:t>
      </w:r>
      <w:proofErr w:type="gramStart"/>
      <w:r w:rsidR="00774025">
        <w:t>number  of</w:t>
      </w:r>
      <w:proofErr w:type="gramEnd"/>
      <w:r w:rsidR="00774025">
        <w:t xml:space="preserve"> generations and the initial population size and the no.  of parents mating in each generation to see how the output changes. </w:t>
      </w:r>
    </w:p>
    <w:p w14:paraId="4F06D2F3" w14:textId="21017CFE" w:rsidR="00774025" w:rsidRDefault="00774025" w:rsidP="00774025"/>
    <w:p w14:paraId="5124DCA3" w14:textId="60032499" w:rsidR="00774025" w:rsidRDefault="00774025" w:rsidP="00774025">
      <w:pPr>
        <w:ind w:left="720"/>
      </w:pPr>
      <w:r>
        <w:lastRenderedPageBreak/>
        <w:t xml:space="preserve">The tutorial for the </w:t>
      </w:r>
      <w:r w:rsidR="001E47DC">
        <w:t>above notebook is available at:</w:t>
      </w:r>
    </w:p>
    <w:p w14:paraId="41411B1D" w14:textId="77777777" w:rsidR="001E47DC" w:rsidRDefault="001E47DC" w:rsidP="001E47DC">
      <w:pPr>
        <w:ind w:left="720"/>
      </w:pPr>
    </w:p>
    <w:p w14:paraId="739FE35C" w14:textId="511AC86E" w:rsidR="001E47DC" w:rsidRDefault="00E827DB" w:rsidP="001E47DC">
      <w:pPr>
        <w:ind w:left="720"/>
      </w:pPr>
      <w:hyperlink r:id="rId7" w:history="1">
        <w:r w:rsidR="001E47DC" w:rsidRPr="00330799">
          <w:rPr>
            <w:rStyle w:val="Hyperlink"/>
          </w:rPr>
          <w:t>https://towardsdatascience.com/genetic-algorithm-implementation-in-python-5ab67bb124a6</w:t>
        </w:r>
      </w:hyperlink>
    </w:p>
    <w:p w14:paraId="3DDEA8C9" w14:textId="0B880C31" w:rsidR="001E47DC" w:rsidRDefault="001E47DC" w:rsidP="001E47DC">
      <w:pPr>
        <w:ind w:left="720"/>
      </w:pPr>
    </w:p>
    <w:p w14:paraId="7D485A4F" w14:textId="55473FC1" w:rsidR="001E47DC" w:rsidRPr="001E47DC" w:rsidRDefault="001E47DC" w:rsidP="001E47DC">
      <w:pPr>
        <w:ind w:left="720"/>
        <w:rPr>
          <w:b/>
          <w:bCs/>
        </w:rPr>
      </w:pPr>
      <w:r w:rsidRPr="001E47DC">
        <w:rPr>
          <w:b/>
          <w:bCs/>
        </w:rPr>
        <w:t>Submission:</w:t>
      </w:r>
    </w:p>
    <w:p w14:paraId="6A24BB50" w14:textId="77777777" w:rsidR="001E47DC" w:rsidRDefault="001E47DC" w:rsidP="001E47DC">
      <w:pPr>
        <w:ind w:left="720"/>
      </w:pPr>
    </w:p>
    <w:p w14:paraId="6D57D28F" w14:textId="21984892" w:rsidR="001E47DC" w:rsidRDefault="001E47DC" w:rsidP="001E47DC">
      <w:pPr>
        <w:ind w:left="720"/>
      </w:pPr>
      <w:r>
        <w:t xml:space="preserve">Upload the updated excel file and the </w:t>
      </w:r>
      <w:proofErr w:type="spellStart"/>
      <w:r>
        <w:t>Jupyter</w:t>
      </w:r>
      <w:proofErr w:type="spellEnd"/>
      <w:r>
        <w:t xml:space="preserve"> notebooks in a single zip file to </w:t>
      </w:r>
      <w:proofErr w:type="spellStart"/>
      <w:r>
        <w:t>courseweb</w:t>
      </w:r>
      <w:proofErr w:type="spellEnd"/>
      <w:r>
        <w:t xml:space="preserve">. The filename should be your registration number (e.g. ITXXXXXXX.zip).  You can find the notebooks at your C:\users\&lt;&lt;username&gt;&gt; directory or your home directory for Linux or Mac users. If not, you can download the notebook by File-&gt;Download as-&gt; Notebook in </w:t>
      </w:r>
      <w:proofErr w:type="spellStart"/>
      <w:r>
        <w:t>Jupyter</w:t>
      </w:r>
      <w:proofErr w:type="spellEnd"/>
      <w:r>
        <w:t xml:space="preserve"> notebook. </w:t>
      </w:r>
    </w:p>
    <w:p w14:paraId="1E126915" w14:textId="77777777" w:rsidR="001E47DC" w:rsidRDefault="001E47DC" w:rsidP="00774025">
      <w:pPr>
        <w:ind w:left="720"/>
      </w:pPr>
    </w:p>
    <w:p w14:paraId="2B54063E" w14:textId="518033CA" w:rsidR="00E62B8B" w:rsidRDefault="00E62B8B" w:rsidP="00E62B8B">
      <w:r>
        <w:tab/>
      </w:r>
    </w:p>
    <w:sectPr w:rsidR="00E62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D2E6F"/>
    <w:multiLevelType w:val="hybridMultilevel"/>
    <w:tmpl w:val="23A6E810"/>
    <w:lvl w:ilvl="0" w:tplc="F8A4541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DE24FF"/>
    <w:multiLevelType w:val="hybridMultilevel"/>
    <w:tmpl w:val="46606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E79EC"/>
    <w:multiLevelType w:val="hybridMultilevel"/>
    <w:tmpl w:val="C72A4BAC"/>
    <w:lvl w:ilvl="0" w:tplc="D56AC31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8B"/>
    <w:rsid w:val="001E47DC"/>
    <w:rsid w:val="003A7E7A"/>
    <w:rsid w:val="00470D18"/>
    <w:rsid w:val="00616569"/>
    <w:rsid w:val="00681496"/>
    <w:rsid w:val="00774025"/>
    <w:rsid w:val="00E62B8B"/>
    <w:rsid w:val="00E8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9160"/>
  <w15:chartTrackingRefBased/>
  <w15:docId w15:val="{A5046C8B-88FC-46CC-A3F5-0A91D1F0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B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genetic-algorithm-implementation-in-python-5ab67bb124a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istribution/" TargetMode="External"/><Relationship Id="rId5" Type="http://schemas.openxmlformats.org/officeDocument/2006/relationships/hyperlink" Target="https://www.youtube.com/watch?v=6xa1x_Iqjz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2020-02-11T09:52:00Z</dcterms:created>
  <dcterms:modified xsi:type="dcterms:W3CDTF">2020-02-11T11:20:00Z</dcterms:modified>
</cp:coreProperties>
</file>