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9A0D" w14:textId="10BFFB3D" w:rsidR="006D50EE" w:rsidRDefault="00567776">
      <w:r>
        <w:rPr>
          <w:noProof/>
        </w:rPr>
        <w:drawing>
          <wp:inline distT="0" distB="0" distL="0" distR="0" wp14:anchorId="04B9B56A" wp14:editId="6AE29020">
            <wp:extent cx="5940425" cy="2527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FDF2" w14:textId="764A01AF" w:rsidR="00567776" w:rsidRDefault="00567776">
      <w:r>
        <w:rPr>
          <w:noProof/>
        </w:rPr>
        <w:drawing>
          <wp:inline distT="0" distB="0" distL="0" distR="0" wp14:anchorId="23840A84" wp14:editId="41445A53">
            <wp:extent cx="5940425" cy="1595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871F" w14:textId="50B502E4" w:rsidR="00567776" w:rsidRDefault="00567776">
      <w:r>
        <w:rPr>
          <w:noProof/>
        </w:rPr>
        <w:drawing>
          <wp:inline distT="0" distB="0" distL="0" distR="0" wp14:anchorId="2AFAB3A3" wp14:editId="33AADC87">
            <wp:extent cx="5940425" cy="1243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B500" w14:textId="1331F62F" w:rsidR="001D37C5" w:rsidRDefault="001D37C5">
      <w:r>
        <w:rPr>
          <w:noProof/>
        </w:rPr>
        <w:drawing>
          <wp:inline distT="0" distB="0" distL="0" distR="0" wp14:anchorId="7EBE2922" wp14:editId="5D408295">
            <wp:extent cx="5940425" cy="402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F21A" w14:textId="6B153580" w:rsidR="00567776" w:rsidRDefault="00567776">
      <w:r>
        <w:rPr>
          <w:noProof/>
        </w:rPr>
        <w:drawing>
          <wp:inline distT="0" distB="0" distL="0" distR="0" wp14:anchorId="27B25A33" wp14:editId="16218837">
            <wp:extent cx="5940425" cy="29171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3B88" w14:textId="26CDDCBD" w:rsidR="00567776" w:rsidRDefault="00567776">
      <w:r>
        <w:rPr>
          <w:noProof/>
        </w:rPr>
        <w:lastRenderedPageBreak/>
        <w:drawing>
          <wp:inline distT="0" distB="0" distL="0" distR="0" wp14:anchorId="429A041E" wp14:editId="4518FAD5">
            <wp:extent cx="5940425" cy="2830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EE"/>
    <w:rsid w:val="001D37C5"/>
    <w:rsid w:val="00567776"/>
    <w:rsid w:val="006D50EE"/>
    <w:rsid w:val="00D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C80B"/>
  <w15:chartTrackingRefBased/>
  <w15:docId w15:val="{EC36C637-71F7-41E7-844B-498EBDA4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Карине Оганесян</dc:creator>
  <cp:keywords/>
  <dc:description/>
  <cp:lastModifiedBy>Карине Оганесян</cp:lastModifiedBy>
  <cp:revision>3</cp:revision>
  <dcterms:created xsi:type="dcterms:W3CDTF">2021-12-06T09:29:00Z</dcterms:created>
  <dcterms:modified xsi:type="dcterms:W3CDTF">2021-12-06T09:39:00Z</dcterms:modified>
</cp:coreProperties>
</file>