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7B38" w14:textId="77777777" w:rsidR="00C8288E" w:rsidRDefault="00C8288E">
      <w:pPr>
        <w:jc w:val="center"/>
      </w:pPr>
    </w:p>
    <w:p w14:paraId="0B9AEEAF" w14:textId="77777777" w:rsidR="00C8288E" w:rsidRDefault="00C8288E">
      <w:pPr>
        <w:jc w:val="center"/>
      </w:pPr>
    </w:p>
    <w:p w14:paraId="51C37329" w14:textId="77777777" w:rsidR="00C8288E" w:rsidRDefault="00C8288E">
      <w:pPr>
        <w:jc w:val="center"/>
      </w:pPr>
    </w:p>
    <w:p w14:paraId="5225BF97" w14:textId="77777777" w:rsidR="00C8288E" w:rsidRDefault="00C8288E">
      <w:pPr>
        <w:jc w:val="center"/>
      </w:pPr>
    </w:p>
    <w:p w14:paraId="0D33D994" w14:textId="77777777" w:rsidR="00C8288E" w:rsidRDefault="00000000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asciiTheme="majorEastAsia" w:eastAsiaTheme="majorEastAsia" w:hAnsiTheme="majorEastAsia" w:hint="eastAsia"/>
          <w:spacing w:val="40"/>
          <w:sz w:val="71"/>
        </w:rPr>
        <w:t>信息学院</w:t>
      </w:r>
    </w:p>
    <w:p w14:paraId="192EAE74" w14:textId="77777777" w:rsidR="00C8288E" w:rsidRDefault="00C8288E">
      <w:pPr>
        <w:jc w:val="center"/>
        <w:rPr>
          <w:sz w:val="61"/>
        </w:rPr>
      </w:pPr>
    </w:p>
    <w:p w14:paraId="2EE747A6" w14:textId="77777777" w:rsidR="00C8288E" w:rsidRDefault="00000000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79B464EC" w14:textId="77777777" w:rsidR="00C8288E" w:rsidRDefault="00C8288E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1890A5BA" w14:textId="77777777" w:rsidR="00C8288E" w:rsidRDefault="00C8288E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C8288E" w14:paraId="2B3D243D" w14:textId="77777777">
        <w:trPr>
          <w:jc w:val="center"/>
        </w:trPr>
        <w:tc>
          <w:tcPr>
            <w:tcW w:w="1946" w:type="dxa"/>
          </w:tcPr>
          <w:p w14:paraId="00328AF2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2E090622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计算机科学与技术</w:t>
            </w:r>
          </w:p>
        </w:tc>
      </w:tr>
      <w:tr w:rsidR="00C8288E" w14:paraId="2AD07A84" w14:textId="77777777">
        <w:trPr>
          <w:jc w:val="center"/>
        </w:trPr>
        <w:tc>
          <w:tcPr>
            <w:tcW w:w="1946" w:type="dxa"/>
          </w:tcPr>
          <w:p w14:paraId="63A410E0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28283D9D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</w:t>
            </w:r>
          </w:p>
        </w:tc>
      </w:tr>
      <w:tr w:rsidR="00C8288E" w14:paraId="177AB369" w14:textId="77777777">
        <w:trPr>
          <w:jc w:val="center"/>
        </w:trPr>
        <w:tc>
          <w:tcPr>
            <w:tcW w:w="1946" w:type="dxa"/>
          </w:tcPr>
          <w:p w14:paraId="1AF8E290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9186229" w14:textId="77777777" w:rsidR="00C8288E" w:rsidRDefault="00C8288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C8288E" w14:paraId="5BF89F75" w14:textId="77777777">
        <w:trPr>
          <w:jc w:val="center"/>
        </w:trPr>
        <w:tc>
          <w:tcPr>
            <w:tcW w:w="1946" w:type="dxa"/>
          </w:tcPr>
          <w:p w14:paraId="594187ED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4208858F" w14:textId="77777777" w:rsidR="00C8288E" w:rsidRDefault="00C8288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C8288E" w14:paraId="656BE9BD" w14:textId="77777777">
        <w:trPr>
          <w:jc w:val="center"/>
        </w:trPr>
        <w:tc>
          <w:tcPr>
            <w:tcW w:w="1946" w:type="dxa"/>
          </w:tcPr>
          <w:p w14:paraId="6C0A238B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C0275BE" w14:textId="77777777" w:rsidR="00C8288E" w:rsidRDefault="00C8288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C8288E" w14:paraId="4CFF8233" w14:textId="77777777">
        <w:trPr>
          <w:jc w:val="center"/>
        </w:trPr>
        <w:tc>
          <w:tcPr>
            <w:tcW w:w="1946" w:type="dxa"/>
          </w:tcPr>
          <w:p w14:paraId="77F2F131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3E1BD678" w14:textId="77777777" w:rsidR="00C8288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赵海霞</w:t>
            </w:r>
          </w:p>
        </w:tc>
      </w:tr>
    </w:tbl>
    <w:p w14:paraId="0132B8BF" w14:textId="77777777" w:rsidR="00C8288E" w:rsidRDefault="00C8288E">
      <w:pPr>
        <w:jc w:val="left"/>
      </w:pPr>
    </w:p>
    <w:p w14:paraId="11E61F2D" w14:textId="77777777" w:rsidR="00C8288E" w:rsidRDefault="00C8288E">
      <w:pPr>
        <w:jc w:val="left"/>
      </w:pPr>
    </w:p>
    <w:p w14:paraId="4446C622" w14:textId="77777777" w:rsidR="00C8288E" w:rsidRDefault="00C8288E">
      <w:pPr>
        <w:jc w:val="center"/>
      </w:pPr>
    </w:p>
    <w:p w14:paraId="6A2BE1F3" w14:textId="77777777" w:rsidR="00C8288E" w:rsidRDefault="00C8288E">
      <w:pPr>
        <w:jc w:val="center"/>
      </w:pPr>
    </w:p>
    <w:p w14:paraId="30881679" w14:textId="77777777" w:rsidR="00C8288E" w:rsidRDefault="00C8288E">
      <w:pPr>
        <w:jc w:val="center"/>
      </w:pPr>
    </w:p>
    <w:p w14:paraId="6FD2E8B6" w14:textId="77777777" w:rsidR="00C8288E" w:rsidRDefault="00000000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2024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12</w:t>
      </w:r>
      <w:r>
        <w:rPr>
          <w:rFonts w:hint="eastAsia"/>
          <w:spacing w:val="30"/>
          <w:sz w:val="31"/>
        </w:rPr>
        <w:t>月制</w:t>
      </w:r>
    </w:p>
    <w:p w14:paraId="09367645" w14:textId="77777777" w:rsidR="00C8288E" w:rsidRDefault="00C8288E">
      <w:pPr>
        <w:jc w:val="center"/>
        <w:rPr>
          <w:spacing w:val="30"/>
          <w:sz w:val="31"/>
        </w:rPr>
      </w:pPr>
    </w:p>
    <w:p w14:paraId="0963FB21" w14:textId="77777777" w:rsidR="00C8288E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5BA5CE18" w14:textId="77777777" w:rsidR="00C8288E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C8288E" w14:paraId="17494C6D" w14:textId="77777777">
        <w:trPr>
          <w:trHeight w:val="472"/>
        </w:trPr>
        <w:tc>
          <w:tcPr>
            <w:tcW w:w="1526" w:type="dxa"/>
          </w:tcPr>
          <w:p w14:paraId="02E055E6" w14:textId="77777777" w:rsidR="00C8288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734C1099" w14:textId="77777777" w:rsidR="00C8288E" w:rsidRDefault="00000000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2024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</w:rPr>
              <w:t>12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4825B8B1" w14:textId="77777777" w:rsidR="00C8288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6A2B397C" w14:textId="77777777" w:rsidR="00C8288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C8288E" w14:paraId="1F02C4E2" w14:textId="77777777">
        <w:trPr>
          <w:trHeight w:val="472"/>
        </w:trPr>
        <w:tc>
          <w:tcPr>
            <w:tcW w:w="1526" w:type="dxa"/>
          </w:tcPr>
          <w:p w14:paraId="7205A72B" w14:textId="77777777" w:rsidR="00C8288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组内成员</w:t>
            </w:r>
          </w:p>
        </w:tc>
        <w:tc>
          <w:tcPr>
            <w:tcW w:w="7026" w:type="dxa"/>
            <w:gridSpan w:val="4"/>
            <w:vAlign w:val="center"/>
          </w:tcPr>
          <w:p w14:paraId="5DEB17F4" w14:textId="12A1E1C7" w:rsidR="00C8288E" w:rsidRDefault="00C8288E">
            <w:pPr>
              <w:rPr>
                <w:spacing w:val="30"/>
                <w:sz w:val="25"/>
              </w:rPr>
            </w:pPr>
          </w:p>
        </w:tc>
      </w:tr>
      <w:tr w:rsidR="001E745E" w14:paraId="0981AD62" w14:textId="77777777">
        <w:trPr>
          <w:trHeight w:val="472"/>
        </w:trPr>
        <w:tc>
          <w:tcPr>
            <w:tcW w:w="1526" w:type="dxa"/>
          </w:tcPr>
          <w:p w14:paraId="4847D264" w14:textId="77777777" w:rsidR="001E745E" w:rsidRDefault="001E745E" w:rsidP="001E745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分工情况</w:t>
            </w:r>
          </w:p>
        </w:tc>
        <w:tc>
          <w:tcPr>
            <w:tcW w:w="7026" w:type="dxa"/>
            <w:gridSpan w:val="4"/>
            <w:vAlign w:val="center"/>
          </w:tcPr>
          <w:p w14:paraId="065F1A54" w14:textId="2D05375F" w:rsidR="001E745E" w:rsidRDefault="001E745E" w:rsidP="001E745E">
            <w:pPr>
              <w:rPr>
                <w:spacing w:val="30"/>
                <w:sz w:val="25"/>
              </w:rPr>
            </w:pPr>
          </w:p>
        </w:tc>
      </w:tr>
      <w:tr w:rsidR="001E745E" w14:paraId="37CD4006" w14:textId="77777777">
        <w:trPr>
          <w:trHeight w:val="1104"/>
        </w:trPr>
        <w:tc>
          <w:tcPr>
            <w:tcW w:w="8552" w:type="dxa"/>
            <w:gridSpan w:val="5"/>
          </w:tcPr>
          <w:p w14:paraId="4EE54A2A" w14:textId="77777777" w:rsidR="001E745E" w:rsidRDefault="001E745E" w:rsidP="001E745E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1.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实验名称</w:t>
            </w:r>
          </w:p>
          <w:p w14:paraId="4D5B04A0" w14:textId="77777777" w:rsidR="001E745E" w:rsidRDefault="001E745E" w:rsidP="001E745E">
            <w:pPr>
              <w:pStyle w:val="a8"/>
              <w:spacing w:line="360" w:lineRule="auto"/>
              <w:ind w:firstLineChars="0" w:firstLine="0"/>
              <w:rPr>
                <w:rFonts w:eastAsia="黑体"/>
                <w:b/>
                <w:sz w:val="32"/>
              </w:rPr>
            </w:pPr>
            <w:r>
              <w:rPr>
                <w:rFonts w:hint="eastAsia"/>
              </w:rPr>
              <w:t xml:space="preserve">   查找的基本操作及应用</w:t>
            </w:r>
          </w:p>
        </w:tc>
      </w:tr>
      <w:tr w:rsidR="001E745E" w14:paraId="6DCB4496" w14:textId="77777777">
        <w:trPr>
          <w:trHeight w:val="1443"/>
        </w:trPr>
        <w:tc>
          <w:tcPr>
            <w:tcW w:w="8552" w:type="dxa"/>
            <w:gridSpan w:val="5"/>
          </w:tcPr>
          <w:p w14:paraId="581DEE1C" w14:textId="77777777" w:rsidR="001E745E" w:rsidRDefault="001E745E" w:rsidP="001E745E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2.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实验目的</w:t>
            </w:r>
          </w:p>
          <w:p w14:paraId="0F449067" w14:textId="77777777" w:rsidR="001E745E" w:rsidRDefault="001E745E" w:rsidP="001E745E">
            <w:pPr>
              <w:ind w:firstLineChars="200" w:firstLine="480"/>
              <w:rPr>
                <w:b/>
                <w:bCs/>
                <w:sz w:val="28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、掌握静态查找和动态查找的概念；</w:t>
            </w:r>
          </w:p>
          <w:p w14:paraId="546465EE" w14:textId="77777777" w:rsidR="001E745E" w:rsidRDefault="001E745E" w:rsidP="001E745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、掌握静态查找算法操作在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语言环境中的实现方法；</w:t>
            </w:r>
          </w:p>
          <w:p w14:paraId="2AA7433D" w14:textId="77777777" w:rsidR="001E745E" w:rsidRDefault="001E745E" w:rsidP="001E745E">
            <w:pPr>
              <w:ind w:firstLineChars="200" w:firstLine="480"/>
              <w:outlineLvl w:val="0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、掌握二叉排序树上动态查找在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语言环境中的实现方法；</w:t>
            </w:r>
          </w:p>
        </w:tc>
      </w:tr>
      <w:tr w:rsidR="001E745E" w14:paraId="70F65E98" w14:textId="77777777">
        <w:trPr>
          <w:trHeight w:val="1862"/>
        </w:trPr>
        <w:tc>
          <w:tcPr>
            <w:tcW w:w="8552" w:type="dxa"/>
            <w:gridSpan w:val="5"/>
          </w:tcPr>
          <w:p w14:paraId="2A132EFF" w14:textId="77777777" w:rsidR="001E745E" w:rsidRDefault="001E745E" w:rsidP="001E745E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3.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实验内容</w:t>
            </w:r>
          </w:p>
          <w:p w14:paraId="3CFEB3E5" w14:textId="77777777" w:rsidR="001E745E" w:rsidRDefault="001E745E" w:rsidP="001E745E">
            <w:pPr>
              <w:outlineLvl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A.</w:t>
            </w:r>
            <w:r>
              <w:rPr>
                <w:rFonts w:hint="eastAsia"/>
                <w:b/>
                <w:bCs/>
                <w:sz w:val="28"/>
              </w:rPr>
              <w:t>基础型实验：</w:t>
            </w:r>
          </w:p>
          <w:p w14:paraId="12482811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1、实现程序，完成对有序表的折半查找算法。</w:t>
            </w:r>
          </w:p>
          <w:p w14:paraId="7535DFC7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2、实现程序，完成对线性表的顺序查找算法。</w:t>
            </w:r>
          </w:p>
          <w:p w14:paraId="2ED6B9B3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3、实现程序，构造一棵二叉排序树，并实现以下功能：</w:t>
            </w:r>
          </w:p>
          <w:p w14:paraId="7E9ECAC9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（1）插入指定值结点；</w:t>
            </w:r>
          </w:p>
          <w:p w14:paraId="2CD67B27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（2）删除指定值结点；</w:t>
            </w:r>
          </w:p>
          <w:p w14:paraId="3B3F6401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（3）查找给定值结点；</w:t>
            </w:r>
          </w:p>
          <w:p w14:paraId="09EC563B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（4）遍历该二叉排序树。</w:t>
            </w:r>
          </w:p>
          <w:p w14:paraId="4AB4BD12" w14:textId="77777777" w:rsidR="001E745E" w:rsidRDefault="001E745E" w:rsidP="001E745E">
            <w:pPr>
              <w:outlineLvl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B.</w:t>
            </w:r>
            <w:r>
              <w:rPr>
                <w:rFonts w:hint="eastAsia"/>
                <w:b/>
                <w:bCs/>
                <w:sz w:val="28"/>
              </w:rPr>
              <w:t>提升型实验：</w:t>
            </w:r>
          </w:p>
          <w:p w14:paraId="12C638C1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1、实现程序，实现哈希表的基本操作，同时实现哈希表的查找算法。</w:t>
            </w:r>
          </w:p>
          <w:p w14:paraId="597BF617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（1）初始化一个哈希表；</w:t>
            </w:r>
          </w:p>
          <w:p w14:paraId="039CB01E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（2）利用除留余数法构建哈希表，并使用开放定址法解决冲突，将关键字（12，9，15，10，8，21，3，29，30，11，40，7）的序列依次存入哈希表中；（12个数据）</w:t>
            </w:r>
          </w:p>
          <w:p w14:paraId="2D1D279F" w14:textId="77777777" w:rsidR="001E745E" w:rsidRDefault="001E745E" w:rsidP="001E745E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（3）使用哈希表查找算法查找关键字为15的数据元素。</w:t>
            </w:r>
          </w:p>
          <w:p w14:paraId="5285C57E" w14:textId="77777777" w:rsidR="001E745E" w:rsidRDefault="001E745E" w:rsidP="001E745E">
            <w:pPr>
              <w:ind w:left="420"/>
              <w:rPr>
                <w:szCs w:val="21"/>
              </w:rPr>
            </w:pPr>
          </w:p>
        </w:tc>
      </w:tr>
      <w:tr w:rsidR="001E745E" w14:paraId="0FCF5313" w14:textId="77777777">
        <w:trPr>
          <w:trHeight w:val="2184"/>
        </w:trPr>
        <w:tc>
          <w:tcPr>
            <w:tcW w:w="8552" w:type="dxa"/>
            <w:gridSpan w:val="5"/>
          </w:tcPr>
          <w:p w14:paraId="3697D5AB" w14:textId="77777777" w:rsidR="001E745E" w:rsidRDefault="001E745E" w:rsidP="001E745E">
            <w:pPr>
              <w:rPr>
                <w:color w:val="FF0000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包括结构类型定义、设计思想与实现步骤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14:paraId="49FC39F8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 xml:space="preserve">(1) </w:t>
            </w:r>
            <w:r w:rsidRPr="00E43F6B">
              <w:rPr>
                <w:b/>
                <w:bCs/>
                <w:spacing w:val="30"/>
                <w:sz w:val="24"/>
                <w:szCs w:val="24"/>
              </w:rPr>
              <w:t>结构类型定义</w:t>
            </w:r>
          </w:p>
          <w:p w14:paraId="6C48B03D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折半查找与顺序查找：</w:t>
            </w:r>
          </w:p>
          <w:p w14:paraId="3B9E0980" w14:textId="77777777" w:rsidR="001E745E" w:rsidRPr="00E43F6B" w:rsidRDefault="001E745E" w:rsidP="001E745E">
            <w:pPr>
              <w:numPr>
                <w:ilvl w:val="0"/>
                <w:numId w:val="1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使用数组存储有序表或线性表。</w:t>
            </w:r>
          </w:p>
          <w:p w14:paraId="38DF385C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二叉排序树：</w:t>
            </w:r>
          </w:p>
          <w:p w14:paraId="6681F87D" w14:textId="77777777" w:rsidR="001E745E" w:rsidRPr="00E43F6B" w:rsidRDefault="001E745E" w:rsidP="001E745E">
            <w:pPr>
              <w:numPr>
                <w:ilvl w:val="0"/>
                <w:numId w:val="2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定义二叉排序树的结点结构，包含值、左子树和右子树指</w:t>
            </w:r>
            <w:r w:rsidRPr="00E43F6B">
              <w:rPr>
                <w:spacing w:val="30"/>
                <w:sz w:val="24"/>
                <w:szCs w:val="24"/>
              </w:rPr>
              <w:lastRenderedPageBreak/>
              <w:t>针。</w:t>
            </w:r>
          </w:p>
          <w:p w14:paraId="2326AFCC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哈希表：</w:t>
            </w:r>
          </w:p>
          <w:p w14:paraId="1E32FD87" w14:textId="77777777" w:rsidR="001E745E" w:rsidRPr="00E43F6B" w:rsidRDefault="001E745E" w:rsidP="001E745E">
            <w:pPr>
              <w:numPr>
                <w:ilvl w:val="0"/>
                <w:numId w:val="3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使用数组模拟哈希表，冲突解决采用开放定址法。</w:t>
            </w:r>
          </w:p>
          <w:p w14:paraId="751F6D0D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 xml:space="preserve">(2) </w:t>
            </w:r>
            <w:r w:rsidRPr="00E43F6B">
              <w:rPr>
                <w:b/>
                <w:bCs/>
                <w:spacing w:val="30"/>
                <w:sz w:val="24"/>
                <w:szCs w:val="24"/>
              </w:rPr>
              <w:t>设计思想与实现步骤</w:t>
            </w:r>
          </w:p>
          <w:p w14:paraId="51A7760C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基础型实验</w:t>
            </w:r>
          </w:p>
          <w:p w14:paraId="20687A9C" w14:textId="77777777" w:rsidR="001E745E" w:rsidRPr="00E43F6B" w:rsidRDefault="001E745E" w:rsidP="001E745E">
            <w:pPr>
              <w:numPr>
                <w:ilvl w:val="0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折半查找</w:t>
            </w:r>
          </w:p>
          <w:p w14:paraId="63347AC0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在有序数组中，逐步缩小查找范围，找到目标或确定目标不存在。</w:t>
            </w:r>
          </w:p>
          <w:p w14:paraId="6F560DE9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时间复杂度：</w:t>
            </w:r>
            <w:r w:rsidRPr="00E43F6B">
              <w:rPr>
                <w:spacing w:val="30"/>
                <w:sz w:val="24"/>
                <w:szCs w:val="24"/>
              </w:rPr>
              <w:t>O(log n)</w:t>
            </w:r>
            <w:r w:rsidRPr="00E43F6B">
              <w:rPr>
                <w:spacing w:val="30"/>
                <w:sz w:val="24"/>
                <w:szCs w:val="24"/>
              </w:rPr>
              <w:t>。</w:t>
            </w:r>
          </w:p>
          <w:p w14:paraId="53608EA4" w14:textId="77777777" w:rsidR="001E745E" w:rsidRPr="00E43F6B" w:rsidRDefault="001E745E" w:rsidP="001E745E">
            <w:pPr>
              <w:numPr>
                <w:ilvl w:val="0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顺序查找</w:t>
            </w:r>
          </w:p>
          <w:p w14:paraId="3A4D121B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遍历数组，找到目标或确认目标不存在。</w:t>
            </w:r>
          </w:p>
          <w:p w14:paraId="39BC5832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时间复杂度：</w:t>
            </w:r>
            <w:r w:rsidRPr="00E43F6B">
              <w:rPr>
                <w:spacing w:val="30"/>
                <w:sz w:val="24"/>
                <w:szCs w:val="24"/>
              </w:rPr>
              <w:t>O(n)</w:t>
            </w:r>
            <w:r w:rsidRPr="00E43F6B">
              <w:rPr>
                <w:spacing w:val="30"/>
                <w:sz w:val="24"/>
                <w:szCs w:val="24"/>
              </w:rPr>
              <w:t>。</w:t>
            </w:r>
          </w:p>
          <w:p w14:paraId="09904D76" w14:textId="77777777" w:rsidR="001E745E" w:rsidRPr="00E43F6B" w:rsidRDefault="001E745E" w:rsidP="001E745E">
            <w:pPr>
              <w:numPr>
                <w:ilvl w:val="0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二叉排序树</w:t>
            </w:r>
          </w:p>
          <w:p w14:paraId="7FF84C6E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动态构建树结构，基于递归插入、删除和查找操作实现动态查找。</w:t>
            </w:r>
          </w:p>
          <w:p w14:paraId="73990A60" w14:textId="77777777" w:rsidR="001E745E" w:rsidRPr="00E43F6B" w:rsidRDefault="001E745E" w:rsidP="001E745E">
            <w:pPr>
              <w:numPr>
                <w:ilvl w:val="1"/>
                <w:numId w:val="4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遍历支持中序、前序和后序，利用递归完成。</w:t>
            </w:r>
          </w:p>
          <w:p w14:paraId="512FECCD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提升型实验</w:t>
            </w:r>
          </w:p>
          <w:p w14:paraId="369C4BEA" w14:textId="77777777" w:rsidR="001E745E" w:rsidRPr="00E43F6B" w:rsidRDefault="001E745E" w:rsidP="001E745E">
            <w:pPr>
              <w:numPr>
                <w:ilvl w:val="0"/>
                <w:numId w:val="5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哈希表</w:t>
            </w:r>
          </w:p>
          <w:p w14:paraId="251928E0" w14:textId="77777777" w:rsidR="001E745E" w:rsidRPr="00E43F6B" w:rsidRDefault="001E745E" w:rsidP="001E745E">
            <w:pPr>
              <w:numPr>
                <w:ilvl w:val="1"/>
                <w:numId w:val="5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使用除留余数法计算关键字的哈希值。</w:t>
            </w:r>
          </w:p>
          <w:p w14:paraId="5141DD2F" w14:textId="77777777" w:rsidR="001E745E" w:rsidRPr="00E43F6B" w:rsidRDefault="001E745E" w:rsidP="001E745E">
            <w:pPr>
              <w:numPr>
                <w:ilvl w:val="1"/>
                <w:numId w:val="5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使用开放定址法（线性探测）解决冲突。</w:t>
            </w:r>
          </w:p>
          <w:p w14:paraId="1BA3E3F1" w14:textId="226D8AA8" w:rsidR="001E745E" w:rsidRPr="00E43F6B" w:rsidRDefault="001E745E" w:rsidP="001E745E">
            <w:pPr>
              <w:numPr>
                <w:ilvl w:val="1"/>
                <w:numId w:val="5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实现基本操作：插入、删除、查找。</w:t>
            </w:r>
          </w:p>
          <w:p w14:paraId="79ECE30D" w14:textId="77777777" w:rsidR="001E745E" w:rsidRDefault="001E745E" w:rsidP="001E745E">
            <w:pPr>
              <w:rPr>
                <w:color w:val="FF0000"/>
                <w:spacing w:val="30"/>
                <w:sz w:val="25"/>
              </w:rPr>
            </w:pPr>
          </w:p>
        </w:tc>
      </w:tr>
      <w:tr w:rsidR="001E745E" w14:paraId="76B2EBFB" w14:textId="77777777">
        <w:trPr>
          <w:gridAfter w:val="1"/>
          <w:wAfter w:w="30" w:type="dxa"/>
          <w:trHeight w:val="2699"/>
        </w:trPr>
        <w:tc>
          <w:tcPr>
            <w:tcW w:w="8522" w:type="dxa"/>
            <w:gridSpan w:val="4"/>
          </w:tcPr>
          <w:p w14:paraId="1FB2C25E" w14:textId="77777777" w:rsidR="001E745E" w:rsidRDefault="001E745E" w:rsidP="001E745E">
            <w:pPr>
              <w:pStyle w:val="a8"/>
              <w:spacing w:line="360" w:lineRule="auto"/>
              <w:ind w:firstLineChars="0" w:firstLine="0"/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5.调试过程及实验结果</w:t>
            </w:r>
          </w:p>
          <w:p w14:paraId="27D7480C" w14:textId="77777777" w:rsidR="001E745E" w:rsidRDefault="001E745E" w:rsidP="001E745E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 （</w:t>
            </w:r>
            <w:r>
              <w:rPr>
                <w:color w:val="FF0000"/>
              </w:rPr>
              <w:t>详细记录在调试过程中出现的</w:t>
            </w:r>
            <w:r>
              <w:rPr>
                <w:rFonts w:hint="eastAsia"/>
                <w:color w:val="FF0000"/>
              </w:rPr>
              <w:t>程序测试数据的选择</w:t>
            </w:r>
            <w:r>
              <w:rPr>
                <w:color w:val="FF0000"/>
              </w:rPr>
              <w:t>；记录执行的结果</w:t>
            </w:r>
            <w:r>
              <w:rPr>
                <w:rFonts w:hint="eastAsia"/>
                <w:color w:val="FF0000"/>
              </w:rPr>
              <w:t>。截图形式呈现</w:t>
            </w:r>
            <w:r>
              <w:rPr>
                <w:color w:val="FF0000"/>
              </w:rPr>
              <w:t>））</w:t>
            </w:r>
            <w:r>
              <w:rPr>
                <w:rFonts w:hint="eastAsia"/>
              </w:rPr>
              <w:t>。</w:t>
            </w:r>
          </w:p>
          <w:p w14:paraId="08F3BB2C" w14:textId="226349EA" w:rsidR="001E745E" w:rsidRDefault="001E745E" w:rsidP="001E745E">
            <w:pPr>
              <w:rPr>
                <w:spacing w:val="30"/>
                <w:sz w:val="25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75433" wp14:editId="5805F939">
                  <wp:extent cx="5274310" cy="33743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02D0D" w14:textId="43A0F48D" w:rsidR="001E745E" w:rsidRDefault="001E745E" w:rsidP="001E745E">
            <w:pPr>
              <w:rPr>
                <w:spacing w:val="30"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10D28DD5" wp14:editId="7897D83A">
                  <wp:extent cx="5274310" cy="29629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09B0" w14:textId="3F0EF98F" w:rsidR="001E745E" w:rsidRDefault="001E745E" w:rsidP="001E745E">
            <w:pPr>
              <w:rPr>
                <w:spacing w:val="30"/>
                <w:sz w:val="25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88B393" wp14:editId="635DD2F6">
                  <wp:extent cx="5274310" cy="2322195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98719" w14:textId="77777777" w:rsidR="001E745E" w:rsidRDefault="001E745E" w:rsidP="001E745E">
            <w:pPr>
              <w:rPr>
                <w:spacing w:val="30"/>
                <w:sz w:val="25"/>
              </w:rPr>
            </w:pPr>
          </w:p>
          <w:p w14:paraId="1BA07B9D" w14:textId="77777777" w:rsidR="001E745E" w:rsidRDefault="001E745E" w:rsidP="001E745E">
            <w:pPr>
              <w:rPr>
                <w:spacing w:val="30"/>
                <w:sz w:val="25"/>
              </w:rPr>
            </w:pPr>
          </w:p>
        </w:tc>
      </w:tr>
      <w:tr w:rsidR="001E745E" w14:paraId="3A65C260" w14:textId="77777777">
        <w:trPr>
          <w:gridAfter w:val="1"/>
          <w:wAfter w:w="30" w:type="dxa"/>
          <w:trHeight w:val="1734"/>
        </w:trPr>
        <w:tc>
          <w:tcPr>
            <w:tcW w:w="8522" w:type="dxa"/>
            <w:gridSpan w:val="4"/>
          </w:tcPr>
          <w:p w14:paraId="4913F3FE" w14:textId="77777777" w:rsidR="001E745E" w:rsidRDefault="001E745E" w:rsidP="001E745E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6.总结</w:t>
            </w:r>
            <w:r>
              <w:t>（</w:t>
            </w:r>
            <w:r>
              <w:rPr>
                <w:color w:val="FF0000"/>
              </w:rPr>
              <w:t>对上机实践结果进行分析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问题回答，上机的心得体会及改进意见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 w14:paraId="5436CB1D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实验结果分析：</w:t>
            </w:r>
          </w:p>
          <w:p w14:paraId="551B0215" w14:textId="77777777" w:rsidR="001E745E" w:rsidRPr="00E43F6B" w:rsidRDefault="001E745E" w:rsidP="001E745E">
            <w:pPr>
              <w:numPr>
                <w:ilvl w:val="0"/>
                <w:numId w:val="6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折半查找</w:t>
            </w:r>
            <w:r w:rsidRPr="00E43F6B">
              <w:rPr>
                <w:spacing w:val="30"/>
                <w:sz w:val="24"/>
                <w:szCs w:val="24"/>
              </w:rPr>
              <w:t xml:space="preserve"> </w:t>
            </w:r>
            <w:r w:rsidRPr="00E43F6B">
              <w:rPr>
                <w:spacing w:val="30"/>
                <w:sz w:val="24"/>
                <w:szCs w:val="24"/>
              </w:rPr>
              <w:t>在有序表中的查找效率高，时间复杂度为</w:t>
            </w:r>
            <w:r w:rsidRPr="00E43F6B">
              <w:rPr>
                <w:spacing w:val="30"/>
                <w:sz w:val="24"/>
                <w:szCs w:val="24"/>
              </w:rPr>
              <w:t xml:space="preserve"> O(log n)</w:t>
            </w:r>
            <w:r w:rsidRPr="00E43F6B">
              <w:rPr>
                <w:spacing w:val="30"/>
                <w:sz w:val="24"/>
                <w:szCs w:val="24"/>
              </w:rPr>
              <w:t>，但要求输入数据必须有序。</w:t>
            </w:r>
          </w:p>
          <w:p w14:paraId="082BC4B6" w14:textId="77777777" w:rsidR="001E745E" w:rsidRPr="00E43F6B" w:rsidRDefault="001E745E" w:rsidP="001E745E">
            <w:pPr>
              <w:numPr>
                <w:ilvl w:val="0"/>
                <w:numId w:val="6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顺序查找</w:t>
            </w:r>
            <w:r w:rsidRPr="00E43F6B">
              <w:rPr>
                <w:spacing w:val="30"/>
                <w:sz w:val="24"/>
                <w:szCs w:val="24"/>
              </w:rPr>
              <w:t xml:space="preserve"> </w:t>
            </w:r>
            <w:r w:rsidRPr="00E43F6B">
              <w:rPr>
                <w:spacing w:val="30"/>
                <w:sz w:val="24"/>
                <w:szCs w:val="24"/>
              </w:rPr>
              <w:t>简单直观，但效率较低，适用于小规模数据或无序表。</w:t>
            </w:r>
          </w:p>
          <w:p w14:paraId="12262EDF" w14:textId="77777777" w:rsidR="001E745E" w:rsidRPr="00E43F6B" w:rsidRDefault="001E745E" w:rsidP="001E745E">
            <w:pPr>
              <w:numPr>
                <w:ilvl w:val="0"/>
                <w:numId w:val="6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二叉排序树</w:t>
            </w:r>
            <w:r w:rsidRPr="00E43F6B">
              <w:rPr>
                <w:spacing w:val="30"/>
                <w:sz w:val="24"/>
                <w:szCs w:val="24"/>
              </w:rPr>
              <w:t xml:space="preserve"> </w:t>
            </w:r>
            <w:r w:rsidRPr="00E43F6B">
              <w:rPr>
                <w:spacing w:val="30"/>
                <w:sz w:val="24"/>
                <w:szCs w:val="24"/>
              </w:rPr>
              <w:t>是动态查找的一种高效实现，支持插入、删除、查找等操作，性能与树的高度相关。</w:t>
            </w:r>
          </w:p>
          <w:p w14:paraId="5DE0CFB1" w14:textId="77777777" w:rsidR="001E745E" w:rsidRPr="00E43F6B" w:rsidRDefault="001E745E" w:rsidP="001E745E">
            <w:pPr>
              <w:numPr>
                <w:ilvl w:val="0"/>
                <w:numId w:val="6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哈希表</w:t>
            </w:r>
            <w:r w:rsidRPr="00E43F6B">
              <w:rPr>
                <w:spacing w:val="30"/>
                <w:sz w:val="24"/>
                <w:szCs w:val="24"/>
              </w:rPr>
              <w:t xml:space="preserve"> </w:t>
            </w:r>
            <w:r w:rsidRPr="00E43F6B">
              <w:rPr>
                <w:spacing w:val="30"/>
                <w:sz w:val="24"/>
                <w:szCs w:val="24"/>
              </w:rPr>
              <w:t>查找效率高（接近</w:t>
            </w:r>
            <w:r w:rsidRPr="00E43F6B">
              <w:rPr>
                <w:spacing w:val="30"/>
                <w:sz w:val="24"/>
                <w:szCs w:val="24"/>
              </w:rPr>
              <w:t xml:space="preserve"> O(1)</w:t>
            </w:r>
            <w:r w:rsidRPr="00E43F6B">
              <w:rPr>
                <w:spacing w:val="30"/>
                <w:sz w:val="24"/>
                <w:szCs w:val="24"/>
              </w:rPr>
              <w:t>），但需要解决冲突问题。</w:t>
            </w:r>
          </w:p>
          <w:p w14:paraId="3F312E70" w14:textId="77777777" w:rsidR="001E745E" w:rsidRPr="00E43F6B" w:rsidRDefault="001E745E" w:rsidP="001E745E">
            <w:pPr>
              <w:rPr>
                <w:b/>
                <w:bCs/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上机心得与改进建议：</w:t>
            </w:r>
          </w:p>
          <w:p w14:paraId="5CCF5D9F" w14:textId="77777777" w:rsidR="001E745E" w:rsidRPr="00E43F6B" w:rsidRDefault="001E745E" w:rsidP="001E745E">
            <w:pPr>
              <w:numPr>
                <w:ilvl w:val="0"/>
                <w:numId w:val="8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心得：</w:t>
            </w:r>
            <w:r w:rsidRPr="00E43F6B">
              <w:rPr>
                <w:spacing w:val="30"/>
                <w:sz w:val="24"/>
                <w:szCs w:val="24"/>
              </w:rPr>
              <w:t xml:space="preserve"> </w:t>
            </w:r>
            <w:r w:rsidRPr="00E43F6B">
              <w:rPr>
                <w:spacing w:val="30"/>
                <w:sz w:val="24"/>
                <w:szCs w:val="24"/>
              </w:rPr>
              <w:t>通过实践理解了查找算法的不同实现及适用场景，动态查找和静态查找各有特点。</w:t>
            </w:r>
          </w:p>
          <w:p w14:paraId="1A477BEC" w14:textId="77777777" w:rsidR="001E745E" w:rsidRPr="00E43F6B" w:rsidRDefault="001E745E" w:rsidP="001E745E">
            <w:pPr>
              <w:numPr>
                <w:ilvl w:val="0"/>
                <w:numId w:val="8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b/>
                <w:bCs/>
                <w:spacing w:val="30"/>
                <w:sz w:val="24"/>
                <w:szCs w:val="24"/>
              </w:rPr>
              <w:t>改进建议：</w:t>
            </w:r>
          </w:p>
          <w:p w14:paraId="4369DA6F" w14:textId="77777777" w:rsidR="001E745E" w:rsidRPr="00E43F6B" w:rsidRDefault="001E745E" w:rsidP="001E745E">
            <w:pPr>
              <w:numPr>
                <w:ilvl w:val="1"/>
                <w:numId w:val="8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在哈希表中，优化冲突解决方法，例如使用链地址法减少空间浪费。</w:t>
            </w:r>
          </w:p>
          <w:p w14:paraId="4EEDBC06" w14:textId="77777777" w:rsidR="001E745E" w:rsidRPr="00E43F6B" w:rsidRDefault="001E745E" w:rsidP="001E745E">
            <w:pPr>
              <w:numPr>
                <w:ilvl w:val="1"/>
                <w:numId w:val="8"/>
              </w:numPr>
              <w:rPr>
                <w:spacing w:val="30"/>
                <w:sz w:val="24"/>
                <w:szCs w:val="24"/>
              </w:rPr>
            </w:pPr>
            <w:r w:rsidRPr="00E43F6B">
              <w:rPr>
                <w:spacing w:val="30"/>
                <w:sz w:val="24"/>
                <w:szCs w:val="24"/>
              </w:rPr>
              <w:t>对二叉排序树进行优化，改为自平衡树（如</w:t>
            </w:r>
            <w:r w:rsidRPr="00E43F6B">
              <w:rPr>
                <w:spacing w:val="30"/>
                <w:sz w:val="24"/>
                <w:szCs w:val="24"/>
              </w:rPr>
              <w:t xml:space="preserve"> AVL </w:t>
            </w:r>
            <w:r w:rsidRPr="00E43F6B">
              <w:rPr>
                <w:spacing w:val="30"/>
                <w:sz w:val="24"/>
                <w:szCs w:val="24"/>
              </w:rPr>
              <w:t>树或红黑树）以提高查找效率。</w:t>
            </w:r>
          </w:p>
          <w:p w14:paraId="1D844233" w14:textId="77777777" w:rsidR="001E745E" w:rsidRDefault="001E745E" w:rsidP="001E745E">
            <w:pPr>
              <w:rPr>
                <w:spacing w:val="30"/>
                <w:sz w:val="25"/>
              </w:rPr>
            </w:pPr>
          </w:p>
          <w:p w14:paraId="75EC59B8" w14:textId="77777777" w:rsidR="001E745E" w:rsidRDefault="001E745E" w:rsidP="001E745E">
            <w:pPr>
              <w:rPr>
                <w:spacing w:val="30"/>
                <w:sz w:val="25"/>
              </w:rPr>
            </w:pPr>
          </w:p>
          <w:p w14:paraId="073AD4B8" w14:textId="77777777" w:rsidR="001E745E" w:rsidRDefault="001E745E" w:rsidP="001E745E">
            <w:pPr>
              <w:rPr>
                <w:spacing w:val="30"/>
                <w:sz w:val="25"/>
              </w:rPr>
            </w:pPr>
          </w:p>
          <w:p w14:paraId="76FF4778" w14:textId="77777777" w:rsidR="001E745E" w:rsidRDefault="001E745E" w:rsidP="001E745E">
            <w:pPr>
              <w:rPr>
                <w:spacing w:val="30"/>
                <w:sz w:val="25"/>
              </w:rPr>
            </w:pPr>
          </w:p>
        </w:tc>
      </w:tr>
      <w:tr w:rsidR="001E745E" w14:paraId="250701C6" w14:textId="77777777">
        <w:trPr>
          <w:gridAfter w:val="1"/>
          <w:wAfter w:w="30" w:type="dxa"/>
          <w:trHeight w:val="2187"/>
        </w:trPr>
        <w:tc>
          <w:tcPr>
            <w:tcW w:w="8522" w:type="dxa"/>
            <w:gridSpan w:val="4"/>
          </w:tcPr>
          <w:p w14:paraId="6CDEB969" w14:textId="77777777" w:rsidR="001E745E" w:rsidRDefault="001E745E" w:rsidP="001E745E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  <w:b/>
                <w:bCs/>
                <w:spacing w:val="30"/>
                <w:sz w:val="25"/>
              </w:rPr>
              <w:t>7.附录</w:t>
            </w:r>
            <w:r>
              <w:t>（</w:t>
            </w:r>
            <w:r>
              <w:rPr>
                <w:color w:val="FF0000"/>
              </w:rPr>
              <w:t>源程序</w:t>
            </w:r>
            <w:r>
              <w:rPr>
                <w:rFonts w:hint="eastAsia"/>
                <w:color w:val="FF0000"/>
              </w:rPr>
              <w:t>代码</w:t>
            </w:r>
            <w:r>
              <w:rPr>
                <w:color w:val="FF0000"/>
              </w:rPr>
              <w:t>等</w:t>
            </w:r>
            <w:r>
              <w:t>）</w:t>
            </w:r>
          </w:p>
          <w:p w14:paraId="377BD77F" w14:textId="77777777" w:rsidR="001E745E" w:rsidRDefault="001E745E" w:rsidP="001E745E">
            <w:pPr>
              <w:rPr>
                <w:spacing w:val="30"/>
                <w:sz w:val="25"/>
              </w:rPr>
            </w:pPr>
          </w:p>
        </w:tc>
      </w:tr>
    </w:tbl>
    <w:p w14:paraId="18DBCC38" w14:textId="77777777" w:rsidR="00C8288E" w:rsidRDefault="00C8288E">
      <w:pPr>
        <w:rPr>
          <w:spacing w:val="30"/>
          <w:sz w:val="25"/>
          <w:u w:val="single"/>
        </w:rPr>
      </w:pPr>
    </w:p>
    <w:p w14:paraId="4336382A" w14:textId="77777777" w:rsidR="00C8288E" w:rsidRDefault="00C8288E">
      <w:pPr>
        <w:rPr>
          <w:spacing w:val="30"/>
          <w:sz w:val="25"/>
          <w:u w:val="single"/>
        </w:rPr>
      </w:pPr>
    </w:p>
    <w:sectPr w:rsidR="00C8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F67"/>
    <w:multiLevelType w:val="multilevel"/>
    <w:tmpl w:val="2EF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C165E"/>
    <w:multiLevelType w:val="multilevel"/>
    <w:tmpl w:val="7596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3413F"/>
    <w:multiLevelType w:val="multilevel"/>
    <w:tmpl w:val="B24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21EE7"/>
    <w:multiLevelType w:val="multilevel"/>
    <w:tmpl w:val="6412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06E67"/>
    <w:multiLevelType w:val="multilevel"/>
    <w:tmpl w:val="7CE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74E06"/>
    <w:multiLevelType w:val="multilevel"/>
    <w:tmpl w:val="DD8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841E9"/>
    <w:multiLevelType w:val="multilevel"/>
    <w:tmpl w:val="8A1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E05DB"/>
    <w:multiLevelType w:val="multilevel"/>
    <w:tmpl w:val="C5E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2890">
    <w:abstractNumId w:val="5"/>
  </w:num>
  <w:num w:numId="2" w16cid:durableId="1318262201">
    <w:abstractNumId w:val="7"/>
  </w:num>
  <w:num w:numId="3" w16cid:durableId="1877084265">
    <w:abstractNumId w:val="2"/>
  </w:num>
  <w:num w:numId="4" w16cid:durableId="2034915443">
    <w:abstractNumId w:val="1"/>
  </w:num>
  <w:num w:numId="5" w16cid:durableId="2046522968">
    <w:abstractNumId w:val="0"/>
  </w:num>
  <w:num w:numId="6" w16cid:durableId="632759191">
    <w:abstractNumId w:val="4"/>
  </w:num>
  <w:num w:numId="7" w16cid:durableId="254822545">
    <w:abstractNumId w:val="3"/>
  </w:num>
  <w:num w:numId="8" w16cid:durableId="1855724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IxN2IzNzUxZmQxNDllYmI2MDA3NDFjODEyZjBmYzAifQ=="/>
  </w:docVars>
  <w:rsids>
    <w:rsidRoot w:val="00D36213"/>
    <w:rsid w:val="00027150"/>
    <w:rsid w:val="00057F8D"/>
    <w:rsid w:val="000A36A1"/>
    <w:rsid w:val="000B14F6"/>
    <w:rsid w:val="000B5378"/>
    <w:rsid w:val="000F18D6"/>
    <w:rsid w:val="00131E26"/>
    <w:rsid w:val="00147679"/>
    <w:rsid w:val="0015574C"/>
    <w:rsid w:val="001B66F5"/>
    <w:rsid w:val="001D5018"/>
    <w:rsid w:val="001E6462"/>
    <w:rsid w:val="001E745E"/>
    <w:rsid w:val="001F4A47"/>
    <w:rsid w:val="00210869"/>
    <w:rsid w:val="002416D8"/>
    <w:rsid w:val="00253115"/>
    <w:rsid w:val="002F023B"/>
    <w:rsid w:val="002F1E37"/>
    <w:rsid w:val="00332475"/>
    <w:rsid w:val="00343EF8"/>
    <w:rsid w:val="00353EB4"/>
    <w:rsid w:val="00391A04"/>
    <w:rsid w:val="003B7363"/>
    <w:rsid w:val="004A0F34"/>
    <w:rsid w:val="004C1050"/>
    <w:rsid w:val="004E656B"/>
    <w:rsid w:val="00581B22"/>
    <w:rsid w:val="005B326D"/>
    <w:rsid w:val="006305C8"/>
    <w:rsid w:val="006D437A"/>
    <w:rsid w:val="00702EEA"/>
    <w:rsid w:val="00713EF1"/>
    <w:rsid w:val="00740055"/>
    <w:rsid w:val="0077260B"/>
    <w:rsid w:val="007F09B8"/>
    <w:rsid w:val="00801123"/>
    <w:rsid w:val="00803822"/>
    <w:rsid w:val="008063DF"/>
    <w:rsid w:val="00845893"/>
    <w:rsid w:val="00864083"/>
    <w:rsid w:val="00866B75"/>
    <w:rsid w:val="008D0DC6"/>
    <w:rsid w:val="00930EE3"/>
    <w:rsid w:val="00961C24"/>
    <w:rsid w:val="009B4AC6"/>
    <w:rsid w:val="009C4B03"/>
    <w:rsid w:val="009E3B0F"/>
    <w:rsid w:val="00A91D45"/>
    <w:rsid w:val="00AB6B2B"/>
    <w:rsid w:val="00AC6B7E"/>
    <w:rsid w:val="00B05BE4"/>
    <w:rsid w:val="00BB666A"/>
    <w:rsid w:val="00BC19F7"/>
    <w:rsid w:val="00BE450C"/>
    <w:rsid w:val="00C3209A"/>
    <w:rsid w:val="00C5286C"/>
    <w:rsid w:val="00C8288E"/>
    <w:rsid w:val="00C90F42"/>
    <w:rsid w:val="00C94EA4"/>
    <w:rsid w:val="00CA2233"/>
    <w:rsid w:val="00CA5D2E"/>
    <w:rsid w:val="00CC51FF"/>
    <w:rsid w:val="00D012CE"/>
    <w:rsid w:val="00D21BC2"/>
    <w:rsid w:val="00D36213"/>
    <w:rsid w:val="00D54422"/>
    <w:rsid w:val="00D71013"/>
    <w:rsid w:val="00DB3BCD"/>
    <w:rsid w:val="00E43F6B"/>
    <w:rsid w:val="00E45FEE"/>
    <w:rsid w:val="00E4636C"/>
    <w:rsid w:val="00EC409A"/>
    <w:rsid w:val="00F23387"/>
    <w:rsid w:val="00F324EB"/>
    <w:rsid w:val="00F61773"/>
    <w:rsid w:val="00FE7C14"/>
    <w:rsid w:val="00FF72AA"/>
    <w:rsid w:val="0E38205F"/>
    <w:rsid w:val="0EDA52B5"/>
    <w:rsid w:val="2044325B"/>
    <w:rsid w:val="2DD77724"/>
    <w:rsid w:val="31C37EBA"/>
    <w:rsid w:val="469F2AFC"/>
    <w:rsid w:val="55DC0DE9"/>
    <w:rsid w:val="57672F12"/>
    <w:rsid w:val="577A0793"/>
    <w:rsid w:val="6FF53A47"/>
    <w:rsid w:val="79467C34"/>
    <w:rsid w:val="7D2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A76"/>
  <w15:docId w15:val="{8A42963D-6343-42F0-9ADA-EF55781B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p0">
    <w:name w:val="p0"/>
    <w:basedOn w:val="a"/>
    <w:autoRedefine/>
    <w:qFormat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autoRedefine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初号机 伍玖</cp:lastModifiedBy>
  <cp:revision>8</cp:revision>
  <cp:lastPrinted>2016-03-15T08:39:00Z</cp:lastPrinted>
  <dcterms:created xsi:type="dcterms:W3CDTF">2017-11-27T14:14:00Z</dcterms:created>
  <dcterms:modified xsi:type="dcterms:W3CDTF">2025-01-08T02:49:00Z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0C4E0E41C5784CF2872FAC56464CB2F2</vt:lpwstr>
  </property>
</Properties>
</file>