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-9525" t="-9525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