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 w="190500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