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 rotWithShape="false"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