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color="FF0000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 w:themeFillShade="BF"/>
        </w:rPr>
        <w:t xml:space="preserve">                              </w:t>
      </w:r>
    </w:p>
    <w:p>
      <w:pPr>
        <w:shd w:val="nil" w:fill="D9D9D9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nil" w:fill="D9D9D9" w:themeFillShade="BF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rgbClr val="FF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