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shd w:val="clear" w:color="auto" w:themeFill="background1" w:fill="FF0000" w:themeFillShade="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D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1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B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3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9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5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7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7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5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9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3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B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1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D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F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F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F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