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20" w:firstRow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