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E274A40" w14:textId="77777777" w:rsidR="009C5DFF" w:rsidRDefault="006B15A7">
      <w:r>
        <w:t>Body</w:t>
      </w:r>
      <w:r>
        <w:footnoteReference w:id="1"/>
      </w:r>
      <w:r>
        <w:t xml:space="preserve"> text.</w:t>
      </w:r>
    </w:p>
    <w:sectPr w:rsidR="009C5DFF"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24358E0D" w14:textId="77777777" w:rsidR="006B15A7" w:rsidRDefault="006B15A7">
      <w:pPr>
        <w:spacing w:after="0" w:line="240" w:lineRule="auto"/>
      </w:pPr>
      <w:r>
        <w:separator/>
      </w:r>
    </w:p>
  </w:endnote>
  <w:endnote w:type="continuationSeparator" w:id="0">
    <w:p w14:paraId="0B3CE508" w14:textId="77777777" w:rsidR="006B15A7" w:rsidRDefault="006B15A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6AEB93E9" w14:textId="77777777" w:rsidR="006B15A7" w:rsidRDefault="006B15A7">
      <w:pPr>
        <w:spacing w:after="0" w:line="240" w:lineRule="auto"/>
      </w:pPr>
      <w:r>
        <w:separator/>
      </w:r>
    </w:p>
  </w:footnote>
  <w:footnote w:type="continuationSeparator" w:id="0">
    <w:p w14:paraId="1F9D23D9" w14:textId="77777777" w:rsidR="006B15A7" w:rsidRDefault="006B15A7">
      <w:pPr>
        <w:spacing w:after="0" w:line="240" w:lineRule="auto"/>
      </w:pPr>
      <w:r>
        <w:continuationSeparator/>
      </w:r>
    </w:p>
  </w:footnote>
  <w:footnote w:id="1">
    <w:p w14:paraId="258A1EE1" w14:textId="77777777" w:rsidR="009C5DFF" w:rsidRDefault="006B15A7">
      <w:r>
        <w:footnoteRef/>
      </w:r>
      <w:r>
        <w:t xml:space="preserve"> note 1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4734579E"/>
    <w:multiLevelType w:val="multilevel"/>
    <w:tmpl w:val="3D6A675C"/>
    <w:lvl w:ilvl="0">
      <w:start w:val="1"/>
      <w:numFmt w:val="decimal"/>
      <w:lvlText w:val="%1."/>
      <w:lvlJc w:val="left"/>
    </w:lvl>
    <w:lvl w:ilvl="1">
      <w:start w:val="1"/>
      <w:numFmt w:val="lowerLetter"/>
      <w:lvlText w:val="%2)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576675162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04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C5DFF"/>
    <w:rsid w:val="00090F27"/>
    <w:rsid w:val="006B15A7"/>
    <w:rsid w:val="009C5DFF"/>
    <w:rsid w:val="00AB21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K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532505A8"/>
  <w15:docId w15:val="{E2D5C497-6F4F-6744-B0F1-70754CF7A4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DK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uiPriority w:val="9"/>
    <w:qFormat/>
    <w:pPr>
      <w:outlineLvl w:val="0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Quote">
    <w:name w:val="Quote"/>
    <w:basedOn w:val="Normal"/>
    <w:rPr>
      <w:i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11</Characters>
  <Application>Microsoft Office Word</Application>
  <DocSecurity>0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Kåre Hyttel</cp:lastModifiedBy>
  <cp:revision>2</cp:revision>
  <dcterms:created xsi:type="dcterms:W3CDTF">2026-10-03T15:11:00Z</dcterms:created>
  <dcterms:modified xsi:type="dcterms:W3CDTF">2026-10-03T15:11:00Z</dcterms:modified>
</cp:coreProperties>
</file>