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190500" b="952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