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Style w:val="COff"/>
        </w:rPr>
        <w:t>x</w:t>
      </w:r>
    </w:p>
    <w:p>
      <w:pPr>
        <w:pStyle w:val="POff"/>
      </w:pPr>
      <w:r>
        <w:t>x</w:t>
      </w:r>
    </w:p>
    <w:p>
      <w:pPr>
        <w:pStyle w:val="POff"/>
      </w:pPr>
      <w:r>
        <w:rPr>
          <w:rStyle w:val="CB"/>
        </w:rPr>
        <w:t>x</w:t>
      </w:r>
    </w:p>
    <w:p>
      <w:pPr>
        <w:pStyle w:val="PB"/>
      </w:pPr>
      <w:r>
        <w:rPr>
          <w:rStyle w:val="COff"/>
        </w:rPr>
        <w:t>x</w:t>
      </w:r>
    </w:p>
    <w:p>
      <w:pPr>
        <w:pStyle w:val="POff"/>
      </w:pPr>
      <w:r>
        <w:rPr>
          <w:rStyle w:val="COff"/>
        </w:rPr>
        <w:t>x</w:t>
      </w:r>
    </w:p>
    <w:p>
      <w:pPr>
        <w:pStyle w:val="POffChild"/>
      </w:pPr>
      <w:r>
        <w:t>x</w:t>
      </w:r>
    </w:p>
    <w:tbl>
      <w:tblPr>
        <w:tblStyle w:val="TOff"/>
      </w:tblPr>
      <w:tr>
        <w:tc>
          <w:p>
            <w:r>
              <w:t>x</w:t>
            </w:r>
          </w:p>
        </w:tc>
      </w:tr>
    </w:tbl>
    <w:tbl>
      <w:tblPr>
        <w:tblStyle w:val="TOff"/>
      </w:tblPr>
      <w:tr>
        <w:tc>
          <w:p>
            <w:pPr>
              <w:pStyle w:val="POff"/>
            </w:pPr>
            <w:r>
              <w:t>x</w:t>
            </w:r>
          </w:p>
        </w:tc>
      </w:tr>
    </w:tbl>
    <w:tbl>
      <w:tblPr>
        <w:tblStyle w:val="TOff"/>
      </w:tblPr>
      <w:tr>
        <w:tc>
          <w:p>
            <w:pPr>
              <w:pStyle w:val="POff"/>
            </w:pPr>
            <w:r>
              <w:rPr>
                <w:rStyle w:val="COff"/>
              </w:rPr>
              <w:t>x</w:t>
            </w:r>
          </w:p>
        </w:tc>
      </w:tr>
    </w:tbl>
    <w:tbl>
      <w:tblPr>
        <w:tblStyle w:val="TB"/>
      </w:tblPr>
      <w:tr>
        <w:tc>
          <w:p>
            <w:pPr>
              <w:pStyle w:val="POff"/>
            </w:pPr>
            <w:r>
              <w:t>x</w:t>
            </w:r>
          </w:p>
        </w:tc>
      </w:tr>
    </w:tbl>
    <w:tbl>
      <w:tblPr>
        <w:tblStyle w:val="TOff"/>
      </w:tblPr>
      <w:tr>
        <w:tc>
          <w:p>
            <w:r>
              <w:rPr>
                <w:rStyle w:val="CB"/>
              </w:rPr>
              <w:t>x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b/>
        <w:i/>
        <w:caps/>
        <w:strike/>
      </w:rPr>
    </w:rPrDefault>
  </w:docDefaults>
  <w:style w:type="paragraph" w:styleId="PB">
    <w:name w:val="PB"/>
    <w:rPr>
      <w:b/>
      <w:i/>
      <w:caps/>
      <w:strike/>
    </w:rPr>
  </w:style>
  <w:style w:type="paragraph" w:styleId="PB2">
    <w:name w:val="PB2"/>
    <w:basedOn w:val="PB"/>
    <w:rPr>
      <w:b/>
      <w:i/>
      <w:caps/>
      <w:strike/>
    </w:rPr>
  </w:style>
  <w:style w:type="paragraph" w:styleId="PBchild">
    <w:name w:val="PBchild"/>
    <w:basedOn w:val="PB"/>
    <w:rPr/>
  </w:style>
  <w:style w:type="paragraph" w:styleId="POff">
    <w:name w:val="POff"/>
    <w:rPr>
      <w:b w:val="0"/>
      <w:i w:val="0"/>
      <w:caps w:val="0"/>
      <w:strike w:val="0"/>
    </w:rPr>
  </w:style>
  <w:style w:type="character" w:styleId="CB">
    <w:name w:val="CB"/>
    <w:rPr>
      <w:b/>
      <w:i/>
      <w:caps/>
      <w:strike/>
    </w:rPr>
  </w:style>
  <w:style w:type="character" w:styleId="CB2">
    <w:name w:val="CB2"/>
    <w:basedOn w:val="CB"/>
    <w:rPr>
      <w:b/>
      <w:i/>
      <w:caps/>
      <w:strike/>
    </w:rPr>
  </w:style>
  <w:style w:type="character" w:styleId="CBchild">
    <w:name w:val="CBchild"/>
    <w:basedOn w:val="CB"/>
    <w:rPr/>
  </w:style>
  <w:style w:type="table" w:styleId="TB">
    <w:name w:val="TB"/>
    <w:rPr>
      <w:b/>
      <w:i/>
      <w:caps/>
      <w:strike/>
    </w:rPr>
  </w:style>
  <w:style w:type="character" w:styleId="COff">
    <w:name w:val="COff"/>
    <w:rPr>
      <w:b w:val="0"/>
      <w:i w:val="0"/>
      <w:caps w:val="0"/>
      <w:strike w:val="0"/>
    </w:rPr>
  </w:style>
  <w:style w:type="table" w:styleId="TOff">
    <w:name w:val="TOff"/>
    <w:rPr>
      <w:b w:val="0"/>
      <w:i w:val="0"/>
      <w:caps w:val="0"/>
      <w:strike w:val="0"/>
    </w:rPr>
  </w:style>
  <w:style w:type="paragraph" w:styleId="POffChild">
    <w:name w:val="POffChild"/>
    <w:basedOn w:val="POff"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