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84F5" w14:textId="77777777" w:rsidR="000033FE" w:rsidRDefault="000033FE" w:rsidP="000033F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033FE">
        <w:rPr>
          <w:rFonts w:ascii="Cambria" w:hAnsi="Cambria"/>
          <w:sz w:val="24"/>
          <w:szCs w:val="24"/>
        </w:rPr>
        <w:t xml:space="preserve">Good Day Sir, </w:t>
      </w:r>
    </w:p>
    <w:p w14:paraId="1F7DB5D6" w14:textId="167C6D8B" w:rsidR="001126CB" w:rsidRDefault="000033FE" w:rsidP="000033FE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0033FE">
        <w:rPr>
          <w:rFonts w:ascii="Cambria" w:hAnsi="Cambria"/>
          <w:sz w:val="24"/>
          <w:szCs w:val="24"/>
        </w:rPr>
        <w:t xml:space="preserve">I added all my pictures in two folders called “Google” and “Pictures”. I have checked and there is no how I will copy a folder into a repository. </w:t>
      </w:r>
    </w:p>
    <w:p w14:paraId="3E832C5D" w14:textId="082643C5" w:rsidR="000033FE" w:rsidRDefault="000033FE" w:rsidP="000033F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Thank you Sir.</w:t>
      </w:r>
    </w:p>
    <w:p w14:paraId="3F029DE7" w14:textId="77970566" w:rsidR="000033FE" w:rsidRPr="000033FE" w:rsidRDefault="000033FE" w:rsidP="000033F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Ogbodo Emmanuel Chukwuebuka.</w:t>
      </w:r>
      <w:bookmarkStart w:id="0" w:name="_GoBack"/>
      <w:bookmarkEnd w:id="0"/>
    </w:p>
    <w:sectPr w:rsidR="000033FE" w:rsidRPr="0000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26"/>
    <w:rsid w:val="000033FE"/>
    <w:rsid w:val="001126CB"/>
    <w:rsid w:val="00B5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4766"/>
  <w15:chartTrackingRefBased/>
  <w15:docId w15:val="{C4373F42-434F-48CF-9BB7-95D407B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2021-04-15T08:52:00Z</dcterms:created>
  <dcterms:modified xsi:type="dcterms:W3CDTF">2021-04-15T08:56:00Z</dcterms:modified>
</cp:coreProperties>
</file>