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C98B" w14:textId="6CB0E4A0" w:rsidR="00A05D42" w:rsidRDefault="00352280" w:rsidP="00CD73EB">
      <w:pPr>
        <w:spacing w:after="0"/>
      </w:pPr>
      <w:r>
        <w:t>Name: Ngeno Kibet Caleb</w:t>
      </w:r>
    </w:p>
    <w:p w14:paraId="7EA4CC3A" w14:textId="44509A98" w:rsidR="00352280" w:rsidRDefault="00352280" w:rsidP="00CD73EB">
      <w:pPr>
        <w:spacing w:after="0"/>
      </w:pPr>
      <w:r>
        <w:t>Reg. no.: SCT221-C004-0755/2017</w:t>
      </w:r>
    </w:p>
    <w:p w14:paraId="22B0EDB2" w14:textId="17D92485" w:rsidR="00352280" w:rsidRDefault="00352280" w:rsidP="00CD73EB">
      <w:pPr>
        <w:spacing w:after="0"/>
      </w:pPr>
      <w:r>
        <w:t>ICS2302 – Software engineering I Assignment</w:t>
      </w:r>
    </w:p>
    <w:p w14:paraId="27ECDFB8" w14:textId="77777777" w:rsidR="005F7596" w:rsidRDefault="005F7596" w:rsidP="00CD73EB">
      <w:pPr>
        <w:spacing w:after="0"/>
      </w:pPr>
    </w:p>
    <w:p w14:paraId="1602EDCC" w14:textId="55C005F7" w:rsidR="00352280" w:rsidRDefault="00352280" w:rsidP="00CD73EB">
      <w:pPr>
        <w:spacing w:after="0"/>
        <w:rPr>
          <w:u w:val="single"/>
        </w:rPr>
      </w:pPr>
      <w:r w:rsidRPr="00352280">
        <w:rPr>
          <w:u w:val="single"/>
        </w:rPr>
        <w:t>AUTOMATED SOFTWARE TESTING</w:t>
      </w:r>
    </w:p>
    <w:p w14:paraId="421CCE34" w14:textId="11D3EA68" w:rsidR="00352280" w:rsidRDefault="00352280" w:rsidP="00CD73EB">
      <w:pPr>
        <w:spacing w:after="0"/>
      </w:pPr>
      <w:r w:rsidRPr="00352280">
        <w:t xml:space="preserve">Automated software testing involves </w:t>
      </w:r>
      <w:r>
        <w:t>using</w:t>
      </w:r>
      <w:r w:rsidRPr="00352280">
        <w:t xml:space="preserve"> dedicated tools and scripts to run tests </w:t>
      </w:r>
      <w:r w:rsidR="00AD59E5">
        <w:t xml:space="preserve">and simulate user actions </w:t>
      </w:r>
      <w:r w:rsidRPr="00352280">
        <w:t xml:space="preserve">on </w:t>
      </w:r>
      <w:r>
        <w:t xml:space="preserve">software programs </w:t>
      </w:r>
      <w:r w:rsidR="007973BA">
        <w:t>to</w:t>
      </w:r>
      <w:r>
        <w:t xml:space="preserve"> catch errors and bugs in </w:t>
      </w:r>
      <w:r w:rsidR="00AD59E5">
        <w:t xml:space="preserve">the </w:t>
      </w:r>
      <w:r>
        <w:t>software</w:t>
      </w:r>
      <w:r w:rsidR="00AD59E5">
        <w:t xml:space="preserve"> development</w:t>
      </w:r>
      <w:r>
        <w:t xml:space="preserve"> </w:t>
      </w:r>
      <w:r w:rsidR="007973BA">
        <w:t>lifecycle. This involves rigorous repetition of unit testing (validating individual components/functions), regression testing (validating new features), validating API calls and load testing (validating performance over heavy traffic)</w:t>
      </w:r>
      <w:r w:rsidR="00AD59E5">
        <w:t xml:space="preserve"> before publishing</w:t>
      </w:r>
      <w:r w:rsidR="007973BA">
        <w:t>.</w:t>
      </w:r>
    </w:p>
    <w:p w14:paraId="37AEE39D" w14:textId="060A6E85" w:rsidR="007973BA" w:rsidRDefault="007973BA" w:rsidP="00CD73EB">
      <w:pPr>
        <w:spacing w:after="0"/>
      </w:pPr>
      <w:r>
        <w:t>They can be incorporated into Continuous Integration and Continuous De</w:t>
      </w:r>
      <w:r w:rsidR="00AD59E5">
        <w:t>livery/Deployment (CI/CD) pipeline i.e. Development Operations (DevOps).</w:t>
      </w:r>
    </w:p>
    <w:p w14:paraId="1EEFF852" w14:textId="10948037" w:rsidR="007973BA" w:rsidRDefault="007973BA" w:rsidP="00CD73EB">
      <w:pPr>
        <w:spacing w:after="0"/>
      </w:pPr>
      <w:r>
        <w:t>Tools:</w:t>
      </w:r>
    </w:p>
    <w:p w14:paraId="6950567E" w14:textId="0ED0B1FD" w:rsidR="00CD73EB" w:rsidRDefault="00CD73EB" w:rsidP="00CD73EB">
      <w:pPr>
        <w:spacing w:after="0"/>
      </w:pPr>
      <w:r>
        <w:t>1. Selenium</w:t>
      </w:r>
    </w:p>
    <w:p w14:paraId="1C3B4E3B" w14:textId="77777777" w:rsidR="00CD73EB" w:rsidRDefault="00CD73EB" w:rsidP="00CD73EB">
      <w:pPr>
        <w:spacing w:after="0"/>
        <w:ind w:left="720"/>
      </w:pPr>
      <w:r>
        <w:t>Primarily used for web application testing.</w:t>
      </w:r>
    </w:p>
    <w:p w14:paraId="1690B86D" w14:textId="6B6B5D69" w:rsidR="00CD73EB" w:rsidRDefault="00CD73EB" w:rsidP="00CD73EB">
      <w:pPr>
        <w:spacing w:after="0"/>
        <w:ind w:left="720"/>
      </w:pPr>
      <w:r>
        <w:t>Supports multiple programming languages (Java, Python, C#, JavaScript)</w:t>
      </w:r>
      <w:r w:rsidR="004A4C24">
        <w:t xml:space="preserve"> and web browsers</w:t>
      </w:r>
      <w:r>
        <w:t>.</w:t>
      </w:r>
    </w:p>
    <w:p w14:paraId="1CEB963F" w14:textId="157BF9C8" w:rsidR="00CD73EB" w:rsidRDefault="00CD73EB" w:rsidP="00CD73EB">
      <w:pPr>
        <w:spacing w:after="0"/>
        <w:ind w:left="720"/>
      </w:pPr>
      <w:r>
        <w:t>Provides cross-browser compatibility, making it a standard tool for UI automation.</w:t>
      </w:r>
    </w:p>
    <w:p w14:paraId="10391374" w14:textId="37D12532" w:rsidR="00CE7A7D" w:rsidRDefault="00AE2F59" w:rsidP="00CD73EB">
      <w:pPr>
        <w:spacing w:after="0"/>
        <w:ind w:left="720"/>
      </w:pPr>
      <w:r>
        <w:t xml:space="preserve">Big community </w:t>
      </w:r>
      <w:r w:rsidR="006618ED">
        <w:t>of software developers/testers.</w:t>
      </w:r>
    </w:p>
    <w:p w14:paraId="14EFB925" w14:textId="77777777" w:rsidR="00CD73EB" w:rsidRDefault="00CD73EB" w:rsidP="00CD73EB">
      <w:pPr>
        <w:spacing w:after="0"/>
      </w:pPr>
      <w:r>
        <w:t>2. Appium</w:t>
      </w:r>
    </w:p>
    <w:p w14:paraId="18DA6FA8" w14:textId="6B4E2B0C" w:rsidR="00CD73EB" w:rsidRDefault="00CD73EB" w:rsidP="00CD73EB">
      <w:pPr>
        <w:spacing w:after="0"/>
        <w:ind w:left="720"/>
      </w:pPr>
      <w:r>
        <w:t>Focused on mobile application testing for iOS and Android.</w:t>
      </w:r>
    </w:p>
    <w:p w14:paraId="336B07CD" w14:textId="5576DEB6" w:rsidR="00CD73EB" w:rsidRDefault="00CD73EB" w:rsidP="00CD73EB">
      <w:pPr>
        <w:spacing w:after="0"/>
        <w:ind w:left="720"/>
      </w:pPr>
      <w:r>
        <w:t>Allows testing of native, hybrid, and mobile web apps.</w:t>
      </w:r>
    </w:p>
    <w:p w14:paraId="44BF218D" w14:textId="13042B38" w:rsidR="00CD73EB" w:rsidRDefault="00CD73EB" w:rsidP="00CD73EB">
      <w:pPr>
        <w:spacing w:after="0"/>
        <w:ind w:left="720"/>
      </w:pPr>
      <w:r>
        <w:t>Uses the WebDriver protocol, enabling cross-platform test reuse.</w:t>
      </w:r>
    </w:p>
    <w:p w14:paraId="1DEEA29C" w14:textId="6C8BC11C" w:rsidR="00CD73EB" w:rsidRDefault="00CD73EB" w:rsidP="00636060">
      <w:pPr>
        <w:spacing w:after="0"/>
      </w:pPr>
      <w:r>
        <w:t xml:space="preserve">3. </w:t>
      </w:r>
      <w:r w:rsidR="00636060">
        <w:t>Postman</w:t>
      </w:r>
    </w:p>
    <w:p w14:paraId="6379AD92" w14:textId="0AB7E76F" w:rsidR="00636060" w:rsidRDefault="00394906" w:rsidP="00AF1295">
      <w:pPr>
        <w:spacing w:after="0"/>
        <w:ind w:left="720"/>
      </w:pPr>
      <w:r>
        <w:t>U</w:t>
      </w:r>
      <w:r w:rsidRPr="00394906">
        <w:t>sed for testing and developing API</w:t>
      </w:r>
      <w:r>
        <w:t>s by providing intuitive interface</w:t>
      </w:r>
      <w:r w:rsidR="002E55C7">
        <w:t xml:space="preserve"> for sending HTTP requests like POST</w:t>
      </w:r>
      <w:r w:rsidR="000D3953">
        <w:t xml:space="preserve"> and </w:t>
      </w:r>
      <w:r w:rsidR="00DE0FA3">
        <w:t>GET. (Backend testing)</w:t>
      </w:r>
    </w:p>
    <w:p w14:paraId="30D9B0B2" w14:textId="199A48D8" w:rsidR="000D3953" w:rsidRDefault="00806504" w:rsidP="00AF1295">
      <w:pPr>
        <w:spacing w:after="0"/>
        <w:ind w:left="720"/>
      </w:pPr>
      <w:r>
        <w:t>Validation of endpoint</w:t>
      </w:r>
      <w:r w:rsidR="007F3E91">
        <w:t xml:space="preserve"> API calls.</w:t>
      </w:r>
    </w:p>
    <w:p w14:paraId="3D80C5C3" w14:textId="1CF03269" w:rsidR="00394906" w:rsidRDefault="00FC32A6" w:rsidP="007C2837">
      <w:pPr>
        <w:spacing w:after="0"/>
        <w:ind w:firstLine="720"/>
      </w:pPr>
      <w:r>
        <w:t>Usually</w:t>
      </w:r>
      <w:r w:rsidR="00555B8C">
        <w:t xml:space="preserve"> to test </w:t>
      </w:r>
      <w:r w:rsidR="007C2837">
        <w:t>login page</w:t>
      </w:r>
      <w:r w:rsidR="00555B8C">
        <w:t>.</w:t>
      </w:r>
    </w:p>
    <w:p w14:paraId="66E10440" w14:textId="77777777" w:rsidR="00CD73EB" w:rsidRDefault="00CD73EB" w:rsidP="00CD73EB">
      <w:pPr>
        <w:spacing w:after="0"/>
      </w:pPr>
      <w:r>
        <w:t>4. Apache JMeter</w:t>
      </w:r>
    </w:p>
    <w:p w14:paraId="2BBF9C75" w14:textId="067C0635" w:rsidR="00CD73EB" w:rsidRDefault="00CD73EB" w:rsidP="00CD73EB">
      <w:pPr>
        <w:spacing w:after="0"/>
        <w:ind w:left="720"/>
      </w:pPr>
      <w:r>
        <w:t>Specializes in performance and load testing.</w:t>
      </w:r>
    </w:p>
    <w:p w14:paraId="28E03394" w14:textId="0FB7903E" w:rsidR="00CD73EB" w:rsidRDefault="00CD73EB" w:rsidP="00CD73EB">
      <w:pPr>
        <w:spacing w:after="0"/>
        <w:ind w:left="720"/>
      </w:pPr>
      <w:r>
        <w:t>Simulates heavy traffic to evaluate server and application scalability.</w:t>
      </w:r>
    </w:p>
    <w:p w14:paraId="4FF65743" w14:textId="0D1330FA" w:rsidR="00CD73EB" w:rsidRDefault="00CD73EB" w:rsidP="00CD73EB">
      <w:pPr>
        <w:spacing w:after="0"/>
        <w:ind w:left="720"/>
      </w:pPr>
      <w:r>
        <w:t>Supports multiple protocols, including HTTP, FTP, and REST APIs.</w:t>
      </w:r>
    </w:p>
    <w:p w14:paraId="387E889F" w14:textId="251E15A7" w:rsidR="00CD73EB" w:rsidRDefault="00CD73EB" w:rsidP="00CD73EB">
      <w:pPr>
        <w:spacing w:after="0"/>
      </w:pPr>
      <w:r>
        <w:t xml:space="preserve">5. </w:t>
      </w:r>
      <w:r w:rsidR="00AE28D4">
        <w:t>Test Project</w:t>
      </w:r>
    </w:p>
    <w:p w14:paraId="25057C37" w14:textId="0A938EBD" w:rsidR="00CD73EB" w:rsidRDefault="00CD73EB" w:rsidP="00CD73EB">
      <w:pPr>
        <w:spacing w:after="0"/>
        <w:ind w:left="720"/>
      </w:pPr>
      <w:r>
        <w:t>A free, community-driven platform for web, mobile, and API testing.</w:t>
      </w:r>
    </w:p>
    <w:p w14:paraId="34AFA5BF" w14:textId="779EAAE1" w:rsidR="00CD73EB" w:rsidRDefault="00CD73EB" w:rsidP="00CD73EB">
      <w:pPr>
        <w:spacing w:after="0"/>
        <w:ind w:left="720"/>
      </w:pPr>
      <w:r>
        <w:t>Provides a cloud-based environment for collaboration.</w:t>
      </w:r>
    </w:p>
    <w:p w14:paraId="60CCE5C4" w14:textId="438E7753" w:rsidR="00520597" w:rsidRDefault="00CD73EB" w:rsidP="00CB26B4">
      <w:pPr>
        <w:spacing w:after="0"/>
        <w:ind w:left="720"/>
      </w:pPr>
      <w:r>
        <w:t xml:space="preserve">Features a </w:t>
      </w:r>
      <w:r w:rsidR="00BE2066">
        <w:t>script less</w:t>
      </w:r>
      <w:r>
        <w:t xml:space="preserve"> recorder, making it accessible to non-programmers.</w:t>
      </w:r>
    </w:p>
    <w:p w14:paraId="0A9E755A" w14:textId="77777777" w:rsidR="00AF1295" w:rsidRPr="00520597" w:rsidRDefault="00AF1295" w:rsidP="00CB26B4">
      <w:pPr>
        <w:spacing w:after="0"/>
        <w:ind w:left="720"/>
      </w:pPr>
    </w:p>
    <w:p w14:paraId="003099E4" w14:textId="0FB9D6FA" w:rsidR="00CD73EB" w:rsidRDefault="00F03554" w:rsidP="001164F2">
      <w:pPr>
        <w:spacing w:after="0"/>
      </w:pPr>
      <w:r>
        <w:lastRenderedPageBreak/>
        <w:t>A</w:t>
      </w:r>
      <w:r w:rsidR="001164F2" w:rsidRPr="001164F2">
        <w:t xml:space="preserve">utomated software testing is essential in modern software development because it improves both efficiency and reliability. By using tools such as Selenium, Appium, Katalon Platform, Apache JMeter, </w:t>
      </w:r>
      <w:r w:rsidR="00AE28D4" w:rsidRPr="001164F2">
        <w:t>Test</w:t>
      </w:r>
      <w:r w:rsidR="00AE28D4">
        <w:t xml:space="preserve"> P</w:t>
      </w:r>
      <w:r w:rsidR="00AE28D4" w:rsidRPr="001164F2">
        <w:t>roject</w:t>
      </w:r>
      <w:r w:rsidR="001164F2" w:rsidRPr="001164F2">
        <w:t>, Postman, and Playwright, developers can identify bugs early, test different parts of the system, and ensure that applications perform well under various conditions.</w:t>
      </w:r>
    </w:p>
    <w:p w14:paraId="0B4E5997" w14:textId="77777777" w:rsidR="00555B8C" w:rsidRDefault="00555B8C" w:rsidP="001164F2">
      <w:pPr>
        <w:spacing w:after="0"/>
      </w:pPr>
    </w:p>
    <w:p w14:paraId="4366571D" w14:textId="77777777" w:rsidR="00CD73EB" w:rsidRPr="00555B8C" w:rsidRDefault="00CD73EB" w:rsidP="00CD73EB">
      <w:pPr>
        <w:spacing w:after="0"/>
        <w:rPr>
          <w:u w:val="single"/>
        </w:rPr>
      </w:pPr>
      <w:r w:rsidRPr="00555B8C">
        <w:rPr>
          <w:u w:val="single"/>
        </w:rPr>
        <w:t>References</w:t>
      </w:r>
    </w:p>
    <w:p w14:paraId="4828C475" w14:textId="77777777" w:rsidR="00CD73EB" w:rsidRDefault="00CD73EB" w:rsidP="00CD73EB">
      <w:pPr>
        <w:numPr>
          <w:ilvl w:val="0"/>
          <w:numId w:val="1"/>
        </w:numPr>
        <w:spacing w:after="0"/>
      </w:pPr>
      <w:r w:rsidRPr="00CD73EB">
        <w:t xml:space="preserve">Ammann, P., &amp; Offutt, J. (2016). </w:t>
      </w:r>
      <w:r w:rsidRPr="00CD73EB">
        <w:rPr>
          <w:i/>
          <w:iCs/>
        </w:rPr>
        <w:t>Introduction to Software Testing</w:t>
      </w:r>
      <w:r w:rsidRPr="00CD73EB">
        <w:t>. Cambridge University Press.</w:t>
      </w:r>
    </w:p>
    <w:p w14:paraId="67F5B1C8" w14:textId="2EF27B17" w:rsidR="00BD6FB0" w:rsidRDefault="0063281B" w:rsidP="00CD73EB">
      <w:pPr>
        <w:numPr>
          <w:ilvl w:val="0"/>
          <w:numId w:val="1"/>
        </w:numPr>
        <w:spacing w:after="0"/>
      </w:pPr>
      <w:r>
        <w:t>Official website</w:t>
      </w:r>
      <w:r w:rsidR="007D15AC">
        <w:t xml:space="preserve">s : </w:t>
      </w:r>
      <w:hyperlink r:id="rId5" w:history="1">
        <w:r w:rsidR="00E30C50" w:rsidRPr="00E30C50">
          <w:rPr>
            <w:rStyle w:val="Hyperlink"/>
          </w:rPr>
          <w:t>Postman</w:t>
        </w:r>
      </w:hyperlink>
      <w:r w:rsidR="00D90DBF">
        <w:t>,</w:t>
      </w:r>
      <w:hyperlink r:id="rId6" w:history="1">
        <w:r w:rsidR="00D90DBF" w:rsidRPr="00D90DBF">
          <w:rPr>
            <w:rStyle w:val="Hyperlink"/>
          </w:rPr>
          <w:t>Katalon Platform</w:t>
        </w:r>
      </w:hyperlink>
      <w:r w:rsidR="007D15AC">
        <w:t>,</w:t>
      </w:r>
      <w:hyperlink r:id="rId7" w:history="1">
        <w:r w:rsidR="000C0722" w:rsidRPr="000C0722">
          <w:rPr>
            <w:rStyle w:val="Hyperlink"/>
          </w:rPr>
          <w:t>Playwright</w:t>
        </w:r>
      </w:hyperlink>
      <w:r w:rsidR="00AF53B1">
        <w:t xml:space="preserve"> and </w:t>
      </w:r>
      <w:hyperlink r:id="rId8" w:history="1">
        <w:r w:rsidR="00AF53B1" w:rsidRPr="00AF53B1">
          <w:rPr>
            <w:rStyle w:val="Hyperlink"/>
          </w:rPr>
          <w:t>Appium</w:t>
        </w:r>
      </w:hyperlink>
    </w:p>
    <w:p w14:paraId="74025A80" w14:textId="77777777" w:rsidR="00D30E1E" w:rsidRDefault="00D30E1E" w:rsidP="00AA11C2">
      <w:pPr>
        <w:spacing w:after="0"/>
        <w:ind w:left="720"/>
      </w:pPr>
    </w:p>
    <w:p w14:paraId="6DFBAB98" w14:textId="77777777" w:rsidR="008C4F8A" w:rsidRPr="00CD73EB" w:rsidRDefault="008C4F8A" w:rsidP="00D30E1E">
      <w:pPr>
        <w:spacing w:after="0"/>
        <w:ind w:left="720"/>
      </w:pPr>
    </w:p>
    <w:p w14:paraId="34BBDD59" w14:textId="77777777" w:rsidR="007973BA" w:rsidRPr="00352280" w:rsidRDefault="007973BA" w:rsidP="00CD73EB">
      <w:pPr>
        <w:spacing w:after="0"/>
      </w:pPr>
    </w:p>
    <w:sectPr w:rsidR="007973BA" w:rsidRPr="00352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6E10"/>
    <w:multiLevelType w:val="multilevel"/>
    <w:tmpl w:val="4B8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44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42"/>
    <w:rsid w:val="000C0722"/>
    <w:rsid w:val="000D3953"/>
    <w:rsid w:val="001164F2"/>
    <w:rsid w:val="002E55C7"/>
    <w:rsid w:val="00352280"/>
    <w:rsid w:val="00394906"/>
    <w:rsid w:val="00471EED"/>
    <w:rsid w:val="0048380D"/>
    <w:rsid w:val="004A4C24"/>
    <w:rsid w:val="00520597"/>
    <w:rsid w:val="00555B8C"/>
    <w:rsid w:val="005C372C"/>
    <w:rsid w:val="005F7596"/>
    <w:rsid w:val="0063281B"/>
    <w:rsid w:val="00636060"/>
    <w:rsid w:val="006618ED"/>
    <w:rsid w:val="007973BA"/>
    <w:rsid w:val="007C2837"/>
    <w:rsid w:val="007D15AC"/>
    <w:rsid w:val="007E02D4"/>
    <w:rsid w:val="007F3E91"/>
    <w:rsid w:val="00806504"/>
    <w:rsid w:val="008B34C2"/>
    <w:rsid w:val="008C4F8A"/>
    <w:rsid w:val="00A05D42"/>
    <w:rsid w:val="00AA11C2"/>
    <w:rsid w:val="00AA28A9"/>
    <w:rsid w:val="00AD59E5"/>
    <w:rsid w:val="00AE28D4"/>
    <w:rsid w:val="00AE2F59"/>
    <w:rsid w:val="00AF1295"/>
    <w:rsid w:val="00AF53B1"/>
    <w:rsid w:val="00BD6FB0"/>
    <w:rsid w:val="00BE2066"/>
    <w:rsid w:val="00C659B4"/>
    <w:rsid w:val="00CB26B4"/>
    <w:rsid w:val="00CD73EB"/>
    <w:rsid w:val="00CE7A7D"/>
    <w:rsid w:val="00D30E1E"/>
    <w:rsid w:val="00D90DBF"/>
    <w:rsid w:val="00DE0FA3"/>
    <w:rsid w:val="00E30C50"/>
    <w:rsid w:val="00F03554"/>
    <w:rsid w:val="00F3423D"/>
    <w:rsid w:val="00FC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3056"/>
  <w15:chartTrackingRefBased/>
  <w15:docId w15:val="{11BC31C9-FBF6-4F1A-BBA4-EE8A0DDC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ium.io/docs/en/late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wrigh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talon.com/" TargetMode="External"/><Relationship Id="rId5" Type="http://schemas.openxmlformats.org/officeDocument/2006/relationships/hyperlink" Target="https://www.postman.com/solutions/test-automat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39</cp:revision>
  <cp:lastPrinted>2026-05-06T13:04:00Z</cp:lastPrinted>
  <dcterms:created xsi:type="dcterms:W3CDTF">2026-05-05T08:41:00Z</dcterms:created>
  <dcterms:modified xsi:type="dcterms:W3CDTF">2026-05-06T13:13:00Z</dcterms:modified>
</cp:coreProperties>
</file>