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0EE9" w14:textId="2818EAEA" w:rsidR="00604E97" w:rsidRDefault="00604E97" w:rsidP="002C5F95">
      <w:pPr>
        <w:spacing w:after="0"/>
        <w:ind w:left="720" w:hanging="360"/>
      </w:pPr>
      <w:r>
        <w:t>NGENO KIBET CALEB</w:t>
      </w:r>
    </w:p>
    <w:p w14:paraId="0AC63EFF" w14:textId="62BD19F6" w:rsidR="00604E97" w:rsidRDefault="00604E97" w:rsidP="002C5F95">
      <w:pPr>
        <w:spacing w:after="0"/>
        <w:ind w:left="720" w:hanging="360"/>
      </w:pPr>
      <w:r>
        <w:t>SCT221-C004-0755/2017</w:t>
      </w:r>
    </w:p>
    <w:p w14:paraId="291A1AD2" w14:textId="327BF6DC" w:rsidR="007B1FD0" w:rsidRDefault="00A523B5" w:rsidP="002C5F95">
      <w:pPr>
        <w:spacing w:after="0"/>
        <w:ind w:left="720" w:hanging="360"/>
      </w:pPr>
      <w:r>
        <w:t xml:space="preserve">ICS 2203: </w:t>
      </w:r>
      <w:r w:rsidR="007B1FD0">
        <w:t>WEB APPLICATION DEVELOPMENT 1</w:t>
      </w:r>
      <w:r w:rsidR="00416317">
        <w:t xml:space="preserve"> </w:t>
      </w:r>
    </w:p>
    <w:p w14:paraId="2946DBE1" w14:textId="7859E32D" w:rsidR="00604E97" w:rsidRPr="00416317" w:rsidRDefault="007B1FD0" w:rsidP="002C5F95">
      <w:pPr>
        <w:spacing w:after="0"/>
        <w:ind w:left="720" w:hanging="360"/>
        <w:rPr>
          <w:u w:val="single"/>
        </w:rPr>
      </w:pPr>
      <w:r>
        <w:tab/>
      </w:r>
      <w:r w:rsidR="00416317" w:rsidRPr="00416317">
        <w:rPr>
          <w:u w:val="single"/>
        </w:rPr>
        <w:t>ASSIGNMENT</w:t>
      </w:r>
    </w:p>
    <w:p w14:paraId="1950E48D" w14:textId="5BF2B91F" w:rsidR="00883F18" w:rsidRDefault="00883F18" w:rsidP="00FE3B2C">
      <w:pPr>
        <w:pStyle w:val="ListParagraph"/>
        <w:numPr>
          <w:ilvl w:val="0"/>
          <w:numId w:val="3"/>
        </w:numPr>
        <w:spacing w:after="0"/>
      </w:pPr>
      <w:r>
        <w:t xml:space="preserve">Steps to developing an ecommerce website </w:t>
      </w:r>
    </w:p>
    <w:p w14:paraId="74695CDA" w14:textId="77777777" w:rsidR="00C866D4" w:rsidRDefault="002C5F95" w:rsidP="00C866D4">
      <w:pPr>
        <w:pStyle w:val="ListParagraph"/>
        <w:numPr>
          <w:ilvl w:val="0"/>
          <w:numId w:val="2"/>
        </w:numPr>
        <w:spacing w:after="0"/>
      </w:pPr>
      <w:r>
        <w:t xml:space="preserve">Requirements </w:t>
      </w:r>
    </w:p>
    <w:p w14:paraId="2645FE68" w14:textId="11E76062" w:rsidR="002C5F95" w:rsidRDefault="002C5F95" w:rsidP="00C866D4">
      <w:pPr>
        <w:pStyle w:val="ListParagraph"/>
        <w:spacing w:after="0"/>
        <w:ind w:left="1080"/>
      </w:pPr>
      <w:r>
        <w:t>Establishing goal and purpose - setting up an e-commerce website for selling</w:t>
      </w:r>
    </w:p>
    <w:p w14:paraId="156F58BF" w14:textId="77777777" w:rsidR="00C866D4" w:rsidRDefault="002C5F95" w:rsidP="00C866D4">
      <w:pPr>
        <w:spacing w:after="0"/>
        <w:ind w:left="1080"/>
      </w:pPr>
      <w:r>
        <w:t>cookware and kitchen accessories, aimed at simplifying operations and reaching more</w:t>
      </w:r>
      <w:r w:rsidR="00C866D4">
        <w:t xml:space="preserve"> </w:t>
      </w:r>
      <w:r>
        <w:t>customers.</w:t>
      </w:r>
      <w:r w:rsidR="00430575">
        <w:t xml:space="preserve"> </w:t>
      </w:r>
    </w:p>
    <w:p w14:paraId="591B8C0A" w14:textId="7E5588BC" w:rsidR="002C5F95" w:rsidRDefault="00430575" w:rsidP="00C866D4">
      <w:pPr>
        <w:spacing w:after="0"/>
        <w:ind w:left="1080"/>
      </w:pPr>
      <w:r>
        <w:t xml:space="preserve">Identifying </w:t>
      </w:r>
      <w:r w:rsidR="00171712">
        <w:t xml:space="preserve">a </w:t>
      </w:r>
      <w:r>
        <w:t>domain</w:t>
      </w:r>
      <w:r w:rsidR="00171712">
        <w:t>, web hosting</w:t>
      </w:r>
      <w:r w:rsidR="00C866D4">
        <w:t xml:space="preserve"> (</w:t>
      </w:r>
      <w:proofErr w:type="spellStart"/>
      <w:r w:rsidR="00C866D4">
        <w:t>Truehost</w:t>
      </w:r>
      <w:proofErr w:type="spellEnd"/>
      <w:r w:rsidR="00C866D4">
        <w:t xml:space="preserve"> – shared and affordable)</w:t>
      </w:r>
      <w:r>
        <w:t xml:space="preserve"> and associated budget</w:t>
      </w:r>
      <w:r w:rsidR="00171712">
        <w:t xml:space="preserve"> for the whole project</w:t>
      </w:r>
      <w:r>
        <w:t>.</w:t>
      </w:r>
    </w:p>
    <w:p w14:paraId="0E2EECA9" w14:textId="0E6AAC88" w:rsidR="002F477D" w:rsidRDefault="002F477D" w:rsidP="00C866D4">
      <w:pPr>
        <w:spacing w:after="0"/>
        <w:ind w:left="1080"/>
      </w:pPr>
      <w:r>
        <w:t>Identifying</w:t>
      </w:r>
      <w:r w:rsidR="00C866D4">
        <w:t xml:space="preserve"> images of products</w:t>
      </w:r>
      <w:r>
        <w:t xml:space="preserve"> catalog of the e-comm</w:t>
      </w:r>
      <w:r w:rsidR="00C866D4">
        <w:t xml:space="preserve">erce website – specified </w:t>
      </w:r>
      <w:r w:rsidR="00C866D4" w:rsidRPr="00C866D4">
        <w:t>cookware and kitchen accessories</w:t>
      </w:r>
      <w:r w:rsidR="00C866D4">
        <w:t xml:space="preserve">. (downloading publicly available noncopyrighted – </w:t>
      </w:r>
      <w:proofErr w:type="spellStart"/>
      <w:r w:rsidR="00C866D4">
        <w:t>Unsplash</w:t>
      </w:r>
      <w:proofErr w:type="spellEnd"/>
      <w:r w:rsidR="00C866D4">
        <w:t xml:space="preserve"> or by taking photos on phone)</w:t>
      </w:r>
    </w:p>
    <w:p w14:paraId="509A3289" w14:textId="3F71FAC4" w:rsidR="002C5F95" w:rsidRDefault="0003634B" w:rsidP="002C5F95">
      <w:pPr>
        <w:pStyle w:val="ListParagraph"/>
        <w:numPr>
          <w:ilvl w:val="0"/>
          <w:numId w:val="2"/>
        </w:numPr>
        <w:spacing w:after="0"/>
      </w:pPr>
      <w:r>
        <w:t>Specification</w:t>
      </w:r>
    </w:p>
    <w:p w14:paraId="74A0D975" w14:textId="11586AA6" w:rsidR="0003634B" w:rsidRDefault="0003634B" w:rsidP="00C866D4">
      <w:pPr>
        <w:spacing w:after="0"/>
        <w:ind w:left="1080"/>
      </w:pPr>
      <w:r>
        <w:t>Tools</w:t>
      </w:r>
      <w:r w:rsidR="00430575">
        <w:t xml:space="preserve"> and resources</w:t>
      </w:r>
      <w:r>
        <w:t xml:space="preserve"> </w:t>
      </w:r>
      <w:r w:rsidR="00430575">
        <w:t xml:space="preserve">identified </w:t>
      </w:r>
      <w:r>
        <w:t>– PHP, MySQL</w:t>
      </w:r>
      <w:r w:rsidR="00430575">
        <w:t>, me as sole developer.</w:t>
      </w:r>
      <w:r>
        <w:t xml:space="preserve"> </w:t>
      </w:r>
    </w:p>
    <w:p w14:paraId="4514B771" w14:textId="3CB1BB6B" w:rsidR="00171712" w:rsidRDefault="00171712" w:rsidP="00C866D4">
      <w:pPr>
        <w:spacing w:after="0"/>
        <w:ind w:left="1080"/>
      </w:pPr>
      <w:r>
        <w:t>Acquiring the domain.</w:t>
      </w:r>
    </w:p>
    <w:p w14:paraId="2A89626F" w14:textId="1DF7F31B" w:rsidR="0026093A" w:rsidRDefault="0026093A" w:rsidP="00C866D4">
      <w:pPr>
        <w:spacing w:after="0"/>
        <w:ind w:left="1080"/>
      </w:pPr>
      <w:r>
        <w:t>Accepted payments from customer – card and mobile money.</w:t>
      </w:r>
    </w:p>
    <w:p w14:paraId="7525C904" w14:textId="36B4A095" w:rsidR="002F477D" w:rsidRDefault="002F477D" w:rsidP="00C866D4">
      <w:pPr>
        <w:spacing w:after="0"/>
        <w:ind w:left="1080"/>
      </w:pPr>
      <w:r>
        <w:t>Identifying product images – good quality.</w:t>
      </w:r>
    </w:p>
    <w:p w14:paraId="385528E7" w14:textId="1ABDE514" w:rsidR="0003634B" w:rsidRDefault="0003634B" w:rsidP="0003634B">
      <w:pPr>
        <w:pStyle w:val="ListParagraph"/>
        <w:numPr>
          <w:ilvl w:val="0"/>
          <w:numId w:val="2"/>
        </w:numPr>
        <w:spacing w:after="0"/>
      </w:pPr>
      <w:r>
        <w:t>Design</w:t>
      </w:r>
    </w:p>
    <w:p w14:paraId="148AF71D" w14:textId="5733F04E" w:rsidR="0003634B" w:rsidRDefault="0003634B" w:rsidP="00430575">
      <w:pPr>
        <w:spacing w:after="0"/>
        <w:ind w:left="1080"/>
      </w:pPr>
      <w:r>
        <w:t>Develop mockups of the user interface, structure the database schema</w:t>
      </w:r>
      <w:r w:rsidR="00171712">
        <w:t xml:space="preserve"> (products, categories, orders, customers)</w:t>
      </w:r>
      <w:r>
        <w:t xml:space="preserve">, prepare a prototype </w:t>
      </w:r>
      <w:r w:rsidR="00171712">
        <w:t xml:space="preserve">of the website </w:t>
      </w:r>
      <w:r>
        <w:t xml:space="preserve">and </w:t>
      </w:r>
      <w:r w:rsidR="00171712">
        <w:t>present it</w:t>
      </w:r>
      <w:r>
        <w:t xml:space="preserve"> to the company. Once approved, proceed to implementation.</w:t>
      </w:r>
    </w:p>
    <w:p w14:paraId="07F4B732" w14:textId="3F995BF9" w:rsidR="002F477D" w:rsidRDefault="0026093A" w:rsidP="002F477D">
      <w:pPr>
        <w:spacing w:after="0"/>
        <w:ind w:left="1080"/>
      </w:pPr>
      <w:r>
        <w:t>Identifying features such as cart, offers banner, logo</w:t>
      </w:r>
      <w:r w:rsidR="008755A6">
        <w:t>, footer and header.</w:t>
      </w:r>
    </w:p>
    <w:p w14:paraId="511F39EF" w14:textId="555FC16E" w:rsidR="0003634B" w:rsidRDefault="0003634B" w:rsidP="0003634B">
      <w:pPr>
        <w:pStyle w:val="ListParagraph"/>
        <w:numPr>
          <w:ilvl w:val="0"/>
          <w:numId w:val="2"/>
        </w:numPr>
        <w:spacing w:after="0"/>
      </w:pPr>
      <w:r>
        <w:t>Development</w:t>
      </w:r>
    </w:p>
    <w:p w14:paraId="0B6FCDDE" w14:textId="7DD5F199" w:rsidR="0003634B" w:rsidRDefault="0003634B" w:rsidP="0003634B">
      <w:pPr>
        <w:pStyle w:val="ListParagraph"/>
        <w:spacing w:after="0"/>
        <w:ind w:left="1080"/>
      </w:pPr>
      <w:r>
        <w:t>Implementing – setting up environment for PHP</w:t>
      </w:r>
      <w:r w:rsidR="00430575">
        <w:t xml:space="preserve"> and MySQL since we will be developing in VS Code and Xcode. Scripting in PHP. Streaming data to MySQL.</w:t>
      </w:r>
    </w:p>
    <w:p w14:paraId="592B1B56" w14:textId="31A6A0F3" w:rsidR="00430575" w:rsidRDefault="00430575" w:rsidP="0003634B">
      <w:pPr>
        <w:pStyle w:val="ListParagraph"/>
        <w:spacing w:after="0"/>
        <w:ind w:left="1080"/>
      </w:pPr>
      <w:r>
        <w:t>Integrating forms</w:t>
      </w:r>
      <w:r w:rsidR="00171712">
        <w:t xml:space="preserve"> – checkout form implementation using POST method to capture customer details.</w:t>
      </w:r>
    </w:p>
    <w:p w14:paraId="0E9527F0" w14:textId="78E2A1BB" w:rsidR="0026093A" w:rsidRDefault="0026093A" w:rsidP="0003634B">
      <w:pPr>
        <w:pStyle w:val="ListParagraph"/>
        <w:spacing w:after="0"/>
        <w:ind w:left="1080"/>
      </w:pPr>
      <w:r w:rsidRPr="0026093A">
        <w:t>Use prepared statements to prevent SQL injection.</w:t>
      </w:r>
    </w:p>
    <w:p w14:paraId="2C5B7A16" w14:textId="4C360C5A" w:rsidR="0026093A" w:rsidRDefault="0026093A" w:rsidP="0003634B">
      <w:pPr>
        <w:pStyle w:val="ListParagraph"/>
        <w:spacing w:after="0"/>
        <w:ind w:left="1080"/>
      </w:pPr>
      <w:r>
        <w:t>Integrating stripe API for customer payments.</w:t>
      </w:r>
    </w:p>
    <w:p w14:paraId="5B938C0B" w14:textId="34D2A3C6" w:rsidR="002F477D" w:rsidRDefault="002F477D" w:rsidP="0003634B">
      <w:pPr>
        <w:pStyle w:val="ListParagraph"/>
        <w:spacing w:after="0"/>
        <w:ind w:left="1080"/>
      </w:pPr>
      <w:r>
        <w:t xml:space="preserve">Setting up the admin to add, edit and delete products, manage orders and customers. </w:t>
      </w:r>
    </w:p>
    <w:p w14:paraId="4CFEAFD0" w14:textId="77777777" w:rsidR="0026093A" w:rsidRDefault="0003634B" w:rsidP="0003634B">
      <w:pPr>
        <w:pStyle w:val="ListParagraph"/>
        <w:numPr>
          <w:ilvl w:val="0"/>
          <w:numId w:val="2"/>
        </w:numPr>
        <w:spacing w:after="0"/>
      </w:pPr>
      <w:r>
        <w:t>Integration</w:t>
      </w:r>
      <w:r w:rsidR="00430575">
        <w:t xml:space="preserve"> </w:t>
      </w:r>
    </w:p>
    <w:p w14:paraId="01FDC526" w14:textId="267650F5" w:rsidR="002F477D" w:rsidRDefault="0026093A" w:rsidP="0026093A">
      <w:pPr>
        <w:pStyle w:val="ListParagraph"/>
        <w:spacing w:after="0"/>
        <w:ind w:left="1080"/>
      </w:pPr>
      <w:r>
        <w:t>T</w:t>
      </w:r>
      <w:r w:rsidR="00430575">
        <w:t xml:space="preserve">esting </w:t>
      </w:r>
      <w:r>
        <w:t>-</w:t>
      </w:r>
      <w:r w:rsidR="00430575">
        <w:t xml:space="preserve"> API calls such as POST, GET and </w:t>
      </w:r>
      <w:r w:rsidR="008755A6">
        <w:t>DELETE, functional testing,</w:t>
      </w:r>
      <w:r>
        <w:t xml:space="preserve"> user interface testing and website compatibility with different screen </w:t>
      </w:r>
      <w:r w:rsidR="002F477D">
        <w:t xml:space="preserve">sizes. </w:t>
      </w:r>
    </w:p>
    <w:p w14:paraId="236F2DD9" w14:textId="034C36B6" w:rsidR="002F477D" w:rsidRDefault="002F477D" w:rsidP="0026093A">
      <w:pPr>
        <w:pStyle w:val="ListParagraph"/>
        <w:spacing w:after="0"/>
        <w:ind w:left="1080"/>
      </w:pPr>
      <w:r w:rsidRPr="002F477D">
        <w:t>Present to company stakeholders for feedback</w:t>
      </w:r>
      <w:r>
        <w:t>.</w:t>
      </w:r>
      <w:r w:rsidR="008755A6">
        <w:t xml:space="preserve"> Make amendments.</w:t>
      </w:r>
    </w:p>
    <w:p w14:paraId="2D028EC9" w14:textId="641558C3" w:rsidR="0003634B" w:rsidRDefault="002F477D" w:rsidP="0026093A">
      <w:pPr>
        <w:pStyle w:val="ListParagraph"/>
        <w:spacing w:after="0"/>
        <w:ind w:left="1080"/>
      </w:pPr>
      <w:r>
        <w:t>Deploying- codebase to company GitHub, to acquired domain(public)</w:t>
      </w:r>
      <w:r w:rsidR="008755A6">
        <w:t>.</w:t>
      </w:r>
    </w:p>
    <w:p w14:paraId="7A6732D0" w14:textId="7F639CB0" w:rsidR="008755A6" w:rsidRDefault="008755A6" w:rsidP="0026093A">
      <w:pPr>
        <w:pStyle w:val="ListParagraph"/>
        <w:spacing w:after="0"/>
        <w:ind w:left="1080"/>
      </w:pPr>
      <w:r>
        <w:lastRenderedPageBreak/>
        <w:t>Marketing- Advertising and pushing it to the public on social media.</w:t>
      </w:r>
    </w:p>
    <w:p w14:paraId="0DC24F51" w14:textId="4201C6DB" w:rsidR="008755A6" w:rsidRDefault="008755A6" w:rsidP="0026093A">
      <w:pPr>
        <w:pStyle w:val="ListParagraph"/>
        <w:spacing w:after="0"/>
        <w:ind w:left="1080"/>
      </w:pPr>
      <w:r w:rsidRPr="008755A6">
        <w:t>Maintenance</w:t>
      </w:r>
      <w:r>
        <w:t>-</w:t>
      </w:r>
      <w:r w:rsidRPr="008755A6">
        <w:t xml:space="preserve"> Monitor performance, update products, and patch security issues.</w:t>
      </w:r>
    </w:p>
    <w:p w14:paraId="42E6616D" w14:textId="77777777" w:rsidR="003A4F3D" w:rsidRDefault="003A4F3D" w:rsidP="0026093A">
      <w:pPr>
        <w:pStyle w:val="ListParagraph"/>
        <w:spacing w:after="0"/>
        <w:ind w:left="1080"/>
      </w:pPr>
    </w:p>
    <w:p w14:paraId="427655C9" w14:textId="77777777" w:rsidR="003A4F3D" w:rsidRDefault="003A4F3D" w:rsidP="0026093A">
      <w:pPr>
        <w:pStyle w:val="ListParagraph"/>
        <w:spacing w:after="0"/>
        <w:ind w:left="1080"/>
      </w:pPr>
    </w:p>
    <w:p w14:paraId="3CFC67A5" w14:textId="6D0F6050" w:rsidR="003A4F3D" w:rsidRDefault="00E938B6" w:rsidP="003A4F3D">
      <w:pPr>
        <w:spacing w:after="0"/>
      </w:pPr>
      <w:r>
        <w:t>b.</w:t>
      </w:r>
    </w:p>
    <w:p w14:paraId="11C2E452" w14:textId="77777777" w:rsidR="008755A6" w:rsidRDefault="008755A6" w:rsidP="0026093A">
      <w:pPr>
        <w:pStyle w:val="ListParagraph"/>
        <w:spacing w:after="0"/>
        <w:ind w:left="1080"/>
      </w:pPr>
    </w:p>
    <w:p w14:paraId="4083D4D9" w14:textId="2776EE6B" w:rsidR="008755A6" w:rsidRDefault="008755A6" w:rsidP="008755A6">
      <w:pPr>
        <w:spacing w:after="0"/>
        <w:ind w:left="360"/>
      </w:pPr>
      <w:r w:rsidRPr="008755A6">
        <w:rPr>
          <w:noProof/>
        </w:rPr>
        <w:drawing>
          <wp:inline distT="0" distB="0" distL="0" distR="0" wp14:anchorId="18A556D7" wp14:editId="0B4C34D7">
            <wp:extent cx="5943600" cy="3211195"/>
            <wp:effectExtent l="0" t="0" r="0" b="8255"/>
            <wp:docPr id="92998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87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166D" w14:textId="4CABD202" w:rsidR="003A4F3D" w:rsidRDefault="005717AA" w:rsidP="0049343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C91F6A" wp14:editId="7E4CE135">
                <wp:simplePos x="0" y="0"/>
                <wp:positionH relativeFrom="column">
                  <wp:posOffset>2768600</wp:posOffset>
                </wp:positionH>
                <wp:positionV relativeFrom="paragraph">
                  <wp:posOffset>131445</wp:posOffset>
                </wp:positionV>
                <wp:extent cx="844550" cy="311150"/>
                <wp:effectExtent l="0" t="0" r="12700" b="12700"/>
                <wp:wrapNone/>
                <wp:docPr id="103844920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111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A6320" w14:textId="1EEBDD8E" w:rsidR="0059060C" w:rsidRDefault="0059060C" w:rsidP="0059060C">
                            <w:pPr>
                              <w:jc w:val="center"/>
                            </w:pPr>
                            <w:r>
                              <w:t>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C91F6A"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26" type="#_x0000_t109" style="position:absolute;margin-left:218pt;margin-top:10.35pt;width:66.5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" fillcolor="white [3201]" strokecolor="#70ad47 [3209]" strokeweight="1pt">
                <v:textbox>
                  <w:txbxContent>
                    <w:p w14:paraId="2FDA6320" w14:textId="1EEBDD8E" w:rsidR="0059060C" w:rsidRDefault="0059060C" w:rsidP="0059060C">
                      <w:pPr>
                        <w:jc w:val="center"/>
                      </w:pPr>
                      <w:r>
                        <w:t>Successful</w:t>
                      </w:r>
                    </w:p>
                  </w:txbxContent>
                </v:textbox>
              </v:shape>
            </w:pict>
          </mc:Fallback>
        </mc:AlternateContent>
      </w:r>
      <w:r w:rsidR="001756E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2D035F" wp14:editId="35EE3AAD">
                <wp:simplePos x="0" y="0"/>
                <wp:positionH relativeFrom="margin">
                  <wp:align>right</wp:align>
                </wp:positionH>
                <wp:positionV relativeFrom="paragraph">
                  <wp:posOffset>42545</wp:posOffset>
                </wp:positionV>
                <wp:extent cx="590550" cy="520700"/>
                <wp:effectExtent l="0" t="0" r="19050" b="12700"/>
                <wp:wrapNone/>
                <wp:docPr id="1308025434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520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4186E" w14:textId="03045164" w:rsidR="001756EF" w:rsidRDefault="00122CD9" w:rsidP="00A23130">
                            <w:pPr>
                              <w:spacing w:after="0"/>
                            </w:pPr>
                            <w:r>
                              <w:t>Close</w:t>
                            </w:r>
                          </w:p>
                          <w:p w14:paraId="0E19F45E" w14:textId="7AEBB18E" w:rsidR="00122CD9" w:rsidRDefault="00122CD9" w:rsidP="00A23130">
                            <w:pPr>
                              <w:spacing w:after="0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D035F" id="Flowchart: Process 18" o:spid="_x0000_s1027" type="#_x0000_t109" style="position:absolute;margin-left:-4.7pt;margin-top:3.35pt;width:46.5pt;height:41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" fillcolor="white [3201]" strokecolor="#70ad47 [3209]" strokeweight="1pt">
                <v:textbox>
                  <w:txbxContent>
                    <w:p w14:paraId="2FF4186E" w14:textId="03045164" w:rsidR="001756EF" w:rsidRDefault="00122CD9" w:rsidP="00A23130">
                      <w:pPr>
                        <w:spacing w:after="0"/>
                      </w:pPr>
                      <w:r>
                        <w:t>Close</w:t>
                      </w:r>
                    </w:p>
                    <w:p w14:paraId="0E19F45E" w14:textId="7AEBB18E" w:rsidR="00122CD9" w:rsidRDefault="00122CD9" w:rsidP="00A23130">
                      <w:pPr>
                        <w:spacing w:after="0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5FE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573978" wp14:editId="1E4EB087">
                <wp:simplePos x="0" y="0"/>
                <wp:positionH relativeFrom="column">
                  <wp:posOffset>3905250</wp:posOffset>
                </wp:positionH>
                <wp:positionV relativeFrom="paragraph">
                  <wp:posOffset>67945</wp:posOffset>
                </wp:positionV>
                <wp:extent cx="1187450" cy="533400"/>
                <wp:effectExtent l="19050" t="19050" r="31750" b="38100"/>
                <wp:wrapNone/>
                <wp:docPr id="2011833657" name="Flowchart: Decisi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533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AA3F6" w14:textId="2D6AAAC3" w:rsidR="00275FEB" w:rsidRDefault="00275FEB" w:rsidP="00275FEB">
                            <w:pPr>
                              <w:jc w:val="center"/>
                            </w:pPr>
                            <w:r>
                              <w:t>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7397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6" o:spid="_x0000_s1028" type="#_x0000_t110" style="position:absolute;margin-left:307.5pt;margin-top:5.35pt;width:93.5pt;height: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" fillcolor="white [3201]" strokecolor="#70ad47 [3209]" strokeweight="1pt">
                <v:textbox>
                  <w:txbxContent>
                    <w:p w14:paraId="7A5AA3F6" w14:textId="2D6AAAC3" w:rsidR="00275FEB" w:rsidRDefault="00275FEB" w:rsidP="00275FEB">
                      <w:pPr>
                        <w:jc w:val="center"/>
                      </w:pPr>
                      <w:r>
                        <w:t>Query</w:t>
                      </w:r>
                    </w:p>
                  </w:txbxContent>
                </v:textbox>
              </v:shape>
            </w:pict>
          </mc:Fallback>
        </mc:AlternateContent>
      </w:r>
      <w:r w:rsidR="00C3022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82F5D" wp14:editId="76A480AC">
                <wp:simplePos x="0" y="0"/>
                <wp:positionH relativeFrom="column">
                  <wp:posOffset>184150</wp:posOffset>
                </wp:positionH>
                <wp:positionV relativeFrom="paragraph">
                  <wp:posOffset>99695</wp:posOffset>
                </wp:positionV>
                <wp:extent cx="819150" cy="349250"/>
                <wp:effectExtent l="0" t="0" r="19050" b="12700"/>
                <wp:wrapNone/>
                <wp:docPr id="1007618135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492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D1C22" w14:textId="30FF8232" w:rsidR="00027F77" w:rsidRDefault="00027F77" w:rsidP="00027F7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F82F5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9" type="#_x0000_t176" style="position:absolute;margin-left:14.5pt;margin-top:7.85pt;width:64.5pt;height:2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" fillcolor="white [3201]" strokecolor="#70ad47 [3209]" strokeweight="1pt">
                <v:textbox>
                  <w:txbxContent>
                    <w:p w14:paraId="02DD1C22" w14:textId="30FF8232" w:rsidR="00027F77" w:rsidRDefault="00027F77" w:rsidP="00027F7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0B033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2521D5" wp14:editId="005F3D37">
                <wp:simplePos x="0" y="0"/>
                <wp:positionH relativeFrom="column">
                  <wp:posOffset>1409700</wp:posOffset>
                </wp:positionH>
                <wp:positionV relativeFrom="paragraph">
                  <wp:posOffset>29845</wp:posOffset>
                </wp:positionV>
                <wp:extent cx="1073150" cy="558800"/>
                <wp:effectExtent l="19050" t="19050" r="31750" b="31750"/>
                <wp:wrapNone/>
                <wp:docPr id="2120106183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558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9C1BF" w14:textId="4C0DC6C0" w:rsidR="007B629A" w:rsidRDefault="007B629A" w:rsidP="007B629A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521D5" id="Flowchart: Decision 3" o:spid="_x0000_s1030" type="#_x0000_t110" style="position:absolute;margin-left:111pt;margin-top:2.35pt;width:84.5pt;height:4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" fillcolor="white [3201]" strokecolor="#70ad47 [3209]" strokeweight="1pt">
                <v:textbox>
                  <w:txbxContent>
                    <w:p w14:paraId="0919C1BF" w14:textId="4C0DC6C0" w:rsidR="007B629A" w:rsidRDefault="007B629A" w:rsidP="007B629A">
                      <w:pPr>
                        <w:jc w:val="center"/>
                      </w:pPr>
                      <w: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</w:p>
    <w:p w14:paraId="08314253" w14:textId="658E7AED" w:rsidR="003F6938" w:rsidRDefault="001756EF" w:rsidP="003F6938">
      <w:pPr>
        <w:keepNext/>
        <w:spacing w:after="0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0EC717" wp14:editId="008F2740">
                <wp:simplePos x="0" y="0"/>
                <wp:positionH relativeFrom="column">
                  <wp:posOffset>5086350</wp:posOffset>
                </wp:positionH>
                <wp:positionV relativeFrom="paragraph">
                  <wp:posOffset>80011</wp:posOffset>
                </wp:positionV>
                <wp:extent cx="254000" cy="45719"/>
                <wp:effectExtent l="0" t="57150" r="31750" b="50165"/>
                <wp:wrapNone/>
                <wp:docPr id="100324686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2E5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400.5pt;margin-top:6.3pt;width:20pt;height:3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76440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724F25" wp14:editId="63FA6354">
                <wp:simplePos x="0" y="0"/>
                <wp:positionH relativeFrom="column">
                  <wp:posOffset>3606800</wp:posOffset>
                </wp:positionH>
                <wp:positionV relativeFrom="paragraph">
                  <wp:posOffset>100330</wp:posOffset>
                </wp:positionV>
                <wp:extent cx="342900" cy="13335"/>
                <wp:effectExtent l="0" t="57150" r="19050" b="100965"/>
                <wp:wrapNone/>
                <wp:docPr id="178584279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3F761" id="Straight Arrow Connector 15" o:spid="_x0000_s1026" type="#_x0000_t32" style="position:absolute;margin-left:284pt;margin-top:7.9pt;width:27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677F9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F64C4F" wp14:editId="197D13A5">
                <wp:simplePos x="0" y="0"/>
                <wp:positionH relativeFrom="column">
                  <wp:posOffset>2444750</wp:posOffset>
                </wp:positionH>
                <wp:positionV relativeFrom="paragraph">
                  <wp:posOffset>68580</wp:posOffset>
                </wp:positionV>
                <wp:extent cx="292100" cy="45085"/>
                <wp:effectExtent l="0" t="38100" r="31750" b="88265"/>
                <wp:wrapNone/>
                <wp:docPr id="214405741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8FC0B" id="Straight Arrow Connector 13" o:spid="_x0000_s1026" type="#_x0000_t32" style="position:absolute;margin-left:192.5pt;margin-top:5.4pt;width:23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C3022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041AE" wp14:editId="1CE58835">
                <wp:simplePos x="0" y="0"/>
                <wp:positionH relativeFrom="column">
                  <wp:posOffset>1041400</wp:posOffset>
                </wp:positionH>
                <wp:positionV relativeFrom="paragraph">
                  <wp:posOffset>81280</wp:posOffset>
                </wp:positionV>
                <wp:extent cx="311150" cy="6350"/>
                <wp:effectExtent l="0" t="57150" r="31750" b="88900"/>
                <wp:wrapNone/>
                <wp:docPr id="88324182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5D459" id="Straight Arrow Connector 8" o:spid="_x0000_s1026" type="#_x0000_t32" style="position:absolute;margin-left:82pt;margin-top:6.4pt;width:24.5pt;height: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5CDDD14D" w14:textId="7029ED05" w:rsidR="00B23E81" w:rsidRDefault="00B41C3C" w:rsidP="003F6938">
      <w:pPr>
        <w:pStyle w:val="Caption"/>
      </w:pPr>
      <w:r w:rsidRPr="00D1405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76DCFE" wp14:editId="59B3AEFC">
                <wp:simplePos x="0" y="0"/>
                <wp:positionH relativeFrom="column">
                  <wp:posOffset>1936750</wp:posOffset>
                </wp:positionH>
                <wp:positionV relativeFrom="paragraph">
                  <wp:posOffset>132715</wp:posOffset>
                </wp:positionV>
                <wp:extent cx="45719" cy="266700"/>
                <wp:effectExtent l="57150" t="38100" r="69215" b="57150"/>
                <wp:wrapNone/>
                <wp:docPr id="46269464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6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491A4" id="Straight Arrow Connector 11" o:spid="_x0000_s1026" type="#_x0000_t32" style="position:absolute;margin-left:152.5pt;margin-top:10.45pt;width:3.6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2DB192ED" w14:textId="0B83D1C0" w:rsidR="00B23E81" w:rsidRDefault="001E1518" w:rsidP="003F6938">
      <w:pPr>
        <w:pStyle w:val="Caption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126806" wp14:editId="5B63B4F8">
                <wp:simplePos x="0" y="0"/>
                <wp:positionH relativeFrom="column">
                  <wp:posOffset>1739900</wp:posOffset>
                </wp:positionH>
                <wp:positionV relativeFrom="paragraph">
                  <wp:posOffset>120015</wp:posOffset>
                </wp:positionV>
                <wp:extent cx="615950" cy="247650"/>
                <wp:effectExtent l="0" t="0" r="12700" b="19050"/>
                <wp:wrapNone/>
                <wp:docPr id="1843832390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2476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E03C6" w14:textId="42C14714" w:rsidR="000D6DC8" w:rsidRDefault="000D6DC8" w:rsidP="000D6DC8">
                            <w: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26806" id="Flowchart: Process 12" o:spid="_x0000_s1031" type="#_x0000_t109" style="position:absolute;margin-left:137pt;margin-top:9.45pt;width:48.5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" fillcolor="white [3201]" strokecolor="#70ad47 [3209]" strokeweight="1pt">
                <v:textbox>
                  <w:txbxContent>
                    <w:p w14:paraId="767E03C6" w14:textId="42C14714" w:rsidR="000D6DC8" w:rsidRDefault="000D6DC8" w:rsidP="000D6DC8">
                      <w:r>
                        <w:t>Error</w:t>
                      </w:r>
                    </w:p>
                  </w:txbxContent>
                </v:textbox>
              </v:shape>
            </w:pict>
          </mc:Fallback>
        </mc:AlternateContent>
      </w:r>
    </w:p>
    <w:p w14:paraId="0F2286BF" w14:textId="77777777" w:rsidR="00B23E81" w:rsidRDefault="00B23E81" w:rsidP="003F6938">
      <w:pPr>
        <w:pStyle w:val="Caption"/>
      </w:pPr>
    </w:p>
    <w:p w14:paraId="4EC91EA3" w14:textId="77777777" w:rsidR="007B629A" w:rsidRDefault="007B629A" w:rsidP="003F6938">
      <w:pPr>
        <w:pStyle w:val="Caption"/>
      </w:pPr>
    </w:p>
    <w:p w14:paraId="01F32323" w14:textId="7860CB06" w:rsidR="003A4F3D" w:rsidRDefault="00493432" w:rsidP="003F6938">
      <w:pPr>
        <w:pStyle w:val="Caption"/>
      </w:pPr>
      <w:r>
        <w:t>Flowchart</w:t>
      </w:r>
      <w:r w:rsidR="00032107">
        <w:t xml:space="preserve"> Diagram</w:t>
      </w:r>
    </w:p>
    <w:p w14:paraId="6E07F3E6" w14:textId="6C7E4A11" w:rsidR="00032107" w:rsidRPr="00032107" w:rsidRDefault="00032107" w:rsidP="00032107">
      <w:r>
        <w:t xml:space="preserve">Mr. Zan starts the process by adding </w:t>
      </w:r>
      <w:r w:rsidR="007D1CA6">
        <w:t xml:space="preserve">connection </w:t>
      </w:r>
      <w:r w:rsidR="00AB115E">
        <w:t xml:space="preserve">parameters, He attempts to log in, he gets </w:t>
      </w:r>
      <w:r w:rsidR="006A3A8A">
        <w:t xml:space="preserve">an error message if the log in details </w:t>
      </w:r>
      <w:r w:rsidR="004A7962">
        <w:t>is</w:t>
      </w:r>
      <w:r w:rsidR="00425155">
        <w:t xml:space="preserve"> wrong and </w:t>
      </w:r>
      <w:r w:rsidR="00057367">
        <w:t xml:space="preserve">is asked to login again with correct </w:t>
      </w:r>
      <w:r w:rsidR="004A7962">
        <w:t>credentials, if</w:t>
      </w:r>
      <w:r w:rsidR="006C60FC">
        <w:t xml:space="preserve"> they are </w:t>
      </w:r>
      <w:r w:rsidR="009D00C7">
        <w:t>right, he</w:t>
      </w:r>
      <w:r w:rsidR="006C60FC">
        <w:t xml:space="preserve"> gets </w:t>
      </w:r>
      <w:r w:rsidR="00752E09">
        <w:t xml:space="preserve">notified that attempt is </w:t>
      </w:r>
      <w:r w:rsidR="009D00C7">
        <w:t>successful. He</w:t>
      </w:r>
      <w:r w:rsidR="00752E09">
        <w:t xml:space="preserve"> can now </w:t>
      </w:r>
      <w:r w:rsidR="00810A6A">
        <w:t>access the database where he can</w:t>
      </w:r>
      <w:r w:rsidR="009D00C7">
        <w:t xml:space="preserve"> run</w:t>
      </w:r>
      <w:r w:rsidR="00810A6A">
        <w:t xml:space="preserve"> his </w:t>
      </w:r>
      <w:r w:rsidR="009D00C7">
        <w:t>queries. When</w:t>
      </w:r>
      <w:r w:rsidR="00810A6A">
        <w:t xml:space="preserve"> he is </w:t>
      </w:r>
      <w:r w:rsidR="009D00C7">
        <w:t>done, he closes the system and that marks the end.</w:t>
      </w:r>
    </w:p>
    <w:p w14:paraId="6B5B481E" w14:textId="604011BD" w:rsidR="00550C2B" w:rsidRDefault="00E938B6" w:rsidP="00550C2B">
      <w:r>
        <w:t>c</w:t>
      </w:r>
      <w:r w:rsidR="00550C2B">
        <w:t>.</w:t>
      </w:r>
      <w:r w:rsidR="00930DBB">
        <w:t xml:space="preserve"> </w:t>
      </w:r>
      <w:r>
        <w:t xml:space="preserve"> </w:t>
      </w:r>
      <w:proofErr w:type="spellStart"/>
      <w:r w:rsidR="00550C2B">
        <w:t>i</w:t>
      </w:r>
      <w:proofErr w:type="spellEnd"/>
      <w:r w:rsidR="00550C2B">
        <w:t xml:space="preserve">) </w:t>
      </w:r>
      <w:r w:rsidR="00195888">
        <w:t>JavaScript</w:t>
      </w:r>
      <w:r w:rsidR="00550C2B">
        <w:t xml:space="preserve"> brings interac</w:t>
      </w:r>
      <w:r w:rsidR="00195888">
        <w:t>tivity to a webpage</w:t>
      </w:r>
      <w:r w:rsidR="00B26268">
        <w:t xml:space="preserve"> by f</w:t>
      </w:r>
      <w:r w:rsidR="008F6A69">
        <w:t>oster</w:t>
      </w:r>
      <w:r w:rsidR="00B26268">
        <w:t>ing</w:t>
      </w:r>
      <w:r w:rsidR="008F6A69">
        <w:t xml:space="preserve"> user actions</w:t>
      </w:r>
      <w:r w:rsidR="00275A89">
        <w:t xml:space="preserve">, for instance, form </w:t>
      </w:r>
      <w:r w:rsidR="00D60043">
        <w:t>submission.</w:t>
      </w:r>
      <w:r w:rsidR="00973246">
        <w:t xml:space="preserve"> For example, checking if </w:t>
      </w:r>
      <w:r w:rsidR="007E3EB5">
        <w:t>required fields</w:t>
      </w:r>
      <w:r w:rsidR="002E3007">
        <w:t xml:space="preserve"> of a form</w:t>
      </w:r>
      <w:r w:rsidR="007E3EB5">
        <w:t xml:space="preserve"> are filled</w:t>
      </w:r>
      <w:r w:rsidR="002E3007">
        <w:t>.</w:t>
      </w:r>
    </w:p>
    <w:p w14:paraId="7A321490" w14:textId="7754606E" w:rsidR="00D51D80" w:rsidRDefault="00D51D80" w:rsidP="00550C2B">
      <w:r>
        <w:t>ii)</w:t>
      </w:r>
      <w:r w:rsidR="006233CC">
        <w:t xml:space="preserve"> </w:t>
      </w:r>
      <w:r>
        <w:t xml:space="preserve">It </w:t>
      </w:r>
      <w:r w:rsidR="006233CC">
        <w:t>enhances dyn</w:t>
      </w:r>
      <w:r w:rsidR="00930DBB">
        <w:t>amic component set</w:t>
      </w:r>
      <w:r w:rsidR="00104299">
        <w:t xml:space="preserve"> updates </w:t>
      </w:r>
      <w:r w:rsidR="00691776">
        <w:t>in a webpage by allowing deve</w:t>
      </w:r>
      <w:r w:rsidR="006D3C85">
        <w:t>lopers to manipulate Document Object Model (DOM</w:t>
      </w:r>
      <w:r w:rsidR="002D165F">
        <w:t xml:space="preserve">) </w:t>
      </w:r>
      <w:r w:rsidR="003B14F6">
        <w:t xml:space="preserve">elements </w:t>
      </w:r>
      <w:r w:rsidR="002D165F">
        <w:t xml:space="preserve">without </w:t>
      </w:r>
      <w:r w:rsidR="00106B33">
        <w:t>reloading,</w:t>
      </w:r>
      <w:r w:rsidR="001B4F21">
        <w:t xml:space="preserve"> for instance,</w:t>
      </w:r>
      <w:r w:rsidR="00A94465">
        <w:t xml:space="preserve"> users </w:t>
      </w:r>
      <w:r w:rsidR="00A94465">
        <w:lastRenderedPageBreak/>
        <w:t xml:space="preserve">adding </w:t>
      </w:r>
      <w:r w:rsidR="003B14F6">
        <w:t>event handlers</w:t>
      </w:r>
      <w:r w:rsidR="001B4F21">
        <w:t xml:space="preserve"> like cart </w:t>
      </w:r>
      <w:r w:rsidR="00106B33">
        <w:t>component in an ecommerce website.</w:t>
      </w:r>
      <w:r w:rsidR="001376E6">
        <w:t xml:space="preserve"> For instance, </w:t>
      </w:r>
      <w:proofErr w:type="gramStart"/>
      <w:r w:rsidR="001376E6">
        <w:t>event</w:t>
      </w:r>
      <w:proofErr w:type="gramEnd"/>
      <w:r w:rsidR="001376E6">
        <w:t xml:space="preserve"> listener</w:t>
      </w:r>
      <w:r w:rsidR="0094414C">
        <w:t xml:space="preserve">s like button </w:t>
      </w:r>
      <w:proofErr w:type="gramStart"/>
      <w:r w:rsidR="0094414C">
        <w:t>on</w:t>
      </w:r>
      <w:r w:rsidR="00990827">
        <w:t>click</w:t>
      </w:r>
      <w:proofErr w:type="gramEnd"/>
      <w:r w:rsidR="00990827">
        <w:t>.</w:t>
      </w:r>
    </w:p>
    <w:p w14:paraId="51ACCCBE" w14:textId="3692A9A9" w:rsidR="00106B33" w:rsidRDefault="00106B33" w:rsidP="00550C2B">
      <w:r>
        <w:t>iii)</w:t>
      </w:r>
      <w:r w:rsidR="00930DBB">
        <w:t xml:space="preserve"> </w:t>
      </w:r>
      <w:r w:rsidR="002E0C55">
        <w:t>It</w:t>
      </w:r>
      <w:r w:rsidR="00204A80">
        <w:t xml:space="preserve"> improve</w:t>
      </w:r>
      <w:r w:rsidR="002E0C55">
        <w:t>s</w:t>
      </w:r>
      <w:r w:rsidR="00204A80">
        <w:t xml:space="preserve"> user </w:t>
      </w:r>
      <w:r w:rsidR="008B400C">
        <w:t>experience in a webpage</w:t>
      </w:r>
      <w:r w:rsidR="00BE2260">
        <w:t xml:space="preserve"> </w:t>
      </w:r>
      <w:r w:rsidR="00BE2260" w:rsidRPr="00BE2260">
        <w:t>by providing visual feedback or animations</w:t>
      </w:r>
      <w:r w:rsidR="00B923C7">
        <w:t xml:space="preserve">. Button or other user actions like clicks </w:t>
      </w:r>
      <w:r w:rsidR="00A14ABE">
        <w:t>can be set to trigger</w:t>
      </w:r>
      <w:r w:rsidR="00381860">
        <w:t>.</w:t>
      </w:r>
      <w:r w:rsidR="00991713">
        <w:t xml:space="preserve"> For instance, </w:t>
      </w:r>
      <w:r w:rsidR="00E90DCD">
        <w:t xml:space="preserve">actions can be set </w:t>
      </w:r>
      <w:r w:rsidR="00604E97">
        <w:t>such as timer or count.</w:t>
      </w:r>
    </w:p>
    <w:p w14:paraId="05EFC19E" w14:textId="1EA4E284" w:rsidR="00C9540F" w:rsidRDefault="00C9540F" w:rsidP="00550C2B">
      <w:r>
        <w:t>iv)</w:t>
      </w:r>
      <w:r w:rsidR="00930DBB">
        <w:t xml:space="preserve"> </w:t>
      </w:r>
      <w:r w:rsidR="00BE36CD">
        <w:t xml:space="preserve">It allows for </w:t>
      </w:r>
      <w:r w:rsidR="00063F71">
        <w:t>input validation</w:t>
      </w:r>
      <w:r w:rsidR="00BE36CD">
        <w:t xml:space="preserve"> </w:t>
      </w:r>
      <w:r w:rsidR="003C76F6">
        <w:t>as well as client</w:t>
      </w:r>
      <w:r w:rsidR="00063F71">
        <w:t xml:space="preserve">-server </w:t>
      </w:r>
      <w:r w:rsidR="00F23421">
        <w:t>communication</w:t>
      </w:r>
      <w:r w:rsidR="00ED3CD5">
        <w:t xml:space="preserve"> by checking </w:t>
      </w:r>
      <w:r w:rsidR="00B86D9E">
        <w:t>user input before it is sent to the serve</w:t>
      </w:r>
      <w:r w:rsidR="00287DCC">
        <w:t>r thus reducing ov</w:t>
      </w:r>
      <w:r w:rsidR="00621506">
        <w:t>erload</w:t>
      </w:r>
      <w:r w:rsidR="00C53D7A">
        <w:t xml:space="preserve"> and errors before submission.</w:t>
      </w:r>
      <w:r w:rsidR="00EB2F0F">
        <w:t xml:space="preserve"> For instance, validating </w:t>
      </w:r>
      <w:r w:rsidR="002C0D88">
        <w:t xml:space="preserve">a login by checking </w:t>
      </w:r>
      <w:proofErr w:type="gramStart"/>
      <w:r w:rsidR="002C0D88">
        <w:t>for ‘@’</w:t>
      </w:r>
      <w:proofErr w:type="gramEnd"/>
      <w:r w:rsidR="002C0D88">
        <w:t xml:space="preserve"> in email and </w:t>
      </w:r>
      <w:r w:rsidR="00C730D6">
        <w:t>password length and strength.</w:t>
      </w:r>
    </w:p>
    <w:p w14:paraId="3E16D776" w14:textId="77777777" w:rsidR="000932DC" w:rsidRDefault="000932DC" w:rsidP="00550C2B"/>
    <w:p w14:paraId="736A5A32" w14:textId="22407A69" w:rsidR="00106B33" w:rsidRDefault="00AE4D7D" w:rsidP="00550C2B">
      <w:r>
        <w:t>d)</w:t>
      </w:r>
      <w:r w:rsidR="00930DBB">
        <w:t xml:space="preserve"> </w:t>
      </w:r>
      <w:r w:rsidR="00546E09" w:rsidRPr="00546E09">
        <w:t>Cascading Style Sheets (CSS) in web design</w:t>
      </w:r>
      <w:r w:rsidR="00546E09">
        <w:t xml:space="preserve"> is </w:t>
      </w:r>
      <w:r w:rsidR="00D57B50">
        <w:t xml:space="preserve">utilized in giving color and style </w:t>
      </w:r>
      <w:r w:rsidR="00B05203">
        <w:t xml:space="preserve">to web elements therefore fostering user experience </w:t>
      </w:r>
      <w:r w:rsidR="0043146E">
        <w:t>in the user interface.</w:t>
      </w:r>
      <w:r w:rsidR="002F7A68">
        <w:t xml:space="preserve"> It enhances presentation</w:t>
      </w:r>
      <w:r w:rsidR="00E938B6">
        <w:t xml:space="preserve"> of web pages.</w:t>
      </w:r>
    </w:p>
    <w:p w14:paraId="7CCC2D15" w14:textId="3E2FE210" w:rsidR="0043146E" w:rsidRPr="00493432" w:rsidRDefault="0043146E" w:rsidP="00550C2B"/>
    <w:sectPr w:rsidR="0043146E" w:rsidRPr="00493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BA8AC" w14:textId="77777777" w:rsidR="00EF0CD0" w:rsidRDefault="00EF0CD0" w:rsidP="000C220E">
      <w:pPr>
        <w:spacing w:after="0" w:line="240" w:lineRule="auto"/>
      </w:pPr>
      <w:r>
        <w:separator/>
      </w:r>
    </w:p>
  </w:endnote>
  <w:endnote w:type="continuationSeparator" w:id="0">
    <w:p w14:paraId="1CCA4E2C" w14:textId="77777777" w:rsidR="00EF0CD0" w:rsidRDefault="00EF0CD0" w:rsidP="000C2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77835" w14:textId="77777777" w:rsidR="00EF0CD0" w:rsidRDefault="00EF0CD0" w:rsidP="000C220E">
      <w:pPr>
        <w:spacing w:after="0" w:line="240" w:lineRule="auto"/>
      </w:pPr>
      <w:r>
        <w:separator/>
      </w:r>
    </w:p>
  </w:footnote>
  <w:footnote w:type="continuationSeparator" w:id="0">
    <w:p w14:paraId="6E6CB760" w14:textId="77777777" w:rsidR="00EF0CD0" w:rsidRDefault="00EF0CD0" w:rsidP="000C2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B1C"/>
    <w:multiLevelType w:val="hybridMultilevel"/>
    <w:tmpl w:val="5B80C7A8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BE4DF1"/>
    <w:multiLevelType w:val="hybridMultilevel"/>
    <w:tmpl w:val="9CF4D1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7532C"/>
    <w:multiLevelType w:val="hybridMultilevel"/>
    <w:tmpl w:val="A4A0F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581778">
    <w:abstractNumId w:val="2"/>
  </w:num>
  <w:num w:numId="2" w16cid:durableId="2057973324">
    <w:abstractNumId w:val="0"/>
  </w:num>
  <w:num w:numId="3" w16cid:durableId="1934973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18"/>
    <w:rsid w:val="00020C24"/>
    <w:rsid w:val="00021043"/>
    <w:rsid w:val="00027F77"/>
    <w:rsid w:val="00032107"/>
    <w:rsid w:val="0003634B"/>
    <w:rsid w:val="00057367"/>
    <w:rsid w:val="00063F71"/>
    <w:rsid w:val="0006517A"/>
    <w:rsid w:val="000932DC"/>
    <w:rsid w:val="00093410"/>
    <w:rsid w:val="0009571E"/>
    <w:rsid w:val="000B033C"/>
    <w:rsid w:val="000C220E"/>
    <w:rsid w:val="000D6DC8"/>
    <w:rsid w:val="000F4C82"/>
    <w:rsid w:val="00104299"/>
    <w:rsid w:val="00106B33"/>
    <w:rsid w:val="00122CD9"/>
    <w:rsid w:val="001376E6"/>
    <w:rsid w:val="00152BB0"/>
    <w:rsid w:val="00171712"/>
    <w:rsid w:val="001756EF"/>
    <w:rsid w:val="00195888"/>
    <w:rsid w:val="001B4F21"/>
    <w:rsid w:val="001D0386"/>
    <w:rsid w:val="001E1518"/>
    <w:rsid w:val="00204A80"/>
    <w:rsid w:val="00223030"/>
    <w:rsid w:val="002342B6"/>
    <w:rsid w:val="00240FCE"/>
    <w:rsid w:val="0026093A"/>
    <w:rsid w:val="00275A89"/>
    <w:rsid w:val="00275FEB"/>
    <w:rsid w:val="002823B8"/>
    <w:rsid w:val="00287DCC"/>
    <w:rsid w:val="002C0D88"/>
    <w:rsid w:val="002C5F95"/>
    <w:rsid w:val="002C5FCB"/>
    <w:rsid w:val="002D165F"/>
    <w:rsid w:val="002E0C55"/>
    <w:rsid w:val="002E3007"/>
    <w:rsid w:val="002F477D"/>
    <w:rsid w:val="002F7A68"/>
    <w:rsid w:val="0031311E"/>
    <w:rsid w:val="0032150D"/>
    <w:rsid w:val="0033024E"/>
    <w:rsid w:val="00377E71"/>
    <w:rsid w:val="00381860"/>
    <w:rsid w:val="00381FCC"/>
    <w:rsid w:val="003A4F3D"/>
    <w:rsid w:val="003B14F6"/>
    <w:rsid w:val="003C76F6"/>
    <w:rsid w:val="003F6938"/>
    <w:rsid w:val="00412B75"/>
    <w:rsid w:val="00416317"/>
    <w:rsid w:val="00425155"/>
    <w:rsid w:val="00430575"/>
    <w:rsid w:val="0043146E"/>
    <w:rsid w:val="00442171"/>
    <w:rsid w:val="00444E7C"/>
    <w:rsid w:val="00493432"/>
    <w:rsid w:val="004955A5"/>
    <w:rsid w:val="004A7962"/>
    <w:rsid w:val="004B642E"/>
    <w:rsid w:val="004E5056"/>
    <w:rsid w:val="004F0B14"/>
    <w:rsid w:val="00527B8A"/>
    <w:rsid w:val="00546E09"/>
    <w:rsid w:val="00550C2B"/>
    <w:rsid w:val="00551471"/>
    <w:rsid w:val="00553C9A"/>
    <w:rsid w:val="00562BD0"/>
    <w:rsid w:val="005717AA"/>
    <w:rsid w:val="0059060C"/>
    <w:rsid w:val="00604E97"/>
    <w:rsid w:val="00621506"/>
    <w:rsid w:val="006233CC"/>
    <w:rsid w:val="00677F93"/>
    <w:rsid w:val="00691555"/>
    <w:rsid w:val="00691776"/>
    <w:rsid w:val="006A3A8A"/>
    <w:rsid w:val="006B12FA"/>
    <w:rsid w:val="006C60FC"/>
    <w:rsid w:val="006D3C85"/>
    <w:rsid w:val="006D4187"/>
    <w:rsid w:val="006E67BE"/>
    <w:rsid w:val="006F0480"/>
    <w:rsid w:val="00752E09"/>
    <w:rsid w:val="0076440C"/>
    <w:rsid w:val="0078180B"/>
    <w:rsid w:val="0078187E"/>
    <w:rsid w:val="007B1A14"/>
    <w:rsid w:val="007B1FD0"/>
    <w:rsid w:val="007B629A"/>
    <w:rsid w:val="007C1B60"/>
    <w:rsid w:val="007D1CA6"/>
    <w:rsid w:val="007E3EB5"/>
    <w:rsid w:val="007F102D"/>
    <w:rsid w:val="007F752D"/>
    <w:rsid w:val="00810A6A"/>
    <w:rsid w:val="00824F79"/>
    <w:rsid w:val="00825E95"/>
    <w:rsid w:val="008340BE"/>
    <w:rsid w:val="00847C2D"/>
    <w:rsid w:val="008605FA"/>
    <w:rsid w:val="008755A6"/>
    <w:rsid w:val="00883F18"/>
    <w:rsid w:val="008B400C"/>
    <w:rsid w:val="008D5262"/>
    <w:rsid w:val="008D737B"/>
    <w:rsid w:val="008E61DA"/>
    <w:rsid w:val="008F6A69"/>
    <w:rsid w:val="00930DBB"/>
    <w:rsid w:val="0094414C"/>
    <w:rsid w:val="00973246"/>
    <w:rsid w:val="00990827"/>
    <w:rsid w:val="00991713"/>
    <w:rsid w:val="009D00C7"/>
    <w:rsid w:val="009E7ED1"/>
    <w:rsid w:val="00A14ABE"/>
    <w:rsid w:val="00A23130"/>
    <w:rsid w:val="00A450E3"/>
    <w:rsid w:val="00A523B5"/>
    <w:rsid w:val="00A720B0"/>
    <w:rsid w:val="00A87021"/>
    <w:rsid w:val="00A94465"/>
    <w:rsid w:val="00AA41DB"/>
    <w:rsid w:val="00AB115E"/>
    <w:rsid w:val="00AB7CBB"/>
    <w:rsid w:val="00AE4D7D"/>
    <w:rsid w:val="00B05203"/>
    <w:rsid w:val="00B05A24"/>
    <w:rsid w:val="00B0656B"/>
    <w:rsid w:val="00B23E81"/>
    <w:rsid w:val="00B247B7"/>
    <w:rsid w:val="00B26268"/>
    <w:rsid w:val="00B35480"/>
    <w:rsid w:val="00B41C3C"/>
    <w:rsid w:val="00B6248F"/>
    <w:rsid w:val="00B77E21"/>
    <w:rsid w:val="00B86D9E"/>
    <w:rsid w:val="00B923C7"/>
    <w:rsid w:val="00BD7327"/>
    <w:rsid w:val="00BE2260"/>
    <w:rsid w:val="00BE36CD"/>
    <w:rsid w:val="00C13F11"/>
    <w:rsid w:val="00C30226"/>
    <w:rsid w:val="00C53D7A"/>
    <w:rsid w:val="00C6371A"/>
    <w:rsid w:val="00C730D6"/>
    <w:rsid w:val="00C837FA"/>
    <w:rsid w:val="00C84EC6"/>
    <w:rsid w:val="00C866D4"/>
    <w:rsid w:val="00C9540F"/>
    <w:rsid w:val="00CC39B6"/>
    <w:rsid w:val="00D14057"/>
    <w:rsid w:val="00D51D80"/>
    <w:rsid w:val="00D5342F"/>
    <w:rsid w:val="00D57B50"/>
    <w:rsid w:val="00D60043"/>
    <w:rsid w:val="00D80B06"/>
    <w:rsid w:val="00D86A46"/>
    <w:rsid w:val="00DC68E7"/>
    <w:rsid w:val="00E25C29"/>
    <w:rsid w:val="00E31AC8"/>
    <w:rsid w:val="00E52D6C"/>
    <w:rsid w:val="00E90DCD"/>
    <w:rsid w:val="00E938B6"/>
    <w:rsid w:val="00EB2F0F"/>
    <w:rsid w:val="00EB5655"/>
    <w:rsid w:val="00EC65BB"/>
    <w:rsid w:val="00ED3CD5"/>
    <w:rsid w:val="00EF0CD0"/>
    <w:rsid w:val="00F23421"/>
    <w:rsid w:val="00F25D74"/>
    <w:rsid w:val="00F303F0"/>
    <w:rsid w:val="00F45D51"/>
    <w:rsid w:val="00F66295"/>
    <w:rsid w:val="00FE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42BA"/>
  <w15:chartTrackingRefBased/>
  <w15:docId w15:val="{E144F87B-41CB-41EA-9B7D-DBEA8236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F18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F69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C220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220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C22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A662CD92-4CAA-4316-BE4E-E0281B862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3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kibet</dc:creator>
  <cp:keywords/>
  <dc:description/>
  <cp:lastModifiedBy>Caleb kibet</cp:lastModifiedBy>
  <cp:revision>162</cp:revision>
  <dcterms:created xsi:type="dcterms:W3CDTF">2026-05-06T13:21:00Z</dcterms:created>
  <dcterms:modified xsi:type="dcterms:W3CDTF">2026-05-11T08:44:00Z</dcterms:modified>
</cp:coreProperties>
</file>