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wikn2phgv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 Product Development &amp; Product-Market Fit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v9ayewq6r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successful business depends on creating products or services that solve meaningful customer problems.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Development is the structured process of identifying customer needs, designing solutions, testing assumptions, improving through feedback, and delivering value consistently.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ultimate objective is to achieve </w:t>
      </w:r>
      <w:r w:rsidDel="00000000" w:rsidR="00000000" w:rsidRPr="00000000">
        <w:rPr>
          <w:b w:val="1"/>
          <w:bCs w:val="1"/>
          <w:rtl w:val="0"/>
        </w:rPr>
        <w:t xml:space="preserve">Product-Market Fit</w:t>
      </w:r>
      <w:r w:rsidDel="00000000" w:rsidR="00000000" w:rsidRPr="00000000">
        <w:rPr>
          <w:rtl w:val="0"/>
        </w:rPr>
        <w:t xml:space="preserve">, the point at which a product satisfies a genuine market need so effectively that demand begins to grow sustainably.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startups fail not because they build poor products, but because they build products that few customers actually want.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provides entrepreneurs with practical methods for developing products that customers value and businesses can profitably deliver.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1pctq810q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History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Historically, product development was driven largely by engineering capability and internal ideas.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designed products first and searched for customers later.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product development reverses this approach.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leading organisations begin with customer research, experimentation, rapid prototyping, and continuous improvement.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such as Amazon, Apple, Toyota, Spotify, and Airbnb have demonstrated that successful products emerge through repeated testing, learning, and refinement rather than relying solely on initial inspiration.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jwjd4n794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Principles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successful product answers five fundamental questions.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6xzymh1ng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is the customer?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woxfodnzb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problem are they trying to solve?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loordim0m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are they solving it today?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pejr5z8b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the current solution inadequate?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ilxxnqjr8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our solution meaningfully better?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yb4el9l6t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do not buy products because they are new. They buy products because they solve problems better than existing alternatives.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c7l3rejz0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Product Development Lifecycle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products typically evolve through seven stages.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bja0uon35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1. Opportunity Discovery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unmet customer needs.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include: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interviews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trends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 technologies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Behavioural observation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vex2sxb0h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Airbnb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Airbnb identified that travellers wanted affordable accommodation while homeowners had unused space.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opportunity existed before the platform.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csk9yyec7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products often begin with observing unmet needs rather than inventing entirely new markets.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y0akf1m31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2. Problem Validation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that the problem genuinely exists.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frequently does the problem occur?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important is it?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it currently cost customers?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customers actively seeking alternatives?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assuming that every interesting problem represents a viable business opportunity.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goc3649pw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Slack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Slack emerged after its founders observed communication challenges during software development.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validated the problem internally before releasing the product more broadly.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fsp9fsxa6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problems reduce product risk.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cka3kiogk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3. Idea Generation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multiple possible solutions before selecting one.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include: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Brainstorming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SCAMPER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Thinking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Principles Thinking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co-creation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ideation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ideas using:</w:t>
      </w:r>
    </w:p>
    <w:p w:rsidR="00000000" w:rsidDel="00000000" w:rsidP="00000000" w:rsidRDefault="00000000" w:rsidRPr="00000000" w14:paraId="0000004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value</w:t>
      </w:r>
    </w:p>
    <w:p w:rsidR="00000000" w:rsidDel="00000000" w:rsidP="00000000" w:rsidRDefault="00000000" w:rsidRPr="00000000" w14:paraId="0000004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Feasibility</w:t>
      </w:r>
    </w:p>
    <w:p w:rsidR="00000000" w:rsidDel="00000000" w:rsidP="00000000" w:rsidRDefault="00000000" w:rsidRPr="00000000" w14:paraId="0000004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4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4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advantage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s8shmc8i6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Dyson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James Dyson developed more than 5,000 prototypes before finalising his bagless vacuum cleaner.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rnswej19x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Innovation often results from persistent iteration rather than sudden inspiration.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j36zz3j4a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4. Prototype Development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simplest version capable of testing key assumptions.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Prototypes may include: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Sketches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Wireframes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models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mock-ups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MVPs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learning, not perfection.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52n8706j0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Dropbox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Dropbox validated demand using a simple demonstration video before building the complete product.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vgzr9bfk5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customer interest early can prevent costly development mistakes.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i1u384wqf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5. Customer Testing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real customers using the prototype.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feedback on:</w:t>
      </w:r>
    </w:p>
    <w:p w:rsidR="00000000" w:rsidDel="00000000" w:rsidP="00000000" w:rsidRDefault="00000000" w:rsidRPr="00000000" w14:paraId="0000006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00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</w:t>
      </w:r>
    </w:p>
    <w:p w:rsidR="00000000" w:rsidDel="00000000" w:rsidP="00000000" w:rsidRDefault="00000000" w:rsidRPr="00000000" w14:paraId="0000006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Willingness to pay</w:t>
      </w:r>
    </w:p>
    <w:p w:rsidR="00000000" w:rsidDel="00000000" w:rsidP="00000000" w:rsidRDefault="00000000" w:rsidRPr="00000000" w14:paraId="0000006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improvements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asking customers only whether they “like” the product.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behaviour.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m97si0d1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Spotify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Spotify continuously tests product improvements with selected user groups before wider release.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sbweoxcrt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behaviour provides stronger evidence than customer opinions alone.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ae366r4c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6. Iteration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the product using customer feedback and performance data.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iteration is continuous rather than occasional.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improvements include: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Simpler interfaces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performance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pricing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unnecessary features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zbhi3so7p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continually experiments with website design, recommendations, logistics, and customer experience.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j1sit75np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improvements accumulated over time often create major competitive advantages.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2cciemist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7. Product-Market Fit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 reaches Product-Market Fit when customers consistently adopt, recommend, repurchase, and integrate it into their lives or businesses.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Indicators include: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retention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referrals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growth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demand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customer satisfaction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unit economics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e58z64g08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Zoom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Zoom achieved Product-Market Fit by providing a simpler, more reliable video conferencing experience than many alternatives, leading to rapid adoption across businesses, schools, and individuals.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21uj3r8y3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Product-Market Fit is demonstrated through customer behaviour, not founder confidence.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m54d82l5b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Development Lifecycle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Opportunity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Problem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Ideas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Prototype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with Customers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Iterate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Achieve Product-Market Fit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c9b5w1tc8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problem genuinely important?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customers solve it today?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supports demand?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assumptions remain untested?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customer behaviour would demonstrate Product-Market Fit?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czbfcjdvp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market determines whether a product succeeds. The entrepreneur’s responsibility is to learn quickly enough to build what the market truly values.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Thinking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to Be Done (JTBD)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Library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kgphvabqu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Lean Startup</w:t>
      </w:r>
      <w:r w:rsidDel="00000000" w:rsidR="00000000" w:rsidRPr="00000000">
        <w:rPr>
          <w:rtl w:val="0"/>
        </w:rPr>
        <w:t xml:space="preserve"> by Eric Ries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Inspired</w:t>
      </w:r>
      <w:r w:rsidDel="00000000" w:rsidR="00000000" w:rsidRPr="00000000">
        <w:rPr>
          <w:rtl w:val="0"/>
        </w:rPr>
        <w:t xml:space="preserve"> by Marty Cagan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Lean Product and Lean Analytics</w:t>
      </w:r>
      <w:r w:rsidDel="00000000" w:rsidR="00000000" w:rsidRPr="00000000">
        <w:rPr>
          <w:rtl w:val="0"/>
        </w:rPr>
        <w:t xml:space="preserve"> by Ben Yoskovitz &amp; Alistair Croll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Mom Test</w:t>
      </w:r>
      <w:r w:rsidDel="00000000" w:rsidR="00000000" w:rsidRPr="00000000">
        <w:rPr>
          <w:rtl w:val="0"/>
        </w:rPr>
        <w:t xml:space="preserve"> by Rob Fitzpatrick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m0hsl9r1py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Minimum Viable Product (MVP)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gwiohm9hl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Minimum Viable Product (MVP)</w:t>
      </w:r>
      <w:r w:rsidDel="00000000" w:rsidR="00000000" w:rsidRPr="00000000">
        <w:rPr>
          <w:rtl w:val="0"/>
        </w:rPr>
        <w:t xml:space="preserve"> is the simplest version of a product that enables entrepreneurs to test their most important business assumptions with real customers.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build the smallest possible product.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maximise learning while minimising time, cost, and risk.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MVP answers one critical question: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“Will customers actually use or pay for this solution?”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hh1bmtuq4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an MVP Is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MVP should: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 key assumption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genuine customer value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quick to build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measurable feedback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uncertainty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2f8hysjsn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an MVP Is Not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MVP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poor-quality product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unfinished product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beta version with obvious defects</w:t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feature imagined by the founder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MVP solves </w:t>
      </w:r>
      <w:r w:rsidDel="00000000" w:rsidR="00000000" w:rsidRPr="00000000">
        <w:rPr>
          <w:b w:val="1"/>
          <w:bCs w:val="1"/>
          <w:rtl w:val="0"/>
        </w:rPr>
        <w:t xml:space="preserve">one important problem exceptionally well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7o9k1uqes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Build–Measure–Learn Cycle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Popularised by Eric Ries, the MVP process follows a continuous learning loop.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Build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Again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cycle should reduce uncertainty and improve understanding of customer needs.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2rxr6zi2e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MVP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5joanwsfz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Concierge MVP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o1gqmlnp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is delivered manually instead of being automated.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entrepreneur performs the work personally to learn about customer behaviour.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elh1mmb4a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Airbnb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founders personally photographed properties, met hosts, and supported guests before building sophisticated platform features.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78cexn97oa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delivery can validate demand before investing in technology.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aj0mlxhuw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Wizard of Oz MVP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3y3ia57b3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believe they are interacting with an automated system, but much of the work is performed manually behind the scenes.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9u7f3aydt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Zappos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 warehouses, founder Nick Swinmurn photographed shoes in local shops. When customers placed an order, he bought the shoes from the retailer and shipped them himself.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gittlxwje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demand before investing in infrastructure.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0oxms431m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Landing Page MVP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8x9uf2exn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website explains the product and measures customer interest.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metrics include: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sign-ups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 list registrations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requests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Pre-orders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r2mm2pp20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Buffer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Buffer validated demand with a simple landing page describing the service before writing the software.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z0s2xuwgc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should be measured before products are built.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20lgkdqdi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Smoke Test MVP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3w51jcy3k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 is advertised before it exists to measure genuine customer demand.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Pre-orders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 lists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Early-access registration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 deposits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e7noi98iy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Pebble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Pebble used Kickstarter to validate demand before beginning large-scale manufacturing.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uqfyon5lj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 provides stronger evidence than curiosity.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6jqif897m4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No-Code MVP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ofb4mkcsbk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no-code or low-code platforms to build functional prototypes rapidly.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1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Bubble</w:t>
      </w:r>
    </w:p>
    <w:p w:rsidR="00000000" w:rsidDel="00000000" w:rsidP="00000000" w:rsidRDefault="00000000" w:rsidRPr="00000000" w14:paraId="0000011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Glide</w:t>
      </w:r>
    </w:p>
    <w:p w:rsidR="00000000" w:rsidDel="00000000" w:rsidP="00000000" w:rsidRDefault="00000000" w:rsidRPr="00000000" w14:paraId="0000011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Softr</w:t>
      </w:r>
    </w:p>
    <w:p w:rsidR="00000000" w:rsidDel="00000000" w:rsidP="00000000" w:rsidRDefault="00000000" w:rsidRPr="00000000" w14:paraId="0000011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Webflow</w:t>
      </w:r>
    </w:p>
    <w:p w:rsidR="00000000" w:rsidDel="00000000" w:rsidP="00000000" w:rsidRDefault="00000000" w:rsidRPr="00000000" w14:paraId="0000011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Airtable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reduces development cost while enabling customer testing.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e2t93uip3q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Numerous modern SaaS startups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software founders now validate business ideas using no-code platforms before investing in full engineering teams.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m0q5mm9q1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should follow validation, not precede it.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otmgtl2vlr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Fake Door MVP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rghwd60xg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a product feature that appears available.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customers click, register interest, or attempt to purchase, demand has been demonstrated.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is then developed only if sufficient interest exists.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l6pwao3zjx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Dropbox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 the complete platform, Dropbox released a demonstration video that illustrated how the service would work. The resulting surge in sign-ups validated strong customer demand.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gj4no5bk9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behaviour is often more reliable than customer opinions.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v0gvi1zpju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Success Metrics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interviews completed</w:t>
      </w:r>
    </w:p>
    <w:p w:rsidR="00000000" w:rsidDel="00000000" w:rsidP="00000000" w:rsidRDefault="00000000" w:rsidRPr="00000000" w14:paraId="000001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registrations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13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Pre-orders</w:t>
      </w:r>
    </w:p>
    <w:p w:rsidR="00000000" w:rsidDel="00000000" w:rsidP="00000000" w:rsidRDefault="00000000" w:rsidRPr="00000000" w14:paraId="000001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</w:t>
      </w:r>
    </w:p>
    <w:p w:rsidR="00000000" w:rsidDel="00000000" w:rsidP="00000000" w:rsidRDefault="00000000" w:rsidRPr="00000000" w14:paraId="000001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or weekly active users</w:t>
      </w:r>
    </w:p>
    <w:p w:rsidR="00000000" w:rsidDel="00000000" w:rsidP="00000000" w:rsidRDefault="00000000" w:rsidRPr="00000000" w14:paraId="000001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purchases</w:t>
      </w:r>
    </w:p>
    <w:p w:rsidR="00000000" w:rsidDel="00000000" w:rsidP="00000000" w:rsidRDefault="00000000" w:rsidRPr="00000000" w14:paraId="000001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rate</w:t>
      </w:r>
    </w:p>
    <w:p w:rsidR="00000000" w:rsidDel="00000000" w:rsidP="00000000" w:rsidRDefault="00000000" w:rsidRPr="00000000" w14:paraId="000001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(NPS)</w:t>
      </w:r>
    </w:p>
    <w:p w:rsidR="00000000" w:rsidDel="00000000" w:rsidP="00000000" w:rsidRDefault="00000000" w:rsidRPr="00000000" w14:paraId="0000013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Willingness to pay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lei8ciear9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MVP Mistakes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Building too many features.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Spending months before testing.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Asking customers if they “like” the idea instead of observing behaviour.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negative feedback.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Mistaking compliments for validation.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Scaling before achieving Product-Market Fit.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a66rn1k999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Decision Framework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building, ask: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assumption are we testing?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fastest way to test it?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would prove success?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would prove failure?</w:t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next experiment after this one?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xd4ysq9nnv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4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assumption creates the greatest risk?</w:t>
      </w:r>
    </w:p>
    <w:p w:rsidR="00000000" w:rsidDel="00000000" w:rsidP="00000000" w:rsidRDefault="00000000" w:rsidRPr="00000000" w14:paraId="000001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that assumption be tested within two weeks?</w:t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simplest experiment?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customer behaviour would validate the idea?</w:t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we do if the experiment fails?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2tgvkko3tu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MVP is not designed to prove that you are right. It is designed to reveal whether your assumptions are wrong before they become expensive.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algvllwl8c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Thinking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Discovery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to Be Done (JTBD)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eo5baaqmow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15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Lean Startup</w:t>
      </w:r>
      <w:r w:rsidDel="00000000" w:rsidR="00000000" w:rsidRPr="00000000">
        <w:rPr>
          <w:rtl w:val="0"/>
        </w:rPr>
        <w:t xml:space="preserve"> by Eric Ries</w:t>
      </w:r>
    </w:p>
    <w:p w:rsidR="00000000" w:rsidDel="00000000" w:rsidP="00000000" w:rsidRDefault="00000000" w:rsidRPr="00000000" w14:paraId="0000016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Mom Test</w:t>
      </w:r>
      <w:r w:rsidDel="00000000" w:rsidR="00000000" w:rsidRPr="00000000">
        <w:rPr>
          <w:rtl w:val="0"/>
        </w:rPr>
        <w:t xml:space="preserve"> by Rob Fitzpatrick</w:t>
      </w:r>
    </w:p>
    <w:p w:rsidR="00000000" w:rsidDel="00000000" w:rsidP="00000000" w:rsidRDefault="00000000" w:rsidRPr="00000000" w14:paraId="0000016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Inspired</w:t>
      </w:r>
      <w:r w:rsidDel="00000000" w:rsidR="00000000" w:rsidRPr="00000000">
        <w:rPr>
          <w:rtl w:val="0"/>
        </w:rPr>
        <w:t xml:space="preserve"> by Marty Cagan</w:t>
      </w:r>
    </w:p>
    <w:p w:rsidR="00000000" w:rsidDel="00000000" w:rsidP="00000000" w:rsidRDefault="00000000" w:rsidRPr="00000000" w14:paraId="0000016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Testing Business Ideas</w:t>
      </w:r>
      <w:r w:rsidDel="00000000" w:rsidR="00000000" w:rsidRPr="00000000">
        <w:rPr>
          <w:rtl w:val="0"/>
        </w:rPr>
        <w:t xml:space="preserve"> by David Bland &amp; Alexander Osterwalder</w:t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tdnck3ilbz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Product-Market Fit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5duxtt11sh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Product-Market Fit (PMF) is the stage at which a product consistently satisfies a genuine market need.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not only purchase the product but continue using it, recommend it to others, and generate sustainable demand.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 Andreessen, who popularised the term, described Product-Market Fit as: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“Being in a good market with a product that can satisfy that market.”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Achieving Product-Market Fit is one of the most important milestones in building a successful business.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1o4y170ma2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Product-Market Fit Matters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Product-Market Fit:</w:t>
      </w:r>
    </w:p>
    <w:p w:rsidR="00000000" w:rsidDel="00000000" w:rsidP="00000000" w:rsidRDefault="00000000" w:rsidRPr="00000000" w14:paraId="0000016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acquisition is expensive.</w:t>
      </w:r>
    </w:p>
    <w:p w:rsidR="00000000" w:rsidDel="00000000" w:rsidP="00000000" w:rsidRDefault="00000000" w:rsidRPr="00000000" w14:paraId="000001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is inconsistent.</w:t>
      </w:r>
    </w:p>
    <w:p w:rsidR="00000000" w:rsidDel="00000000" w:rsidP="00000000" w:rsidRDefault="00000000" w:rsidRPr="00000000" w14:paraId="000001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depends heavily on marketing.</w:t>
      </w:r>
    </w:p>
    <w:p w:rsidR="00000000" w:rsidDel="00000000" w:rsidP="00000000" w:rsidRDefault="00000000" w:rsidRPr="00000000" w14:paraId="0000017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is unpredictable.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Product-Market Fit:</w:t>
      </w:r>
    </w:p>
    <w:p w:rsidR="00000000" w:rsidDel="00000000" w:rsidP="00000000" w:rsidRDefault="00000000" w:rsidRPr="00000000" w14:paraId="0000017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retention improves.</w:t>
      </w:r>
    </w:p>
    <w:p w:rsidR="00000000" w:rsidDel="00000000" w:rsidP="00000000" w:rsidRDefault="00000000" w:rsidRPr="00000000" w14:paraId="0000017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 increase.</w:t>
      </w:r>
    </w:p>
    <w:p w:rsidR="00000000" w:rsidDel="00000000" w:rsidP="00000000" w:rsidRDefault="00000000" w:rsidRPr="00000000" w14:paraId="0000017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becomes more efficient.</w:t>
      </w:r>
    </w:p>
    <w:p w:rsidR="00000000" w:rsidDel="00000000" w:rsidP="00000000" w:rsidRDefault="00000000" w:rsidRPr="00000000" w14:paraId="0000017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becomes easier to sustain.</w:t>
      </w:r>
    </w:p>
    <w:p w:rsidR="00000000" w:rsidDel="00000000" w:rsidP="00000000" w:rsidRDefault="00000000" w:rsidRPr="00000000" w14:paraId="0000017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Investors gain greater confidence.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hwzfj1tqra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Signs of Product-Market Fit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approaching PMF often experience:</w:t>
      </w:r>
    </w:p>
    <w:p w:rsidR="00000000" w:rsidDel="00000000" w:rsidP="00000000" w:rsidRDefault="00000000" w:rsidRPr="00000000" w14:paraId="0000017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repeat purchases.</w:t>
      </w:r>
    </w:p>
    <w:p w:rsidR="00000000" w:rsidDel="00000000" w:rsidP="00000000" w:rsidRDefault="00000000" w:rsidRPr="00000000" w14:paraId="0000017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customer retention.</w:t>
      </w:r>
    </w:p>
    <w:p w:rsidR="00000000" w:rsidDel="00000000" w:rsidP="00000000" w:rsidRDefault="00000000" w:rsidRPr="00000000" w14:paraId="0000017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word-of-mouth.</w:t>
      </w:r>
    </w:p>
    <w:p w:rsidR="00000000" w:rsidDel="00000000" w:rsidP="00000000" w:rsidRDefault="00000000" w:rsidRPr="00000000" w14:paraId="0000017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customer growth.</w:t>
      </w:r>
    </w:p>
    <w:p w:rsidR="00000000" w:rsidDel="00000000" w:rsidP="00000000" w:rsidRDefault="00000000" w:rsidRPr="00000000" w14:paraId="0000017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demand.</w:t>
      </w:r>
    </w:p>
    <w:p w:rsidR="00000000" w:rsidDel="00000000" w:rsidP="00000000" w:rsidRDefault="00000000" w:rsidRPr="00000000" w14:paraId="0000017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Shorter sales cycles.</w:t>
      </w:r>
    </w:p>
    <w:p w:rsidR="00000000" w:rsidDel="00000000" w:rsidP="00000000" w:rsidRDefault="00000000" w:rsidRPr="00000000" w14:paraId="0000018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disappointed when the product is unavailable.</w:t>
      </w:r>
    </w:p>
    <w:p w:rsidR="00000000" w:rsidDel="00000000" w:rsidP="00000000" w:rsidRDefault="00000000" w:rsidRPr="00000000" w14:paraId="0000018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waiting lists or backlogs.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kxqin440zu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Slack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Slack spread rapidly within organisations because existing users invited colleagues to collaborate, creating strong organic growth.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pdrmfjhvpa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that solve meaningful problems often grow through customer advocacy rather than advertising alone.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s7j8wgbfm2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Sean Ellis Product-Market Fit Survey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widely used way to assess PMF is the Sean Ellis Survey.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existing customers: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would you feel if you could no longer use this product?”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responses:</w:t>
      </w:r>
    </w:p>
    <w:p w:rsidR="00000000" w:rsidDel="00000000" w:rsidP="00000000" w:rsidRDefault="00000000" w:rsidRPr="00000000" w14:paraId="0000018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disappointed</w:t>
      </w:r>
    </w:p>
    <w:p w:rsidR="00000000" w:rsidDel="00000000" w:rsidP="00000000" w:rsidRDefault="00000000" w:rsidRPr="00000000" w14:paraId="0000018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Somewhat disappointed</w:t>
      </w:r>
    </w:p>
    <w:p w:rsidR="00000000" w:rsidDel="00000000" w:rsidP="00000000" w:rsidRDefault="00000000" w:rsidRPr="00000000" w14:paraId="0000018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disappointed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commonly referenced benchmark is that if </w:t>
      </w:r>
      <w:r w:rsidDel="00000000" w:rsidR="00000000" w:rsidRPr="00000000">
        <w:rPr>
          <w:b w:val="1"/>
          <w:bCs w:val="1"/>
          <w:rtl w:val="0"/>
        </w:rPr>
        <w:t xml:space="preserve">40% or more</w:t>
      </w:r>
      <w:r w:rsidDel="00000000" w:rsidR="00000000" w:rsidRPr="00000000">
        <w:rPr>
          <w:rtl w:val="0"/>
        </w:rPr>
        <w:t xml:space="preserve"> of respondents say they would be </w:t>
      </w:r>
      <w:r w:rsidDel="00000000" w:rsidR="00000000" w:rsidRPr="00000000">
        <w:rPr>
          <w:b w:val="1"/>
          <w:bCs w:val="1"/>
          <w:rtl w:val="0"/>
        </w:rPr>
        <w:t xml:space="preserve">“Very disappointed,”</w:t>
      </w:r>
      <w:r w:rsidDel="00000000" w:rsidR="00000000" w:rsidRPr="00000000">
        <w:rPr>
          <w:rtl w:val="0"/>
        </w:rPr>
        <w:t xml:space="preserve"> the product may have achieved a meaningful level of Product-Market Fit.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benchmark should be interpreted alongside other business metrics rather than used in isolation.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10ovyyaepx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Superhuman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application Superhuman used this survey extensively to identify improvements before expanding growth efforts.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o6f162asky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emotion can reveal product value that revenue alone may not capture.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44hmod2wx3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Retention Curves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measures how many customers continue using the product over time.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healthy product often reaches a stable retention level rather than declining continuously.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cpu5dypt2q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Netflix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 closely monitors subscriber retention to understand customer satisfaction and identify opportunities to improve content and user experience.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rdt7a8r9h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retention is one of the strongest indicators of genuine customer value.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ya6xlqnhaz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Cohort Analysis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nl7kumovur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Cohort Analysis compares groups of customers who joined during the same period.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businesses understand:</w:t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behaviour over time.</w:t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improvements.</w:t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effectiveness.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patterns.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loyalty.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2kgzbtqhy0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Spotify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Spotify analyses listening behaviour across different customer cohorts to evaluate new features and improve long-term engagement.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kynwq7tlfe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Comparing cohorts often reveals trends hidden within overall averages.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zprznwa3zg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Pirate Metrics (AARRR)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by investor Dave McClure, the AARRR framework measures customer growth across five stages.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ipj0ofrm2u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Acquisition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customers discover the product.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nidkplkbci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Activation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customers experience initial value.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rywvtmwbid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Retention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customers continue using the product.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6udg8ccksu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customers generate sustainable income.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47tvxliwe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Referral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customers recommend the product to others.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h4av2tfkes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Dropbox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Dropbox improved referrals dramatically through its referral programme, which rewarded both existing and new users with additional storage.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prfsqy5i1r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accelerates when satisfied customers become active promoters.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877bfwfue2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North Star Metric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lyseepfkci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North Star Metric is the single measurement that best reflects the value delivered to customers.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C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Spotify: Listening hours</w:t>
      </w:r>
    </w:p>
    <w:p w:rsidR="00000000" w:rsidDel="00000000" w:rsidP="00000000" w:rsidRDefault="00000000" w:rsidRPr="00000000" w14:paraId="000001C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Airbnb: Nights booked</w:t>
      </w:r>
    </w:p>
    <w:p w:rsidR="00000000" w:rsidDel="00000000" w:rsidP="00000000" w:rsidRDefault="00000000" w:rsidRPr="00000000" w14:paraId="000001C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Uber: Completed trips</w:t>
      </w:r>
    </w:p>
    <w:p w:rsidR="00000000" w:rsidDel="00000000" w:rsidP="00000000" w:rsidRDefault="00000000" w:rsidRPr="00000000" w14:paraId="000001C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Netflix: Viewing hours</w:t>
      </w:r>
    </w:p>
    <w:p w:rsidR="00000000" w:rsidDel="00000000" w:rsidP="00000000" w:rsidRDefault="00000000" w:rsidRPr="00000000" w14:paraId="000001C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LinkedIn: Meaningful professional connections (measured internally through engagement)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North Star Metric should represent customer value, not simply business activity.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n92rtn5dua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Leading vs Lagging Indicators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g9a8c8qwc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Leading Indicators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future performance.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 sign-ups</w:t>
      </w:r>
    </w:p>
    <w:p w:rsidR="00000000" w:rsidDel="00000000" w:rsidP="00000000" w:rsidRDefault="00000000" w:rsidRPr="00000000" w14:paraId="000001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usage</w:t>
      </w:r>
    </w:p>
    <w:p w:rsidR="00000000" w:rsidDel="00000000" w:rsidP="00000000" w:rsidRDefault="00000000" w:rsidRPr="00000000" w14:paraId="000001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1D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adoption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skan1m8t3c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Lagging Indicators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outcomes after they occur.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1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share</w:t>
      </w:r>
    </w:p>
    <w:p w:rsidR="00000000" w:rsidDel="00000000" w:rsidP="00000000" w:rsidRDefault="00000000" w:rsidRPr="00000000" w14:paraId="000001E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necessary for effective decision-making.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xgeduzf22x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Product-Market Fit Dashboard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Retention</w:t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Purchase Rate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Rate</w:t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(NPS)</w:t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Sean Ellis Survey Results</w:t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Active Users (DAU)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Active Users (MAU)</w:t>
      </w:r>
    </w:p>
    <w:p w:rsidR="00000000" w:rsidDel="00000000" w:rsidP="00000000" w:rsidRDefault="00000000" w:rsidRPr="00000000" w14:paraId="000001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Rate</w:t>
      </w:r>
    </w:p>
    <w:p w:rsidR="00000000" w:rsidDel="00000000" w:rsidP="00000000" w:rsidRDefault="00000000" w:rsidRPr="00000000" w14:paraId="000001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(LTV)</w:t>
      </w:r>
    </w:p>
    <w:p w:rsidR="00000000" w:rsidDel="00000000" w:rsidP="00000000" w:rsidRDefault="00000000" w:rsidRPr="00000000" w14:paraId="000001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 Star Metric</w:t>
      </w:r>
    </w:p>
    <w:p w:rsidR="00000000" w:rsidDel="00000000" w:rsidP="00000000" w:rsidRDefault="00000000" w:rsidRPr="00000000" w14:paraId="000001E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Growth Rate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xyqya7k0bt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F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customers returning without being persuaded?</w:t>
      </w:r>
    </w:p>
    <w:p w:rsidR="00000000" w:rsidDel="00000000" w:rsidP="00000000" w:rsidRDefault="00000000" w:rsidRPr="00000000" w14:paraId="000001F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customers genuinely miss the product if it disappeared?</w:t>
      </w:r>
    </w:p>
    <w:p w:rsidR="00000000" w:rsidDel="00000000" w:rsidP="00000000" w:rsidRDefault="00000000" w:rsidRPr="00000000" w14:paraId="000001F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metric best reflects customer value?</w:t>
      </w:r>
    </w:p>
    <w:p w:rsidR="00000000" w:rsidDel="00000000" w:rsidP="00000000" w:rsidRDefault="00000000" w:rsidRPr="00000000" w14:paraId="000001F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growth driven by marketing or by customer satisfaction?</w:t>
      </w:r>
    </w:p>
    <w:p w:rsidR="00000000" w:rsidDel="00000000" w:rsidP="00000000" w:rsidRDefault="00000000" w:rsidRPr="00000000" w14:paraId="000001F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demonstrates Product-Market Fit?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qzb8x0viqf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Product-Market Fit is achieved when customers repeatedly prove your value through their behaviour, not when founders believe they have built a great product.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c5mp5b5m91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1F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1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Thinking</w:t>
      </w:r>
    </w:p>
    <w:p w:rsidR="00000000" w:rsidDel="00000000" w:rsidP="00000000" w:rsidRDefault="00000000" w:rsidRPr="00000000" w14:paraId="000001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Discovery</w:t>
      </w:r>
    </w:p>
    <w:p w:rsidR="00000000" w:rsidDel="00000000" w:rsidP="00000000" w:rsidRDefault="00000000" w:rsidRPr="00000000" w14:paraId="000001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to Be Done (JTBD)</w:t>
      </w:r>
    </w:p>
    <w:p w:rsidR="00000000" w:rsidDel="00000000" w:rsidP="00000000" w:rsidRDefault="00000000" w:rsidRPr="00000000" w14:paraId="000002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2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20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hhuz332m9z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20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Lean Startup</w:t>
      </w:r>
      <w:r w:rsidDel="00000000" w:rsidR="00000000" w:rsidRPr="00000000">
        <w:rPr>
          <w:rtl w:val="0"/>
        </w:rPr>
        <w:t xml:space="preserve"> by Eric Ries</w:t>
      </w:r>
    </w:p>
    <w:p w:rsidR="00000000" w:rsidDel="00000000" w:rsidP="00000000" w:rsidRDefault="00000000" w:rsidRPr="00000000" w14:paraId="000002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Inspired</w:t>
      </w:r>
      <w:r w:rsidDel="00000000" w:rsidR="00000000" w:rsidRPr="00000000">
        <w:rPr>
          <w:rtl w:val="0"/>
        </w:rPr>
        <w:t xml:space="preserve"> by Marty Cagan</w:t>
      </w:r>
    </w:p>
    <w:p w:rsidR="00000000" w:rsidDel="00000000" w:rsidP="00000000" w:rsidRDefault="00000000" w:rsidRPr="00000000" w14:paraId="000002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Lean Analytics</w:t>
      </w:r>
      <w:r w:rsidDel="00000000" w:rsidR="00000000" w:rsidRPr="00000000">
        <w:rPr>
          <w:rtl w:val="0"/>
        </w:rPr>
        <w:t xml:space="preserve"> by Alistair Croll &amp; Ben Yoskovitz</w:t>
      </w:r>
    </w:p>
    <w:p w:rsidR="00000000" w:rsidDel="00000000" w:rsidP="00000000" w:rsidRDefault="00000000" w:rsidRPr="00000000" w14:paraId="0000020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Cold Start Problem</w:t>
      </w:r>
      <w:r w:rsidDel="00000000" w:rsidR="00000000" w:rsidRPr="00000000">
        <w:rPr>
          <w:rtl w:val="0"/>
        </w:rPr>
        <w:t xml:space="preserve"> by Andrew Chen</w:t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4oa8asy3je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Product Management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qlm0e471z5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Management is the discipline of guiding a product from concept through development, launch, growth, maturity, and continuous improvement.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 Manager connects customer needs, business strategy, technology, and design to ensure the right product is built at the right time.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simply to build features.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to maximise customer value while achieving business objectives.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651cvkburg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Role of Product Management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 Manager balances four perspectives.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25t0ocmii2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problems need solving?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2fystl3wew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this create sustainable value?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5g438pvl7m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this be built efficiently?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dwtmgh0mgq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customers understand and enjoy using it?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products exist where these four perspectives overlap.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ar6qz4uciy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Apple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Apple’s product teams balance engineering, industrial design, software, and customer experience to create products that function as integrated ecosystems rather than isolated devices.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khhvlu195p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products emerge when customer needs, technology, design, and commercial strategy work together.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kmek9ws8n8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Vision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ixda4yjsit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Vision describes the long-term future the product is intended to create.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answers: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will this product become?”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vision should be:</w:t>
      </w:r>
    </w:p>
    <w:p w:rsidR="00000000" w:rsidDel="00000000" w:rsidP="00000000" w:rsidRDefault="00000000" w:rsidRPr="00000000" w14:paraId="0000022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Inspiring</w:t>
      </w:r>
    </w:p>
    <w:p w:rsidR="00000000" w:rsidDel="00000000" w:rsidP="00000000" w:rsidRDefault="00000000" w:rsidRPr="00000000" w14:paraId="000002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2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Customer-focused</w:t>
      </w:r>
    </w:p>
    <w:p w:rsidR="00000000" w:rsidDel="00000000" w:rsidP="00000000" w:rsidRDefault="00000000" w:rsidRPr="00000000" w14:paraId="000002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</w:t>
      </w:r>
    </w:p>
    <w:p w:rsidR="00000000" w:rsidDel="00000000" w:rsidP="00000000" w:rsidRDefault="00000000" w:rsidRPr="00000000" w14:paraId="0000022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Memorable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6vvrnwkq1e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Tesla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Tesla’s products are guided by a vision that extends beyond individual vehicles to accelerating the transition to sustainable energy.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pb7y85scr5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guides decisions when immediate opportunities compete with long-term goals.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pzn2srcu9x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Strategy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y7iguple3b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Strategy explains how the vision will be achieved.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2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customers</w:t>
      </w:r>
    </w:p>
    <w:p w:rsidR="00000000" w:rsidDel="00000000" w:rsidP="00000000" w:rsidRDefault="00000000" w:rsidRPr="00000000" w14:paraId="000002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 to solve</w:t>
      </w:r>
    </w:p>
    <w:p w:rsidR="00000000" w:rsidDel="00000000" w:rsidP="00000000" w:rsidRDefault="00000000" w:rsidRPr="00000000" w14:paraId="000002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advantage</w:t>
      </w:r>
    </w:p>
    <w:p w:rsidR="00000000" w:rsidDel="00000000" w:rsidP="00000000" w:rsidRDefault="00000000" w:rsidRPr="00000000" w14:paraId="000002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23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priorities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strategy helps teams decide what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build.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pdbqohwl7i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Spotify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Spotify focuses product strategy on improving music discovery, personalisation, and user engagement rather than trying to become every type of entertainment platform.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0l8u6bk8fl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is as much about choosing what to exclude as what to include.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cr2lwwxyiv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Roadmaps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5vedgo088l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 Roadmap communicates how the product is expected to evolve over time.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sections include: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pi3qlm8z8i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Now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priorities.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qisulx18r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 developments.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toa64fwr5c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opportunities.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Roadmaps should communicate direction rather than fixed promises.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sitw2ygszy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Atlassian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Atlassian uses product roadmaps to communicate priorities while maintaining flexibility as customer feedback and market conditions evolve.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09an2uwpk7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roadmap is a strategic guide, not a rigid schedule.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sr8hcnl2z3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Lifecycle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products progress through five stages.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fr1whkbk4b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and creation.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7dwp6in6qi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launch.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dvbqe8gjzu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Rapid adoption.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4mjjkhkvug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Maturity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 demand.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1ycbb1alx3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Decline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Reduced demand requiring renewal, repositioning, or retirement.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srmfhlghh0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Sony Walkman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Walkman experienced each stage of the product lifecycle before being overtaken by digital music players and smartphones.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7iec76q7xr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the product lifecycle helps businesses anticipate change rather than react to it.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gvtyaijvnk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Success Measures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2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satisfaction</w:t>
      </w:r>
    </w:p>
    <w:p w:rsidR="00000000" w:rsidDel="00000000" w:rsidP="00000000" w:rsidRDefault="00000000" w:rsidRPr="00000000" w14:paraId="000002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adoption</w:t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users</w:t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</w:t>
      </w:r>
    </w:p>
    <w:p w:rsidR="00000000" w:rsidDel="00000000" w:rsidP="00000000" w:rsidRDefault="00000000" w:rsidRPr="00000000" w14:paraId="000002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rate</w:t>
      </w:r>
    </w:p>
    <w:p w:rsidR="00000000" w:rsidDel="00000000" w:rsidP="00000000" w:rsidRDefault="00000000" w:rsidRPr="00000000" w14:paraId="000002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adoption</w:t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2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(LTV)</w:t>
      </w:r>
    </w:p>
    <w:p w:rsidR="00000000" w:rsidDel="00000000" w:rsidP="00000000" w:rsidRDefault="00000000" w:rsidRPr="00000000" w14:paraId="000002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Product-Market Fit indicators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eavmpzun1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2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every feature support the product vision?</w:t>
      </w:r>
    </w:p>
    <w:p w:rsidR="00000000" w:rsidDel="00000000" w:rsidP="00000000" w:rsidRDefault="00000000" w:rsidRPr="00000000" w14:paraId="000002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problems create the greatest value?</w:t>
      </w:r>
    </w:p>
    <w:p w:rsidR="00000000" w:rsidDel="00000000" w:rsidP="00000000" w:rsidRDefault="00000000" w:rsidRPr="00000000" w14:paraId="000002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priorities aligned with strategy?</w:t>
      </w:r>
    </w:p>
    <w:p w:rsidR="00000000" w:rsidDel="00000000" w:rsidP="00000000" w:rsidRDefault="00000000" w:rsidRPr="00000000" w14:paraId="000002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lifecycle stage is the product currently in?</w:t>
      </w:r>
    </w:p>
    <w:p w:rsidR="00000000" w:rsidDel="00000000" w:rsidP="00000000" w:rsidRDefault="00000000" w:rsidRPr="00000000" w14:paraId="000002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be stopped as well as started?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h75os7eqks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Successful products are not built by adding every possible feature. They are built by repeatedly solving the most important customer problems.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zswmhh0qje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Thinking</w:t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Product-Market Fit</w:t>
      </w:r>
    </w:p>
    <w:p w:rsidR="00000000" w:rsidDel="00000000" w:rsidP="00000000" w:rsidRDefault="00000000" w:rsidRPr="00000000" w14:paraId="000002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to Be Done (JTBD)</w:t>
      </w:r>
    </w:p>
    <w:p w:rsidR="00000000" w:rsidDel="00000000" w:rsidP="00000000" w:rsidRDefault="00000000" w:rsidRPr="00000000" w14:paraId="000002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2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2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11noq28v3d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28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Inspired</w:t>
      </w:r>
      <w:r w:rsidDel="00000000" w:rsidR="00000000" w:rsidRPr="00000000">
        <w:rPr>
          <w:rtl w:val="0"/>
        </w:rPr>
        <w:t xml:space="preserve"> by Marty Cagan</w:t>
      </w:r>
    </w:p>
    <w:p w:rsidR="00000000" w:rsidDel="00000000" w:rsidP="00000000" w:rsidRDefault="00000000" w:rsidRPr="00000000" w14:paraId="0000028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Empowered</w:t>
      </w:r>
      <w:r w:rsidDel="00000000" w:rsidR="00000000" w:rsidRPr="00000000">
        <w:rPr>
          <w:rtl w:val="0"/>
        </w:rPr>
        <w:t xml:space="preserve"> by Marty Cagan &amp; Chris Jones</w:t>
      </w:r>
    </w:p>
    <w:p w:rsidR="00000000" w:rsidDel="00000000" w:rsidP="00000000" w:rsidRDefault="00000000" w:rsidRPr="00000000" w14:paraId="0000029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Escaping the Build Trap</w:t>
      </w:r>
      <w:r w:rsidDel="00000000" w:rsidR="00000000" w:rsidRPr="00000000">
        <w:rPr>
          <w:rtl w:val="0"/>
        </w:rPr>
        <w:t xml:space="preserve"> by Melissa Perri</w:t>
      </w:r>
    </w:p>
    <w:p w:rsidR="00000000" w:rsidDel="00000000" w:rsidP="00000000" w:rsidRDefault="00000000" w:rsidRPr="00000000" w14:paraId="0000029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Lean Product Playbook</w:t>
      </w:r>
      <w:r w:rsidDel="00000000" w:rsidR="00000000" w:rsidRPr="00000000">
        <w:rPr>
          <w:rtl w:val="0"/>
        </w:rPr>
        <w:t xml:space="preserve"> by Dan Olsen</w:t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o4hs7d91ol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Feature Prioritisation Frameworks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5u79unku8j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has more ideas than time, money, or people to execute them.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prioritisation provides structured methods for deciding which ideas should be built first based on customer value, strategic importance, effort, and business impact.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prioritisation ensures resources are invested where they generate the greatest return.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s6fvvu1wyz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Prioritisation Matters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prioritisation, businesses often:</w:t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unnecessary features.</w:t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important improvements.</w:t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development costs.</w:t>
      </w:r>
    </w:p>
    <w:p w:rsidR="00000000" w:rsidDel="00000000" w:rsidP="00000000" w:rsidRDefault="00000000" w:rsidRPr="00000000" w14:paraId="000002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Confuse customers.</w:t>
      </w:r>
    </w:p>
    <w:p w:rsidR="00000000" w:rsidDel="00000000" w:rsidP="00000000" w:rsidRDefault="00000000" w:rsidRPr="00000000" w14:paraId="0000029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innovation.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product teams deliberately choose what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build.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sctdbhxf5e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RICE Framework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by </w:t>
      </w:r>
      <w:r w:rsidDel="00000000" w:rsidR="00000000" w:rsidRPr="00000000">
        <w:rPr>
          <w:b w:val="1"/>
          <w:bCs w:val="1"/>
          <w:rtl w:val="0"/>
        </w:rPr>
        <w:t xml:space="preserve">Intercom</w:t>
      </w:r>
      <w:r w:rsidDel="00000000" w:rsidR="00000000" w:rsidRPr="00000000">
        <w:rPr>
          <w:rtl w:val="0"/>
        </w:rPr>
        <w:t xml:space="preserve">, the RICE framework evaluates ideas using four criteria.</w:t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3qovgxgupy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Reach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customers will be affected?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ewn92gyl0c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significantly will the feature improve customer outcomes?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9oo1gzetws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certain are we about our estimates?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t8jplk71z4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Effort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work is required?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danl831mtd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RICE Score = (Reach × Impact × Confidence) ÷ Effort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scores generally indicate higher priority.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0shno5pwtt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Intercom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Intercom uses RICE to compare competing product ideas and allocate development resources based on measurable impact.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yk76yhh4li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Quantitative frameworks reduce emotional decision-making.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k7bufi960m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MoSCoW Method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Originally developed for software projects, MoSCoW categorises requirements into four groups.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c10ypz4x4q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Have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 requirements.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them, the product cannot succeed.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nnn97xq6m2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Should Have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but not critical.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delayed if necessary.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cp5yfihkj6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Could Have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enhancements.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Included only if resources allow.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2t6r49836v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Won’t Have (for now)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excluded from the current release.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rejected permanently.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Simply deferred.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c2hvfo0n5z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Government Digital Service (UK)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UK’s Government Digital Service has widely used MoSCoW prioritisation to focus digital projects on delivering essential public services before adding enhancements.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ldu35fps2n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about what is excluded is just as important as deciding what is included.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okifj02b8i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Kano Model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by Professor </w:t>
      </w:r>
      <w:r w:rsidDel="00000000" w:rsidR="00000000" w:rsidRPr="00000000">
        <w:rPr>
          <w:b w:val="1"/>
          <w:bCs w:val="1"/>
          <w:rtl w:val="0"/>
        </w:rPr>
        <w:t xml:space="preserve">Noriaki Kano</w:t>
      </w:r>
      <w:r w:rsidDel="00000000" w:rsidR="00000000" w:rsidRPr="00000000">
        <w:rPr>
          <w:rtl w:val="0"/>
        </w:rPr>
        <w:t xml:space="preserve">, this framework explains how different features influence customer satisfaction.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dijebzclep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Needs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expect these features.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absence causes dissatisfaction.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presence rarely creates delight.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4cfmfbuabg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Features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better these features perform, the more satisfied customers become.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sp82w4rdbx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Delighters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Unexpected features that create excitement and differentiation.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today’s delighters often become tomorrow’s basic expectations.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6iqx8b174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Apple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such as Face ID and MagSafe initially delighted customers before becoming expected elements within premium smartphones.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89emwchw6y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Innovation continuously reshapes customer expectations.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tpahgh4c7z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Opportunity Scoring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 Scoring compares:</w:t>
      </w:r>
    </w:p>
    <w:p w:rsidR="00000000" w:rsidDel="00000000" w:rsidP="00000000" w:rsidRDefault="00000000" w:rsidRPr="00000000" w14:paraId="000002E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Importance of the customer need.</w:t>
      </w:r>
    </w:p>
    <w:p w:rsidR="00000000" w:rsidDel="00000000" w:rsidP="00000000" w:rsidRDefault="00000000" w:rsidRPr="00000000" w14:paraId="000002E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customer satisfaction.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importance combined with low satisfaction often identifies attractive innovation opportunities.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wnz6kgmlxh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Intuit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Intuit uses customer research extensively to identify unmet needs before developing new financial software features.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os5gmnh0rs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greatest opportunities often exist where customers remain underserved.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8t8rnm4n4z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Cost of Delay</w:t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bdqa1v7j1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of Delay estimates the business value lost by postponing a feature or project.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2F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Lost revenue</w:t>
      </w:r>
    </w:p>
    <w:p w:rsidR="00000000" w:rsidDel="00000000" w:rsidP="00000000" w:rsidRDefault="00000000" w:rsidRPr="00000000" w14:paraId="000002F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customers</w:t>
      </w:r>
    </w:p>
    <w:p w:rsidR="00000000" w:rsidDel="00000000" w:rsidP="00000000" w:rsidRDefault="00000000" w:rsidRPr="00000000" w14:paraId="000002F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disadvantage</w:t>
      </w:r>
    </w:p>
    <w:p w:rsidR="00000000" w:rsidDel="00000000" w:rsidP="00000000" w:rsidRDefault="00000000" w:rsidRPr="00000000" w14:paraId="000002F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deadlines</w:t>
      </w:r>
    </w:p>
    <w:p w:rsidR="00000000" w:rsidDel="00000000" w:rsidP="00000000" w:rsidRDefault="00000000" w:rsidRPr="00000000" w14:paraId="000002F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inefficiencies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5s47joyndl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frequently prioritises projects that reduce customer friction because delays directly affect sales and customer loyalty.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fstjzfw8uc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of waiting can exceed the cost of development.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u3c7mvst00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ICE Scoring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ICE evaluates ideas using three factors.</w:t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a09psbatu1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business value.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wkwa1ejlbb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in the assumptions.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o7vt9w3nzc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Ease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simple the initiative is to implement.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k3wrgtbfwa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ICE Score = Impact × Confidence × Ease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3ebym5eoo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Growth teams at Dropbox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teams often use lightweight scoring systems such as ICE to evaluate marketing experiments and product improvements rapidly.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2g9s1dbhbc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frameworks encourage faster decision-making when perfect information is unavailable.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hrp0dpdx94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Weighted Shortest Job First (WSJF)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Originally popularised within the </w:t>
      </w:r>
      <w:r w:rsidDel="00000000" w:rsidR="00000000" w:rsidRPr="00000000">
        <w:rPr>
          <w:b w:val="1"/>
          <w:bCs w:val="1"/>
          <w:rtl w:val="0"/>
        </w:rPr>
        <w:t xml:space="preserve">Scaled Agile Framework (SAFe)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hykvijoimm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WSJF = Cost of Delay ÷ Job Size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with the highest scores are typically prioritised because they deliver greater value relative to the effort required.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2vwxwscrkc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Large Agile software organisations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enterprise technology teams use WSJF to sequence work where multiple departments compete for limited engineering capacity.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5cni8j8q4l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should always be considered alongside effort.</w:t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f36mroh34n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Choosing the Right Framework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Used For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features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planning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satisfaction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Opportunity Scoring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Innovation opportunities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 of Delay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Time-sensitive decisions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Rapid experimentation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WSJF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Agile development planning</w:t>
            </w:r>
          </w:p>
        </w:tc>
      </w:tr>
    </w:tbl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9mpst59yb1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32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customer problem creates the greatest value?</w:t>
      </w:r>
    </w:p>
    <w:p w:rsidR="00000000" w:rsidDel="00000000" w:rsidP="00000000" w:rsidRDefault="00000000" w:rsidRPr="00000000" w14:paraId="0000032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feature supports the product strategy most effectively?</w:t>
      </w:r>
    </w:p>
    <w:p w:rsidR="00000000" w:rsidDel="00000000" w:rsidP="00000000" w:rsidRDefault="00000000" w:rsidRPr="00000000" w14:paraId="0000032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assumptions remain uncertain?</w:t>
      </w:r>
    </w:p>
    <w:p w:rsidR="00000000" w:rsidDel="00000000" w:rsidP="00000000" w:rsidRDefault="00000000" w:rsidRPr="00000000" w14:paraId="0000033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cost of delaying this decision?</w:t>
      </w:r>
    </w:p>
    <w:p w:rsidR="00000000" w:rsidDel="00000000" w:rsidP="00000000" w:rsidRDefault="00000000" w:rsidRPr="00000000" w14:paraId="0000033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framework best suits this decision?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okzzje627t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strength of a product is determined as much by the features it excludes as by the features it includes.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4riucfwml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33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33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33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Thinking</w:t>
      </w:r>
    </w:p>
    <w:p w:rsidR="00000000" w:rsidDel="00000000" w:rsidP="00000000" w:rsidRDefault="00000000" w:rsidRPr="00000000" w14:paraId="0000033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3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33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Discovery</w:t>
      </w:r>
    </w:p>
    <w:p w:rsidR="00000000" w:rsidDel="00000000" w:rsidP="00000000" w:rsidRDefault="00000000" w:rsidRPr="00000000" w14:paraId="0000033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Scoring System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lkjtkuluul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34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Inspired</w:t>
      </w:r>
      <w:r w:rsidDel="00000000" w:rsidR="00000000" w:rsidRPr="00000000">
        <w:rPr>
          <w:rtl w:val="0"/>
        </w:rPr>
        <w:t xml:space="preserve"> by Marty Cagan</w:t>
      </w:r>
    </w:p>
    <w:p w:rsidR="00000000" w:rsidDel="00000000" w:rsidP="00000000" w:rsidRDefault="00000000" w:rsidRPr="00000000" w14:paraId="000003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Escaping the Build Trap</w:t>
      </w:r>
      <w:r w:rsidDel="00000000" w:rsidR="00000000" w:rsidRPr="00000000">
        <w:rPr>
          <w:rtl w:val="0"/>
        </w:rPr>
        <w:t xml:space="preserve"> by Melissa Perri</w:t>
      </w:r>
    </w:p>
    <w:p w:rsidR="00000000" w:rsidDel="00000000" w:rsidP="00000000" w:rsidRDefault="00000000" w:rsidRPr="00000000" w14:paraId="000003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Lean Product and Lean Analytics</w:t>
      </w:r>
      <w:r w:rsidDel="00000000" w:rsidR="00000000" w:rsidRPr="00000000">
        <w:rPr>
          <w:rtl w:val="0"/>
        </w:rPr>
        <w:t xml:space="preserve"> by Ben Yoskovitz &amp; Alistair Croll</w:t>
      </w:r>
    </w:p>
    <w:p w:rsidR="00000000" w:rsidDel="00000000" w:rsidP="00000000" w:rsidRDefault="00000000" w:rsidRPr="00000000" w14:paraId="0000034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Product Roadmaps Relaunched</w:t>
      </w:r>
      <w:r w:rsidDel="00000000" w:rsidR="00000000" w:rsidRPr="00000000">
        <w:rPr>
          <w:rtl w:val="0"/>
        </w:rPr>
        <w:t xml:space="preserve"> by C. Todd Lombardo, Bruce McCarthy, Evan Ryan &amp; Michael Connors</w:t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no3t8l0dzw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Product Analytics &amp; Continuous Discovery</w:t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6kiiacyltj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a successful product does not end at launch.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successful companies treat every product as an ongoing experiment, continuously collecting data, learning from customers, and improving the experience.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Analytics measures what customers actually do.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Discovery explains why they do it.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help businesses make evidence-based product decisions.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8ly57ezyh5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Analytics</w:t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4h8jxfpq7x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Analytics is the process of collecting, measuring, and analysing how customers interact with a product.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relying on assumptions, analytics reveal actual customer behaviour.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qzq3y17o0s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Product Analytics Answers</w:t>
      </w:r>
    </w:p>
    <w:p w:rsidR="00000000" w:rsidDel="00000000" w:rsidP="00000000" w:rsidRDefault="00000000" w:rsidRPr="00000000" w14:paraId="0000035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features are used most often?</w:t>
      </w:r>
    </w:p>
    <w:p w:rsidR="00000000" w:rsidDel="00000000" w:rsidP="00000000" w:rsidRDefault="00000000" w:rsidRPr="00000000" w14:paraId="000003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features are ignored?</w:t>
      </w:r>
    </w:p>
    <w:p w:rsidR="00000000" w:rsidDel="00000000" w:rsidP="00000000" w:rsidRDefault="00000000" w:rsidRPr="00000000" w14:paraId="000003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customers become frustrated?</w:t>
      </w:r>
    </w:p>
    <w:p w:rsidR="00000000" w:rsidDel="00000000" w:rsidP="00000000" w:rsidRDefault="00000000" w:rsidRPr="00000000" w14:paraId="000003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customers leave?</w:t>
      </w:r>
    </w:p>
    <w:p w:rsidR="00000000" w:rsidDel="00000000" w:rsidP="00000000" w:rsidRDefault="00000000" w:rsidRPr="00000000" w14:paraId="000003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changes improve engagement?</w:t>
      </w:r>
    </w:p>
    <w:p w:rsidR="00000000" w:rsidDel="00000000" w:rsidP="00000000" w:rsidRDefault="00000000" w:rsidRPr="00000000" w14:paraId="0000035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changes reduce retention?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qjt9s5fy6c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Spotify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Spotify analyses millions of listening sessions every day to improve recommendations, playlists, search, and music discovery.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jxc3lsy21i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customer interaction is a learning opportunity.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b98o4mm9fv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Product Metrics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team should monitor:</w:t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kw3u2nnnzl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Adoption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customers begin using the product?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umz2ajrxcn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Activation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customers experience value quickly?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qcle6szqzx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Engagement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frequently do customers return?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jqq1dj9kgn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Retention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customers continue using the product over time?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kobn5lw6zz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Churn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customers stop using the product?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6xmhjygmcb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Adoption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new features are actually being used?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mw9uzgkzyw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Satisfaction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using:</w:t>
      </w:r>
    </w:p>
    <w:p w:rsidR="00000000" w:rsidDel="00000000" w:rsidP="00000000" w:rsidRDefault="00000000" w:rsidRPr="00000000" w14:paraId="0000037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 Promoter Score (NPS)</w:t>
      </w:r>
    </w:p>
    <w:p w:rsidR="00000000" w:rsidDel="00000000" w:rsidP="00000000" w:rsidRDefault="00000000" w:rsidRPr="00000000" w14:paraId="0000037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 (CSAT)</w:t>
      </w:r>
    </w:p>
    <w:p w:rsidR="00000000" w:rsidDel="00000000" w:rsidP="00000000" w:rsidRDefault="00000000" w:rsidRPr="00000000" w14:paraId="0000037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Effort Score (CES)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29imbhup2x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Continuous Discovery</w:t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vq8kioukfx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Discovery is the ongoing practice of learning directly from customers throughout the product lifecycle.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conducting research only before launch, successful organisations maintain continuous dialogue with users.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s1f37b2ls3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Discovery Activities</w:t>
      </w:r>
    </w:p>
    <w:p w:rsidR="00000000" w:rsidDel="00000000" w:rsidP="00000000" w:rsidRDefault="00000000" w:rsidRPr="00000000" w14:paraId="000003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interviews</w:t>
      </w:r>
    </w:p>
    <w:p w:rsidR="00000000" w:rsidDel="00000000" w:rsidP="00000000" w:rsidRDefault="00000000" w:rsidRPr="00000000" w14:paraId="000003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observation</w:t>
      </w:r>
    </w:p>
    <w:p w:rsidR="00000000" w:rsidDel="00000000" w:rsidP="00000000" w:rsidRDefault="00000000" w:rsidRPr="00000000" w14:paraId="000003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Surveys</w:t>
      </w:r>
    </w:p>
    <w:p w:rsidR="00000000" w:rsidDel="00000000" w:rsidP="00000000" w:rsidRDefault="00000000" w:rsidRPr="00000000" w14:paraId="000003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conversations</w:t>
      </w:r>
    </w:p>
    <w:p w:rsidR="00000000" w:rsidDel="00000000" w:rsidP="00000000" w:rsidRDefault="00000000" w:rsidRPr="00000000" w14:paraId="000003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testing</w:t>
      </w:r>
    </w:p>
    <w:p w:rsidR="00000000" w:rsidDel="00000000" w:rsidP="00000000" w:rsidRDefault="00000000" w:rsidRPr="00000000" w14:paraId="000003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reviews</w:t>
      </w:r>
    </w:p>
    <w:p w:rsidR="00000000" w:rsidDel="00000000" w:rsidP="00000000" w:rsidRDefault="00000000" w:rsidRPr="00000000" w14:paraId="0000038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discussions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nw63igs79l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Figma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Figma regularly engages designers through community feedback, beta programmes, and direct observation to refine collaboration features.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6nnrty6dvh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understanding should increase continuously, not stop after launch.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kouls65bxk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A/B Testing</w:t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8g4px6vftt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A/B Testing compares two versions of a feature to determine which performs better.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8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layouts</w:t>
      </w:r>
    </w:p>
    <w:p w:rsidR="00000000" w:rsidDel="00000000" w:rsidP="00000000" w:rsidRDefault="00000000" w:rsidRPr="00000000" w14:paraId="000003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pages</w:t>
      </w:r>
    </w:p>
    <w:p w:rsidR="00000000" w:rsidDel="00000000" w:rsidP="00000000" w:rsidRDefault="00000000" w:rsidRPr="00000000" w14:paraId="000003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processes</w:t>
      </w:r>
    </w:p>
    <w:p w:rsidR="00000000" w:rsidDel="00000000" w:rsidP="00000000" w:rsidRDefault="00000000" w:rsidRPr="00000000" w14:paraId="000003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colours</w:t>
      </w:r>
    </w:p>
    <w:p w:rsidR="00000000" w:rsidDel="00000000" w:rsidP="00000000" w:rsidRDefault="00000000" w:rsidRPr="00000000" w14:paraId="0000039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39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subject lines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measure behaviour rather than opinion.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57w8bgl9rxd4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</w:t>
      </w:r>
      <w:hyperlink r:id="rId6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runs thousands of controlled experiments each year to optimise customer experience and improve conversion rates.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quhcql4e13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improvements repeated consistently often produce significant long-term gains.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0w7f985cvh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Flags</w:t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wmm6f9snlv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Flags allow new functionality to be released gradually without deploying entirely new software versions.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include: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Controlled rollouts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testing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technical risk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rollback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segmentation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ejaycoisog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Netflix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 frequently uses controlled feature releases to evaluate customer behaviour before global deployment.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9lphb68v7o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Gradual experimentation reduces risk while increasing learning.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opkzp2g8ls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Team Structure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High-performing product teams typically combine expertise from multiple disciplines.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roles often include:</w:t>
      </w:r>
    </w:p>
    <w:p w:rsidR="00000000" w:rsidDel="00000000" w:rsidP="00000000" w:rsidRDefault="00000000" w:rsidRPr="00000000" w14:paraId="000003A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Manager</w:t>
      </w:r>
    </w:p>
    <w:p w:rsidR="00000000" w:rsidDel="00000000" w:rsidP="00000000" w:rsidRDefault="00000000" w:rsidRPr="00000000" w14:paraId="000003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Designer (UX/UI)</w:t>
      </w:r>
    </w:p>
    <w:p w:rsidR="00000000" w:rsidDel="00000000" w:rsidP="00000000" w:rsidRDefault="00000000" w:rsidRPr="00000000" w14:paraId="000003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Engineers</w:t>
      </w:r>
    </w:p>
    <w:p w:rsidR="00000000" w:rsidDel="00000000" w:rsidP="00000000" w:rsidRDefault="00000000" w:rsidRPr="00000000" w14:paraId="000003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Analyst</w:t>
      </w:r>
    </w:p>
    <w:p w:rsidR="00000000" w:rsidDel="00000000" w:rsidP="00000000" w:rsidRDefault="00000000" w:rsidRPr="00000000" w14:paraId="000003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3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3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</w:t>
      </w:r>
    </w:p>
    <w:p w:rsidR="00000000" w:rsidDel="00000000" w:rsidP="00000000" w:rsidRDefault="00000000" w:rsidRPr="00000000" w14:paraId="000003B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contributes a different perspective to product decisions.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agjhws8ywp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organises many teams around the “Two-Pizza Team” concept, keeping teams small enough to remain agile while maintaining clear ownership of products.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h85oi9b8gh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Smaller, empowered teams often make faster and better product decisions.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31avivab3h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Failure Patterns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commonly fail because they: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Solve unimportant problems.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customer feedback.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Add unnecessary complexity.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Scale before Product-Market Fit.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Prioritise technology over customer value.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 to measure customer behaviour.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Stop learning after launch.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r3yu5soeii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Product Intelligence Prompt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 product, the AI should:</w:t>
      </w:r>
    </w:p>
    <w:p w:rsidR="00000000" w:rsidDel="00000000" w:rsidP="00000000" w:rsidRDefault="00000000" w:rsidRPr="00000000" w14:paraId="000003C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the customer problem being solved.</w:t>
      </w:r>
    </w:p>
    <w:p w:rsidR="00000000" w:rsidDel="00000000" w:rsidP="00000000" w:rsidRDefault="00000000" w:rsidRPr="00000000" w14:paraId="000003C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Product-Market Fit indicators.</w:t>
      </w:r>
    </w:p>
    <w:p w:rsidR="00000000" w:rsidDel="00000000" w:rsidP="00000000" w:rsidRDefault="00000000" w:rsidRPr="00000000" w14:paraId="000003C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product usage metrics.</w:t>
      </w:r>
    </w:p>
    <w:p w:rsidR="00000000" w:rsidDel="00000000" w:rsidP="00000000" w:rsidRDefault="00000000" w:rsidRPr="00000000" w14:paraId="000003C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friction points.</w:t>
      </w:r>
    </w:p>
    <w:p w:rsidR="00000000" w:rsidDel="00000000" w:rsidP="00000000" w:rsidRDefault="00000000" w:rsidRPr="00000000" w14:paraId="000003C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feature priorities using RICE, Kano, or other appropriate frameworks.</w:t>
      </w:r>
    </w:p>
    <w:p w:rsidR="00000000" w:rsidDel="00000000" w:rsidP="00000000" w:rsidRDefault="00000000" w:rsidRPr="00000000" w14:paraId="000003C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experiments to validate assumptions.</w:t>
      </w:r>
    </w:p>
    <w:p w:rsidR="00000000" w:rsidDel="00000000" w:rsidP="00000000" w:rsidRDefault="00000000" w:rsidRPr="00000000" w14:paraId="000003C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opportunities to improve retention, engagement, and customer satisfaction.</w:t>
      </w:r>
    </w:p>
    <w:p w:rsidR="00000000" w:rsidDel="00000000" w:rsidP="00000000" w:rsidRDefault="00000000" w:rsidRPr="00000000" w14:paraId="000003D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an executive product strategy report with prioritised recommendations.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0hik5k948y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Product Development Checklist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scaling a product, ask: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we validated the customer problem?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we achieved Product-Market Fit?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customers returning consistently?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Which features create the most value?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product decisions supported by data?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we learning continuously from customers?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experiments measured objectively?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 product roadmap aligned with strategy?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jvwavmk04g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Key Takeaways</w:t>
      </w:r>
    </w:p>
    <w:p w:rsidR="00000000" w:rsidDel="00000000" w:rsidP="00000000" w:rsidRDefault="00000000" w:rsidRPr="00000000" w14:paraId="000003D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 products are discovered through learning, not assumptions.</w:t>
      </w:r>
    </w:p>
    <w:p w:rsidR="00000000" w:rsidDel="00000000" w:rsidP="00000000" w:rsidRDefault="00000000" w:rsidRPr="00000000" w14:paraId="000003D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behaviour is more valuable than customer opinions.</w:t>
      </w:r>
    </w:p>
    <w:p w:rsidR="00000000" w:rsidDel="00000000" w:rsidP="00000000" w:rsidRDefault="00000000" w:rsidRPr="00000000" w14:paraId="000003E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discovery reduces product risk.</w:t>
      </w:r>
    </w:p>
    <w:p w:rsidR="00000000" w:rsidDel="00000000" w:rsidP="00000000" w:rsidRDefault="00000000" w:rsidRPr="00000000" w14:paraId="000003E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analytics transform observations into evidence.</w:t>
      </w:r>
    </w:p>
    <w:p w:rsidR="00000000" w:rsidDel="00000000" w:rsidP="00000000" w:rsidRDefault="00000000" w:rsidRPr="00000000" w14:paraId="000003E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experiments produce large long-term improvements.</w:t>
      </w:r>
    </w:p>
    <w:p w:rsidR="00000000" w:rsidDel="00000000" w:rsidP="00000000" w:rsidRDefault="00000000" w:rsidRPr="00000000" w14:paraId="000003E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products evolve continuously rather than remaining static.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vtaun710sk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3E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3E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Thinking</w:t>
      </w:r>
    </w:p>
    <w:p w:rsidR="00000000" w:rsidDel="00000000" w:rsidP="00000000" w:rsidRDefault="00000000" w:rsidRPr="00000000" w14:paraId="000003E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Discovery</w:t>
      </w:r>
    </w:p>
    <w:p w:rsidR="00000000" w:rsidDel="00000000" w:rsidP="00000000" w:rsidRDefault="00000000" w:rsidRPr="00000000" w14:paraId="000003E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to Be Done (JTBD)</w:t>
      </w:r>
    </w:p>
    <w:p w:rsidR="00000000" w:rsidDel="00000000" w:rsidP="00000000" w:rsidRDefault="00000000" w:rsidRPr="00000000" w14:paraId="000003E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Product-Market Fit</w:t>
      </w:r>
    </w:p>
    <w:p w:rsidR="00000000" w:rsidDel="00000000" w:rsidP="00000000" w:rsidRDefault="00000000" w:rsidRPr="00000000" w14:paraId="000003E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3E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rs7s9wwj2h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3E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Continuous Discovery Habits</w:t>
      </w:r>
      <w:r w:rsidDel="00000000" w:rsidR="00000000" w:rsidRPr="00000000">
        <w:rPr>
          <w:rtl w:val="0"/>
        </w:rPr>
        <w:t xml:space="preserve"> by Teresa Torres</w:t>
      </w:r>
    </w:p>
    <w:p w:rsidR="00000000" w:rsidDel="00000000" w:rsidP="00000000" w:rsidRDefault="00000000" w:rsidRPr="00000000" w14:paraId="000003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Inspired</w:t>
      </w:r>
      <w:r w:rsidDel="00000000" w:rsidR="00000000" w:rsidRPr="00000000">
        <w:rPr>
          <w:rtl w:val="0"/>
        </w:rPr>
        <w:t xml:space="preserve"> by Marty Cagan</w:t>
      </w:r>
    </w:p>
    <w:p w:rsidR="00000000" w:rsidDel="00000000" w:rsidP="00000000" w:rsidRDefault="00000000" w:rsidRPr="00000000" w14:paraId="000003F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Escaping the Build Trap</w:t>
      </w:r>
      <w:r w:rsidDel="00000000" w:rsidR="00000000" w:rsidRPr="00000000">
        <w:rPr>
          <w:rtl w:val="0"/>
        </w:rPr>
        <w:t xml:space="preserve"> by Melissa Perri</w:t>
      </w:r>
    </w:p>
    <w:p w:rsidR="00000000" w:rsidDel="00000000" w:rsidP="00000000" w:rsidRDefault="00000000" w:rsidRPr="00000000" w14:paraId="000003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Lean Analytics</w:t>
      </w:r>
      <w:r w:rsidDel="00000000" w:rsidR="00000000" w:rsidRPr="00000000">
        <w:rPr>
          <w:rtl w:val="0"/>
        </w:rPr>
        <w:t xml:space="preserve"> by Alistair Croll &amp; Ben Yoskovitz</w:t>
      </w:r>
    </w:p>
    <w:p w:rsidR="00000000" w:rsidDel="00000000" w:rsidP="00000000" w:rsidRDefault="00000000" w:rsidRPr="00000000" w14:paraId="000003F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Testing Business Ideas</w:t>
      </w:r>
      <w:r w:rsidDel="00000000" w:rsidR="00000000" w:rsidRPr="00000000">
        <w:rPr>
          <w:rtl w:val="0"/>
        </w:rPr>
        <w:t xml:space="preserve"> by David Bland &amp; Alexander Osterwalder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ooking.com" TargetMode="External"/><Relationship Id="rId7" Type="http://schemas.openxmlformats.org/officeDocument/2006/relationships/hyperlink" Target="http://booking.com" TargetMode="External"/><Relationship Id="rId8" Type="http://schemas.openxmlformats.org/officeDocument/2006/relationships/hyperlink" Target="http://book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