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5zleh5f3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 Decision-Making &amp; Strategic Thinking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2l34l5oak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Decision-making is one of the most valuable skills in business.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organisation succeeds or fails based on the quality of thousands of decisions made over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Thinking is the discipline of making decisions that maximise long-term value while balancing uncertainty, opportunity, risk, and limited resources.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help entrepreneurs think more clearly, reduce cognitive errors, evaluate alternatives objectively, and consistently choose higher-quality actions.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instinct alone, BOIP combines proven decision frameworks from business, economics, military strategy, psychology, probability, and systems thinking.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qdb6pjpz2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Decision-making has been studied for thousands of years.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philosophers such as </w:t>
      </w:r>
      <w:r w:rsidDel="00000000" w:rsidR="00000000" w:rsidRPr="00000000">
        <w:rPr>
          <w:b w:val="1"/>
          <w:bCs w:val="1"/>
          <w:rtl w:val="0"/>
        </w:rPr>
        <w:t xml:space="preserve">Aristotle</w:t>
      </w:r>
      <w:r w:rsidDel="00000000" w:rsidR="00000000" w:rsidRPr="00000000">
        <w:rPr>
          <w:rtl w:val="0"/>
        </w:rPr>
        <w:t xml:space="preserve"> examined logic and reasoning.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Military strategists including </w:t>
      </w:r>
      <w:r w:rsidDel="00000000" w:rsidR="00000000" w:rsidRPr="00000000">
        <w:rPr>
          <w:b w:val="1"/>
          <w:bCs w:val="1"/>
          <w:rtl w:val="0"/>
        </w:rPr>
        <w:t xml:space="preserve">Sun Tzu</w:t>
      </w:r>
      <w:r w:rsidDel="00000000" w:rsidR="00000000" w:rsidRPr="00000000">
        <w:rPr>
          <w:rtl w:val="0"/>
        </w:rPr>
        <w:t xml:space="preserve"> emphasised planning, adaptability, and understanding opponents.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twentieth century, economists, psychologists, statisticians, and management scientists developed structured decision models.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Notable contributors include:</w:t>
      </w:r>
    </w:p>
    <w:p w:rsidR="00000000" w:rsidDel="00000000" w:rsidP="00000000" w:rsidRDefault="00000000" w:rsidRPr="00000000" w14:paraId="0000000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Herbert Simon (Bounded Rationality)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Daniel Kahneman (Behavioural Economics)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Amos Tversky (Decision Biases)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von Neumann (Game Theory)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Thomas Schelling (Strategic Behaviour)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Boyd (OODA Loop)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strategic thinking combines analytical reasoning with behavioural science and evidence-based decision-making.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q449742v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strategic decision should answer five questions.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f0gguu6f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are we actually solving?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yssm3n69u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information is reliable?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508vjhdfn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assumptions remain uncertain?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hdh91l2zl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possible consequences?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em3uacyy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option creates the greatest long-term value?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ura39zr40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quality of a business is ultimately determined by the quality of the decisions it repeatedly makes.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syy6385jh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Decision vs Outcome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common mistakes in business is judging decisions solely by their outcomes.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decision can produce a poor outcome because of chance.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poor decision can occasionally produce a good outcome through luck.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quality should be evaluated based on: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available at the time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reasoning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alternatives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objectives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ojqv7w1gn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accepts that not every experiment succeeds.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evaluates whether decisions were well reasoned, whether lessons were learned, and whether future decisions improve.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whd2bn0ul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organisations reward sound decision-making rather than lucky outcomes.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xkj0ax77e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Strategic Thinking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Thinking focuses on long-term positioning rather than short-term activity.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we today?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we want to be?</w:t>
      </w:r>
    </w:p>
    <w:p w:rsidR="00000000" w:rsidDel="00000000" w:rsidP="00000000" w:rsidRDefault="00000000" w:rsidRPr="00000000" w14:paraId="0000003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obstacles exist?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opportunities matter most?</w:t>
      </w:r>
    </w:p>
    <w:p w:rsidR="00000000" w:rsidDel="00000000" w:rsidP="00000000" w:rsidRDefault="00000000" w:rsidRPr="00000000" w14:paraId="0000003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actions create lasting advantage?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is fundamentally about making choices.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one path requires deliberately rejecting others.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uqnrcmo3n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consistently limits its product portfolio, concentrating resources on a relatively small number of products rather than competing across every category.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69ilc1e5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is often defined more by what an organisation chooses not to pursue than by what it chooses to pursue.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spc4fvvu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Thinking Characteristics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strategic thinkers are: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oriented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with uncertainty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Decisive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bqr65mlkc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Strategic Decision Process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Problem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Evidence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Alternatives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Risks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Option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Results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zvnc43wzz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emphasises careful problem definition, evidence gathering, experimentation, and continuous learning before making major operational decisions.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6yzyrnrlh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decisions usually emerge from disciplined processes rather than rapid intuition alone.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uryet70dj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Categories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n9u4fw1fl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Decisions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Entering new markets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Acquisitions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investments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changes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g5y9d2xfr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Tactical Decisions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Medium-term.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plans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adjustments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7li6m851t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Decisions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Short-term.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scheduling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decisions require different levels of analysis.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1yg4nq3pe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Decision Traps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Acting without defining the real problem.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opinions with evidence.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Seeking certainty where none exists.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unintended consequences.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Allowing recent events to dominate judgment.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activity with progress.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ejwqv3ms2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Decision-Making Worksheet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hmefs7hk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exactly requires a decision?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h4jftnkt2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outcome are we trying to achieve?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umdw5va60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realistic options exist?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ppttap5lf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go wrong?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gesp77x6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supports each option?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bjcryb7uc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choice creates the greatest long-term value?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46w2wowi6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we solving the right problem?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remain untested?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option best aligns with long-term strategy?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contradicts our preferred conclusion?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decision were irreversible, would we still make it?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63uopz1jd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leaders are distinguished not by making perfect decisions, but by making consistently thoughtful decisions, learning quickly, and adapting intelligently.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1fffa1v54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0A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987a22zsq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Thinking, Fast and Slow</w:t>
      </w:r>
      <w:r w:rsidDel="00000000" w:rsidR="00000000" w:rsidRPr="00000000">
        <w:rPr>
          <w:rtl w:val="0"/>
        </w:rPr>
        <w:t xml:space="preserve"> by Daniel Kahneman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Art of Strategy</w:t>
      </w:r>
      <w:r w:rsidDel="00000000" w:rsidR="00000000" w:rsidRPr="00000000">
        <w:rPr>
          <w:rtl w:val="0"/>
        </w:rPr>
        <w:t xml:space="preserve"> by Avinash Dixit &amp; Barry Nalebuff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Good Strategy Bad Strategy</w:t>
      </w:r>
      <w:r w:rsidDel="00000000" w:rsidR="00000000" w:rsidRPr="00000000">
        <w:rPr>
          <w:rtl w:val="0"/>
        </w:rPr>
        <w:t xml:space="preserve"> by Richard Rumelt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pl7otak4m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Mental Models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x1iy8ylv3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Models are simplified representations of how the world works.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decision-makers understand complex situations, recognise patterns, anticipate consequences, and solve problems more effectively.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a single way of thinking, effective leaders apply multiple mental models from economics, psychology, engineering, mathematics, biology, military strategy, and physics.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approach, popularised by </w:t>
      </w:r>
      <w:r w:rsidDel="00000000" w:rsidR="00000000" w:rsidRPr="00000000">
        <w:rPr>
          <w:b w:val="1"/>
          <w:bCs w:val="1"/>
          <w:rtl w:val="0"/>
        </w:rPr>
        <w:t xml:space="preserve">Charlie Munger</w:t>
      </w:r>
      <w:r w:rsidDel="00000000" w:rsidR="00000000" w:rsidRPr="00000000">
        <w:rPr>
          <w:rtl w:val="0"/>
        </w:rPr>
        <w:t xml:space="preserve">, reduces blind spots and improves judgment.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prm8up34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Mental Model?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mental model is a thinking framework that explains relationships between causes and effects.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the answer?”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Models ask: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“Which way of thinking best explains this situation?”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reveal different insights.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xdctwcafk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Berkshire Hathaway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Charlie Munger and Warren Buffett combine models from economics, probability, psychology, finance, and human behaviour when evaluating investments.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5iy86vhtk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framework explains every business problem.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jel384xqm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Latticework of Models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one discipline, combine many.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C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Psychology</w:t>
      </w:r>
    </w:p>
    <w:p w:rsidR="00000000" w:rsidDel="00000000" w:rsidP="00000000" w:rsidRDefault="00000000" w:rsidRPr="00000000" w14:paraId="000000C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C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00C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D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D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D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0D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0D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perspectives applied appropriately, the stronger the reasoning.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vm35ykncb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Essential Mental Models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ajoxng1ow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Circle of Competence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wyb4w14n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you genuinely know.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you </w:t>
      </w:r>
      <w:r w:rsidDel="00000000" w:rsidR="00000000" w:rsidRPr="00000000">
        <w:rPr>
          <w:b w:val="1"/>
          <w:bCs w:val="1"/>
          <w:rtl w:val="0"/>
        </w:rPr>
        <w:t xml:space="preserve">do not know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primarily within areas where knowledge and experience provide reliable judgment.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pzav4ka8g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Warren Buffett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Buffett avoids investments he does not understand, even when they appear attractive.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4kagt918e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your limits is a competitive advantage.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szj3thqg7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Opportunity Cost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i7klizcz6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means giving up alternative opportunities.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is the best alternative we are sacrificing?”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cost applies to:</w:t>
      </w:r>
    </w:p>
    <w:p w:rsidR="00000000" w:rsidDel="00000000" w:rsidP="00000000" w:rsidRDefault="00000000" w:rsidRPr="00000000" w14:paraId="000000E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0E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E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</w:r>
    </w:p>
    <w:p w:rsidR="00000000" w:rsidDel="00000000" w:rsidP="00000000" w:rsidRDefault="00000000" w:rsidRPr="00000000" w14:paraId="000000E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E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</w:t>
      </w:r>
    </w:p>
    <w:p w:rsidR="00000000" w:rsidDel="00000000" w:rsidP="00000000" w:rsidRDefault="00000000" w:rsidRPr="00000000" w14:paraId="000000F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focus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5g7sp26uq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frequently rejects numerous product ideas to concentrate resources on a limited number of high-impact opportunities.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o3n3mmhsw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“yes” requires many deliberate “no” decisions.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frfclpx2z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Margin of Safety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uek98ebi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room for uncertainty.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operating at maximum capacity.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reserves</w:t>
      </w:r>
    </w:p>
    <w:p w:rsidR="00000000" w:rsidDel="00000000" w:rsidP="00000000" w:rsidRDefault="00000000" w:rsidRPr="00000000" w14:paraId="000000F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buffers</w:t>
      </w:r>
    </w:p>
    <w:p w:rsidR="00000000" w:rsidDel="00000000" w:rsidP="00000000" w:rsidRDefault="00000000" w:rsidRPr="00000000" w14:paraId="000000F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forecasts</w:t>
      </w:r>
    </w:p>
    <w:p w:rsidR="00000000" w:rsidDel="00000000" w:rsidP="00000000" w:rsidRDefault="00000000" w:rsidRPr="00000000" w14:paraId="000000F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time</w:t>
      </w:r>
    </w:p>
    <w:p w:rsidR="00000000" w:rsidDel="00000000" w:rsidP="00000000" w:rsidRDefault="00000000" w:rsidRPr="00000000" w14:paraId="0000010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diversification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3f5mt9pu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maintains a strong financial position, enabling resilience during economic uncertainty.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j5lh7wkcs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is created before crises occur.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byznuqhm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Compounding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80f47y7mx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improvements repeated consistently produce extraordinary long-term results.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Compounding applies to: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relationships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returns</w:t>
      </w:r>
    </w:p>
    <w:p w:rsidR="00000000" w:rsidDel="00000000" w:rsidP="00000000" w:rsidRDefault="00000000" w:rsidRPr="00000000" w14:paraId="0000010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improvements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ml2cqtu8r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continuously reinvests profits into technology, logistics, and customer experience, creating compounding competitive advantages.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opob3qe7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greatest business successes often result from thousands of small improvements accumulated over decades.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u1293gya6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Feedback Loops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bnyxqambz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create consequences that influence future actions.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primary forms exist: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rwefsyhh9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Reinforcing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accelerates itself.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1hlhaag0d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Balancing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stabilise themselves.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uxyh6a9es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hosts attract more guests.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guests attract additional hosts.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reinforces itself.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6d6s1aqvw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improve when positive feedback loops are deliberately strengthened.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afhk4kw45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Incentives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bpqtqrdru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generally respond to incentives.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behaviour appears irrational,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 the incentives.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Incentives may be: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3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wg9ybusum5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Uber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pricing encourages more drivers to operate during periods of high demand, balancing supply and demand.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od9lz02n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incentives often produce poor outcomes.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xckf8fo3b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Leverage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bylq2a25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increases results without proportional increases in effort.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include:</w:t>
      </w:r>
    </w:p>
    <w:p w:rsidR="00000000" w:rsidDel="00000000" w:rsidP="00000000" w:rsidRDefault="00000000" w:rsidRPr="00000000" w14:paraId="0000013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leverage</w:t>
      </w:r>
    </w:p>
    <w:p w:rsidR="00000000" w:rsidDel="00000000" w:rsidP="00000000" w:rsidRDefault="00000000" w:rsidRPr="00000000" w14:paraId="0000013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leverage</w:t>
      </w:r>
    </w:p>
    <w:p w:rsidR="00000000" w:rsidDel="00000000" w:rsidP="00000000" w:rsidRDefault="00000000" w:rsidRPr="00000000" w14:paraId="0000013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3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4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4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14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33b6g20860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allows Microsoft to serve millions of customers without manufacturing millions of physical products.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4z2xhsd1t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separates scalable businesses from labour-intensive businesses.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3rucvewr3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Occam’s Razor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lpm45dag1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explanations exist,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explanation consistent with the evidence is often the most likely.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discourages unnecessary complexity.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p28esc0rq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frequently simplifies processes before introducing additional complexity.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g3n5no7bk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systems are usually easier to improve and scale.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my2vsn88y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Second-Order Effects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47l9z600k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creates consequences beyond the immediate result.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First-order thinking asks: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happens next?”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Second-order thinking asks: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happens after that?”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7dkwab7cx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considered not only how streaming would increase convenience but also how it would affect content production, licensing, global expansion, and customer behaviour over time.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cjcgy5dax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thinkers evaluate chains of consequences rather than isolated events.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xaegp5czr6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Model Selection Framework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any important decision, ask:</w:t>
      </w:r>
    </w:p>
    <w:p w:rsidR="00000000" w:rsidDel="00000000" w:rsidP="00000000" w:rsidRDefault="00000000" w:rsidRPr="00000000" w14:paraId="0000016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mental model best explains this problem?</w:t>
      </w:r>
    </w:p>
    <w:p w:rsidR="00000000" w:rsidDel="00000000" w:rsidP="00000000" w:rsidRDefault="00000000" w:rsidRPr="00000000" w14:paraId="000001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models challenge our assumptions?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perspective have we overlooked?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multiple models point toward the same conclusion?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decisions often emerge when several independent models support the same course of action.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75d1jg6b3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Models Worksheet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6n4k9w4w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 are we making?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b9ithdq5q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Circle of Competence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we understand this area well enough?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muygmvjikn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Cost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we giving up?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ljim50xt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 of Safety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uncertainty exists?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fqpwh35if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Incentives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behaviours will this decision encourage?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h426wupen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Compounding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long-term effects could accumulate?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8i3c0e4t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 Effects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after the immediate outcome?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gr488lifye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only one mental model.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areas outside your expertise.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Optimising for short-term gains while harming long-term value.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Creating incentives that encourage unintended behaviour.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Overcomplicating simple problems.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bqpjk2mosa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8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mental model best explains this situation?</w:t>
      </w:r>
    </w:p>
    <w:p w:rsidR="00000000" w:rsidDel="00000000" w:rsidP="00000000" w:rsidRDefault="00000000" w:rsidRPr="00000000" w14:paraId="0000018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produces the opposite conclusion?</w:t>
      </w:r>
    </w:p>
    <w:p w:rsidR="00000000" w:rsidDel="00000000" w:rsidP="00000000" w:rsidRDefault="00000000" w:rsidRPr="00000000" w14:paraId="0000018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important perspective might we be missing?</w:t>
      </w:r>
    </w:p>
    <w:p w:rsidR="00000000" w:rsidDel="00000000" w:rsidP="00000000" w:rsidRDefault="00000000" w:rsidRPr="00000000" w14:paraId="000001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this decision look like in five years?</w:t>
      </w:r>
    </w:p>
    <w:p w:rsidR="00000000" w:rsidDel="00000000" w:rsidP="00000000" w:rsidRDefault="00000000" w:rsidRPr="00000000" w14:paraId="0000018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 repeat this decision 100 times, what outcome is most likely?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5de2d4fh93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Wisdom comes not from mastering one way of thinking, but from knowing which way of thinking best fits the problem before you.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r86krxu3iq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&amp; Statistics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p012d5qmn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19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Poor Charlie’s Almanack</w:t>
      </w:r>
      <w:r w:rsidDel="00000000" w:rsidR="00000000" w:rsidRPr="00000000">
        <w:rPr>
          <w:rtl w:val="0"/>
        </w:rPr>
        <w:t xml:space="preserve"> by Charles T. Munger</w:t>
      </w:r>
    </w:p>
    <w:p w:rsidR="00000000" w:rsidDel="00000000" w:rsidP="00000000" w:rsidRDefault="00000000" w:rsidRPr="00000000" w14:paraId="0000019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Great Mental Models</w:t>
      </w:r>
      <w:r w:rsidDel="00000000" w:rsidR="00000000" w:rsidRPr="00000000">
        <w:rPr>
          <w:rtl w:val="0"/>
        </w:rPr>
        <w:t xml:space="preserve"> (Volumes 1-4) by Shane Parrish &amp; Rhiannon Beaubien</w:t>
      </w:r>
    </w:p>
    <w:p w:rsidR="00000000" w:rsidDel="00000000" w:rsidP="00000000" w:rsidRDefault="00000000" w:rsidRPr="00000000" w14:paraId="0000019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Seeking Wisdom</w:t>
      </w:r>
      <w:r w:rsidDel="00000000" w:rsidR="00000000" w:rsidRPr="00000000">
        <w:rPr>
          <w:rtl w:val="0"/>
        </w:rPr>
        <w:t xml:space="preserve"> by Peter Bevelin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 Thinking</w:t>
      </w:r>
      <w:r w:rsidDel="00000000" w:rsidR="00000000" w:rsidRPr="00000000">
        <w:rPr>
          <w:rtl w:val="0"/>
        </w:rPr>
        <w:t xml:space="preserve"> by Gabriel Weinberg &amp; Lauren McCann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3jtak34of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OODA Loop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tpi7rp0wc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OODA Loop</w:t>
      </w:r>
      <w:r w:rsidDel="00000000" w:rsidR="00000000" w:rsidRPr="00000000">
        <w:rPr>
          <w:rtl w:val="0"/>
        </w:rPr>
        <w:t xml:space="preserve"> is a rapid decision-making framework developed by </w:t>
      </w:r>
      <w:r w:rsidDel="00000000" w:rsidR="00000000" w:rsidRPr="00000000">
        <w:rPr>
          <w:b w:val="1"/>
          <w:bCs w:val="1"/>
          <w:rtl w:val="0"/>
        </w:rPr>
        <w:t xml:space="preserve">Colonel John Boyd</w:t>
      </w:r>
      <w:r w:rsidDel="00000000" w:rsidR="00000000" w:rsidRPr="00000000">
        <w:rPr>
          <w:rtl w:val="0"/>
        </w:rPr>
        <w:t xml:space="preserve">, a United States Air Force fighter pilot and military strategist.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OODA stands for: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viewing decision-making as a straight line, Boyd described it as a continuous cycle of learning and adaptation.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organisation that completes this cycle more effectively than its competitors gains a strategic advantage.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the OODA Loop is widely used in business, military strategy, cybersecurity, emergency management, healthcare, and entrepreneurship.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a9dhmmme0w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Korean War, John Boyd observed that successful fighter pilots were not necessarily those flying the fastest aircraft.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they were the pilots who could interpret changing situations, adapt rapidly, and make effective decisions before their opponents.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Boyd later generalised this insight into a universal decision-making framework.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ideas now influence organisations including NATO, modern military academies, technology companies, and emergency response organisations.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4f6z6qnqk9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Four Stages of the OODA Loop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m3st4mfn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Observe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3qg6gy3z9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relevant information.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includes:</w:t>
      </w:r>
    </w:p>
    <w:p w:rsidR="00000000" w:rsidDel="00000000" w:rsidP="00000000" w:rsidRDefault="00000000" w:rsidRPr="00000000" w14:paraId="000001B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1B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changes</w:t>
      </w:r>
    </w:p>
    <w:p w:rsidR="00000000" w:rsidDel="00000000" w:rsidP="00000000" w:rsidRDefault="00000000" w:rsidRPr="00000000" w14:paraId="000001B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activity</w:t>
      </w:r>
    </w:p>
    <w:p w:rsidR="00000000" w:rsidDel="00000000" w:rsidP="00000000" w:rsidRDefault="00000000" w:rsidRPr="00000000" w14:paraId="000001B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performance</w:t>
      </w:r>
    </w:p>
    <w:p w:rsidR="00000000" w:rsidDel="00000000" w:rsidP="00000000" w:rsidRDefault="00000000" w:rsidRPr="00000000" w14:paraId="000001B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trends</w:t>
      </w:r>
    </w:p>
    <w:p w:rsidR="00000000" w:rsidDel="00000000" w:rsidP="00000000" w:rsidRDefault="00000000" w:rsidRPr="00000000" w14:paraId="000001B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operations</w:t>
      </w:r>
    </w:p>
    <w:p w:rsidR="00000000" w:rsidDel="00000000" w:rsidP="00000000" w:rsidRDefault="00000000" w:rsidRPr="00000000" w14:paraId="000001B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developments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an accurate picture of reality.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uzh34werq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continuously observes customer behaviour through purchasing patterns, search activity, reviews, and operational data.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5179b98ld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observations create better decisions.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twx6db1np0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Orient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8zz3yg9lj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what the observations mean.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 is the most important stage because it shapes how information is understood.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influenced by: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organisations may observe the same facts yet reach different conclusions.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yili6kg2a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recognised that increasing internet speeds would fundamentally change how people consumed entertainment, leading it to pivot from DVD rentals to streaming.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r0fyb2bnw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advantage often comes from better interpretation rather than better information.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dfsws2pta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Decide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sstnnqys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most appropriate course of action.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decisions should:</w:t>
      </w:r>
    </w:p>
    <w:p w:rsidR="00000000" w:rsidDel="00000000" w:rsidP="00000000" w:rsidRDefault="00000000" w:rsidRPr="00000000" w14:paraId="000001D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with strategic objectives.</w:t>
      </w:r>
    </w:p>
    <w:p w:rsidR="00000000" w:rsidDel="00000000" w:rsidP="00000000" w:rsidRDefault="00000000" w:rsidRPr="00000000" w14:paraId="000001D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speed and quality.</w:t>
      </w:r>
    </w:p>
    <w:p w:rsidR="00000000" w:rsidDel="00000000" w:rsidP="00000000" w:rsidRDefault="00000000" w:rsidRPr="00000000" w14:paraId="000001D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uncertainty.</w:t>
      </w:r>
    </w:p>
    <w:p w:rsidR="00000000" w:rsidDel="00000000" w:rsidP="00000000" w:rsidRDefault="00000000" w:rsidRPr="00000000" w14:paraId="000001D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adaptable if new information emerges.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perfect certainty but informed action.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zq99jtzjyj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Microsoft’s decision to prioritise cloud computing under Satya Nadella reflected a strategic interpretation of long-term technology trends rather than short-term market pressures.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yixgkit43u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Delayed decisions often become decisions made by competitors.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pnu2e1pzh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3l88lwth6i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decision.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should be:</w:t>
      </w:r>
    </w:p>
    <w:p w:rsidR="00000000" w:rsidDel="00000000" w:rsidP="00000000" w:rsidRDefault="00000000" w:rsidRPr="00000000" w14:paraId="000001E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</w:t>
      </w:r>
    </w:p>
    <w:p w:rsidR="00000000" w:rsidDel="00000000" w:rsidP="00000000" w:rsidRDefault="00000000" w:rsidRPr="00000000" w14:paraId="000001E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</w:t>
      </w:r>
    </w:p>
    <w:p w:rsidR="00000000" w:rsidDel="00000000" w:rsidP="00000000" w:rsidRDefault="00000000" w:rsidRPr="00000000" w14:paraId="000001E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1E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generates new information, restarting the OODA Loop.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ky7n8ad3va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Zara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Zara rapidly converts customer feedback into new clothing designs, manufacturing, and store deliveries, allowing it to respond to fashion trends much faster than many competitors.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ku4i2uuwge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execution creates new learning opportunities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Again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OODA Loop never truly ends.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improves understanding and informs the next decision.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g6wz9vplt2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Speed vs Accuracy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misconception is that the OODA Loop is about making decisions as quickly as possible.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actually about making </w:t>
      </w:r>
      <w:r w:rsidDel="00000000" w:rsidR="00000000" w:rsidRPr="00000000">
        <w:rPr>
          <w:b w:val="1"/>
          <w:bCs w:val="1"/>
          <w:rtl w:val="0"/>
        </w:rPr>
        <w:t xml:space="preserve">effective decisions faster than changing circumstances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too quickly without understanding reality leads to poor outcomes.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too slowly allows opportunities to disappear.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jh4c83t5t3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 continuously updates vehicle software based on customer data and operational feedback, allowing rapid improvement without waiting for traditional product cycles.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lxyjdpdjd6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organisations continuously shorten the time between learning and action.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xqrlqrb9b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the OODA Loop in Business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is particularly useful for:</w:t>
      </w:r>
    </w:p>
    <w:p w:rsidR="00000000" w:rsidDel="00000000" w:rsidP="00000000" w:rsidRDefault="00000000" w:rsidRPr="00000000" w14:paraId="0000020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strategy</w:t>
      </w:r>
    </w:p>
    <w:p w:rsidR="00000000" w:rsidDel="00000000" w:rsidP="00000000" w:rsidRDefault="00000000" w:rsidRPr="00000000" w14:paraId="0000020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2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management</w:t>
      </w:r>
    </w:p>
    <w:p w:rsidR="00000000" w:rsidDel="00000000" w:rsidP="00000000" w:rsidRDefault="00000000" w:rsidRPr="00000000" w14:paraId="000002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21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21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21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decisions</w:t>
      </w:r>
    </w:p>
    <w:p w:rsidR="00000000" w:rsidDel="00000000" w:rsidP="00000000" w:rsidRDefault="00000000" w:rsidRPr="00000000" w14:paraId="0000021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leadership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especially valuable in environments where conditions change rapidly.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2othn2kb88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OODA Loop Worksheet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a1jsadkubl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facts are currently available?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gwt6vcux8e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Orient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these facts actually mean?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6611hz55a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Decide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best fits our objectives?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mjffg3hxc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action should we take immediately?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zvzkr6g9lk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new information has this action revealed?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09xjcopo6i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Acting before observing.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Allowing outdated assumptions to influence orientation.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Delaying decisions while seeking perfect information.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to measure results after acting.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decisions as permanent rather than adaptable.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8k6td7kmrn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3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important information have we not yet observed?</w:t>
      </w:r>
    </w:p>
    <w:p w:rsidR="00000000" w:rsidDel="00000000" w:rsidP="00000000" w:rsidRDefault="00000000" w:rsidRPr="00000000" w14:paraId="0000023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may be distorting our interpretation?</w:t>
      </w:r>
    </w:p>
    <w:p w:rsidR="00000000" w:rsidDel="00000000" w:rsidP="00000000" w:rsidRDefault="00000000" w:rsidRPr="00000000" w14:paraId="0000023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deciding based on evidence or habit?</w:t>
      </w:r>
    </w:p>
    <w:p w:rsidR="00000000" w:rsidDel="00000000" w:rsidP="00000000" w:rsidRDefault="00000000" w:rsidRPr="00000000" w14:paraId="0000023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quickly can we test this decision?</w:t>
      </w:r>
    </w:p>
    <w:p w:rsidR="00000000" w:rsidDel="00000000" w:rsidP="00000000" w:rsidRDefault="00000000" w:rsidRPr="00000000" w14:paraId="0000023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we learn after acting?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lqv7anjz20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advantage belongs not to those who predict the future perfectly, but to those who observe, learn, adapt, and act more effectively than their competitors.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kbi1lixo7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d16rdjdpad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Boyd: The Fighter Pilot Who Changed the Art of War</w:t>
      </w:r>
      <w:r w:rsidDel="00000000" w:rsidR="00000000" w:rsidRPr="00000000">
        <w:rPr>
          <w:rtl w:val="0"/>
        </w:rPr>
        <w:t xml:space="preserve"> by Robert Coram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Tao of Boyd</w:t>
      </w:r>
      <w:r w:rsidDel="00000000" w:rsidR="00000000" w:rsidRPr="00000000">
        <w:rPr>
          <w:rtl w:val="0"/>
        </w:rPr>
        <w:t xml:space="preserve"> by Frans P.B. Osinga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Systems</w:t>
      </w:r>
      <w:r w:rsidDel="00000000" w:rsidR="00000000" w:rsidRPr="00000000">
        <w:rPr>
          <w:rtl w:val="0"/>
        </w:rPr>
        <w:t xml:space="preserve"> by Donella H. Meadows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kuda54bbph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Inversion Thinking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blydloa9c2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Inversion Thinking is a decision-making framework that solves problems by approaching them from the opposite direction.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can we achieve our objective?”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would prevent us from achieving it?”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could we guarantee failure?”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identifying and eliminating the causes of failure, organisations significantly increase their chances of success.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Popularised by </w:t>
      </w:r>
      <w:r w:rsidDel="00000000" w:rsidR="00000000" w:rsidRPr="00000000">
        <w:rPr>
          <w:b w:val="1"/>
          <w:bCs w:val="1"/>
          <w:rtl w:val="0"/>
        </w:rPr>
        <w:t xml:space="preserve">Charlie Munger</w:t>
      </w:r>
      <w:r w:rsidDel="00000000" w:rsidR="00000000" w:rsidRPr="00000000">
        <w:rPr>
          <w:rtl w:val="0"/>
        </w:rPr>
        <w:t xml:space="preserve">, Inversion Thinking has long been used in mathematics, engineering, aviation, military planning, investing, medicine, and business strategy.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f73fwbq9b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roots of Inversion Thinking can be traced to the German mathematician </w:t>
      </w:r>
      <w:r w:rsidDel="00000000" w:rsidR="00000000" w:rsidRPr="00000000">
        <w:rPr>
          <w:b w:val="1"/>
          <w:bCs w:val="1"/>
          <w:rtl w:val="0"/>
        </w:rPr>
        <w:t xml:space="preserve">Carl Gustav Jacob Jacobi</w:t>
      </w:r>
      <w:r w:rsidDel="00000000" w:rsidR="00000000" w:rsidRPr="00000000">
        <w:rPr>
          <w:rtl w:val="0"/>
        </w:rPr>
        <w:t xml:space="preserve">, who advised: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“Invert, always invert.”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attacking a problem directly, Jacobi found that reversing the question often revealed simpler solutions.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Charlie Munger later adopted inversion as one of Berkshire Hathaway’s core decision-making tools, using it to avoid poor investments and improve judgment.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mnj73xqjlx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Thinking vs Inversion Thinking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so3r4g1l5k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Thinking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25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we grow?</w:t>
      </w:r>
    </w:p>
    <w:p w:rsidR="00000000" w:rsidDel="00000000" w:rsidP="00000000" w:rsidRDefault="00000000" w:rsidRPr="00000000" w14:paraId="000002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increase sales?</w:t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become the market leader?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attract customers?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7i49wtdq99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Inversion Thinking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26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causes businesses to stop growing?</w:t>
      </w:r>
    </w:p>
    <w:p w:rsidR="00000000" w:rsidDel="00000000" w:rsidP="00000000" w:rsidRDefault="00000000" w:rsidRPr="00000000" w14:paraId="0000026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customers leave?</w:t>
      </w:r>
    </w:p>
    <w:p w:rsidR="00000000" w:rsidDel="00000000" w:rsidP="00000000" w:rsidRDefault="00000000" w:rsidRPr="00000000" w14:paraId="0000026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causes companies to lose market leadership?</w:t>
      </w:r>
    </w:p>
    <w:p w:rsidR="00000000" w:rsidDel="00000000" w:rsidP="00000000" w:rsidRDefault="00000000" w:rsidRPr="00000000" w14:paraId="0000026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drives customers away?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approaches are valuable.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Inversion simply begins with failure.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mklvz2mgac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Berkshire Hathaway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Charlie Munger often evaluates investments by first identifying the factors most likely to destroy value, rather than beginning with optimistic projections.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so9ivqx6vy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Avoiding major mistakes often creates better long-term outcomes than chasing extraordinary successes.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jfnkco47xw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Five-Step Inversion Process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qm549mr6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Define the Objective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 the desired outcome.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customer retention.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86ilibh6ek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Reverse the Question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would guarantee poor customer retention?”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answers:</w:t>
      </w:r>
    </w:p>
    <w:p w:rsidR="00000000" w:rsidDel="00000000" w:rsidP="00000000" w:rsidRDefault="00000000" w:rsidRPr="00000000" w14:paraId="0000027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customer service</w:t>
      </w:r>
    </w:p>
    <w:p w:rsidR="00000000" w:rsidDel="00000000" w:rsidP="00000000" w:rsidRDefault="00000000" w:rsidRPr="00000000" w14:paraId="000002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product quality</w:t>
      </w:r>
    </w:p>
    <w:p w:rsidR="00000000" w:rsidDel="00000000" w:rsidP="00000000" w:rsidRDefault="00000000" w:rsidRPr="00000000" w14:paraId="000002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fees</w:t>
      </w:r>
    </w:p>
    <w:p w:rsidR="00000000" w:rsidDel="00000000" w:rsidP="00000000" w:rsidRDefault="00000000" w:rsidRPr="00000000" w14:paraId="000002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response times</w:t>
      </w:r>
    </w:p>
    <w:p w:rsidR="00000000" w:rsidDel="00000000" w:rsidP="00000000" w:rsidRDefault="00000000" w:rsidRPr="00000000" w14:paraId="0000027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promises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0xt6rl1wf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Identify Failure Causes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 realistic reason the objective could fail.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processes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2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y821u1z8d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Prevent Failure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systems to eliminate or reduce each identified risk.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pursuing abstract success, remove predictable causes of failure.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so8g90dre0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Review Regularly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conditions change, new failure risks emerge.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inversion process periodically.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uw2b1574v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analyses manufacturing failures, defects, and process breakdowns to eliminate root causes before expanding production.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yaaywkzmtj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errors often produces greater gains than correcting them later.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tyt3f3wr2j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Inversion to Business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Inversion can improve:</w:t>
      </w:r>
    </w:p>
    <w:p w:rsidR="00000000" w:rsidDel="00000000" w:rsidP="00000000" w:rsidRDefault="00000000" w:rsidRPr="00000000" w14:paraId="0000029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2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2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2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2A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rohnuitti4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pk32cj72n8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Hiring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we hire excellent employees?”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hiring mistakes consistently damage organisations?”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nrvbmb36ri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we attract customers?”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makes customers ignore or distrust brands?”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uah21xkk92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Development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we build a successful product?”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causes products to fail after launch?”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ded5ivpaty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we become better leaders?”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behaviours consistently destroy trust?”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xilukc55pz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Johnson &amp; Johnson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Tylenol crisis, Johnson &amp; Johnson redesigned packaging, recall procedures, and safety standards by asking how similar failures could be prevented in the future.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ev9tfz61ap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enduring improvements emerge from analysing failures rather than celebrating successes.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a6py62zqsj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Inversion Checklist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any important decision, ask:</w:t>
      </w:r>
    </w:p>
    <w:p w:rsidR="00000000" w:rsidDel="00000000" w:rsidP="00000000" w:rsidRDefault="00000000" w:rsidRPr="00000000" w14:paraId="000002C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could cause this to fail?</w:t>
      </w:r>
    </w:p>
    <w:p w:rsidR="00000000" w:rsidDel="00000000" w:rsidP="00000000" w:rsidRDefault="00000000" w:rsidRPr="00000000" w14:paraId="000002C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are most dangerous?</w:t>
      </w:r>
    </w:p>
    <w:p w:rsidR="00000000" w:rsidDel="00000000" w:rsidP="00000000" w:rsidRDefault="00000000" w:rsidRPr="00000000" w14:paraId="000002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contradicts our preferred option?</w:t>
      </w:r>
    </w:p>
    <w:p w:rsidR="00000000" w:rsidDel="00000000" w:rsidP="00000000" w:rsidRDefault="00000000" w:rsidRPr="00000000" w14:paraId="000002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risks are preventable?</w:t>
      </w:r>
    </w:p>
    <w:p w:rsidR="00000000" w:rsidDel="00000000" w:rsidP="00000000" w:rsidRDefault="00000000" w:rsidRPr="00000000" w14:paraId="000002C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warning signs should we monitor?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9xzo104u6n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Inversion Worksheet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j0iw6c39dc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we trying to achieve?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4q7in078lj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Reverse the Question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we guarantee failure?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6s6zh7c5b9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Causes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specific mistakes could lead to failure?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nrjly42yz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systems or actions reduce these risks?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q076jlyemh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indicators would provide early warning?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bvcmwu801f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Focusing only on opportunities.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past success guarantees future success.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low-probability, high-impact risks.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optimism with good strategy.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Conducting inversion once instead of continuously.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c4e3ehixv1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fastest way this initiative could fail?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 deserves the greatest scrutiny?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mistakes have competitors already made?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risks are within our control?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failure occurred tomorrow, what would probably have caused it?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w5zdxdgw2b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often comes less from doing extraordinary things and more from consistently avoiding predictable mistakes.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3fh9esfnxm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E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2E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2F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2F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2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2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2F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j28alwboe7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Poor Charlie’s Almanack</w:t>
      </w:r>
      <w:r w:rsidDel="00000000" w:rsidR="00000000" w:rsidRPr="00000000">
        <w:rPr>
          <w:rtl w:val="0"/>
        </w:rPr>
        <w:t xml:space="preserve"> by Charles T. Munger</w:t>
      </w:r>
    </w:p>
    <w:p w:rsidR="00000000" w:rsidDel="00000000" w:rsidP="00000000" w:rsidRDefault="00000000" w:rsidRPr="00000000" w14:paraId="000002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Seeking Wisdom</w:t>
      </w:r>
      <w:r w:rsidDel="00000000" w:rsidR="00000000" w:rsidRPr="00000000">
        <w:rPr>
          <w:rtl w:val="0"/>
        </w:rPr>
        <w:t xml:space="preserve"> by Peter Bevelin</w:t>
      </w:r>
    </w:p>
    <w:p w:rsidR="00000000" w:rsidDel="00000000" w:rsidP="00000000" w:rsidRDefault="00000000" w:rsidRPr="00000000" w14:paraId="000002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Bets</w:t>
      </w:r>
      <w:r w:rsidDel="00000000" w:rsidR="00000000" w:rsidRPr="00000000">
        <w:rPr>
          <w:rtl w:val="0"/>
        </w:rPr>
        <w:t xml:space="preserve"> by Annie Duke</w:t>
      </w:r>
    </w:p>
    <w:p w:rsidR="00000000" w:rsidDel="00000000" w:rsidP="00000000" w:rsidRDefault="00000000" w:rsidRPr="00000000" w14:paraId="000002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Checklist Manifesto</w:t>
      </w:r>
      <w:r w:rsidDel="00000000" w:rsidR="00000000" w:rsidRPr="00000000">
        <w:rPr>
          <w:rtl w:val="0"/>
        </w:rPr>
        <w:t xml:space="preserve"> by Atul Gawande</w:t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ees54cr91c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Second-Order Thinking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64gwbzumf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Second-Order Thinking is a strategic reasoning framework that evaluates the long-term and indirect consequences of decisions rather than focusing only on immediate outcomes.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Popularised by investor </w:t>
      </w:r>
      <w:r w:rsidDel="00000000" w:rsidR="00000000" w:rsidRPr="00000000">
        <w:rPr>
          <w:b w:val="1"/>
          <w:bCs w:val="1"/>
          <w:rtl w:val="0"/>
        </w:rPr>
        <w:t xml:space="preserve">Howard Marks</w:t>
      </w:r>
      <w:r w:rsidDel="00000000" w:rsidR="00000000" w:rsidRPr="00000000">
        <w:rPr>
          <w:rtl w:val="0"/>
        </w:rPr>
        <w:t xml:space="preserve">, the framework distinguishes between:</w:t>
      </w:r>
    </w:p>
    <w:p w:rsidR="00000000" w:rsidDel="00000000" w:rsidP="00000000" w:rsidRDefault="00000000" w:rsidRPr="00000000" w14:paraId="000002F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First-order thinking</w:t>
      </w:r>
      <w:r w:rsidDel="00000000" w:rsidR="00000000" w:rsidRPr="00000000">
        <w:rPr>
          <w:rtl w:val="0"/>
        </w:rPr>
        <w:t xml:space="preserve">, which considers the obvious and immediate effects of a decision.</w:t>
      </w:r>
    </w:p>
    <w:p w:rsidR="00000000" w:rsidDel="00000000" w:rsidP="00000000" w:rsidRDefault="00000000" w:rsidRPr="00000000" w14:paraId="0000030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Second-order thinking</w:t>
      </w:r>
      <w:r w:rsidDel="00000000" w:rsidR="00000000" w:rsidRPr="00000000">
        <w:rPr>
          <w:rtl w:val="0"/>
        </w:rPr>
        <w:t xml:space="preserve">, which considers the chain of consequences that follow over time.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first-order thinking often leads to predictable decisions, second-order thinking uncovers opportunities and risks that others fail to recognise.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9g2kg7k7f6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has roots in systems thinking, economics, military strategy, and behavioural science.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Howard Marks popularised the framework in investment management through his book </w:t>
      </w:r>
      <w:r w:rsidDel="00000000" w:rsidR="00000000" w:rsidRPr="00000000">
        <w:rPr>
          <w:i w:val="1"/>
          <w:iCs w:val="1"/>
          <w:rtl w:val="0"/>
        </w:rPr>
        <w:t xml:space="preserve">The Most Important Thing</w:t>
      </w:r>
      <w:r w:rsidDel="00000000" w:rsidR="00000000" w:rsidRPr="00000000">
        <w:rPr>
          <w:rtl w:val="0"/>
        </w:rPr>
        <w:t xml:space="preserve">, arguing that exceptional investors outperform not by knowing more facts, but by thinking several moves ahead.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Second-Order Thinking is widely applied in investing, business strategy, public policy, engineering, and leadership.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bdpzrktl9b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First-Order vs Second-Order Thinking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zl32xjxqgp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First-Order Thinking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immediate effects.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3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sales increase?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costs decrease?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customers like this feature?</w:t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profits improve this quarter?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are important but incomplete.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00qoh3cibw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Second-Order Thinking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beyond the immediate result.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31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after sales increase?</w:t>
      </w:r>
    </w:p>
    <w:p w:rsidR="00000000" w:rsidDel="00000000" w:rsidP="00000000" w:rsidRDefault="00000000" w:rsidRPr="00000000" w14:paraId="0000031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operations support higher demand?</w:t>
      </w:r>
    </w:p>
    <w:p w:rsidR="00000000" w:rsidDel="00000000" w:rsidP="00000000" w:rsidRDefault="00000000" w:rsidRPr="00000000" w14:paraId="0000031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competitors respond?</w:t>
      </w:r>
    </w:p>
    <w:p w:rsidR="00000000" w:rsidDel="00000000" w:rsidP="00000000" w:rsidRDefault="00000000" w:rsidRPr="00000000" w14:paraId="0000031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this decision strengthen or weaken the brand over five years?</w:t>
      </w:r>
    </w:p>
    <w:p w:rsidR="00000000" w:rsidDel="00000000" w:rsidP="00000000" w:rsidRDefault="00000000" w:rsidRPr="00000000" w14:paraId="0000031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unintended consequences could emerge?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Second-order thinking extends the time horizon.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brz3jcmfn4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anticipated that streaming would not only improve customer convenience but also transform content licensing, original programming, global distribution, and consumer expectations.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5h1bpecr7d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advantage often comes from recognising consequences that others overlook.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4e0hxgmnnx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Second-Order Thinking Process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uzk8v1t4u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Identify the Immediate Outcome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first?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prices increase customer demand.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jcgxt4jwee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Identify Secondary Consequences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because demand increases?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answers:</w:t>
      </w:r>
    </w:p>
    <w:p w:rsidR="00000000" w:rsidDel="00000000" w:rsidP="00000000" w:rsidRDefault="00000000" w:rsidRPr="00000000" w14:paraId="0000032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pressure</w:t>
      </w:r>
    </w:p>
    <w:p w:rsidR="00000000" w:rsidDel="00000000" w:rsidP="00000000" w:rsidRDefault="00000000" w:rsidRPr="00000000" w14:paraId="000003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service demand</w:t>
      </w:r>
    </w:p>
    <w:p w:rsidR="00000000" w:rsidDel="00000000" w:rsidP="00000000" w:rsidRDefault="00000000" w:rsidRPr="00000000" w14:paraId="000003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staffing requirements</w:t>
      </w:r>
    </w:p>
    <w:p w:rsidR="00000000" w:rsidDel="00000000" w:rsidP="00000000" w:rsidRDefault="00000000" w:rsidRPr="00000000" w14:paraId="0000032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supplier dependence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udd28khb7y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Explore Long-Term Effects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these changes influence the business over several years?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33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</w:t>
      </w:r>
    </w:p>
    <w:p w:rsidR="00000000" w:rsidDel="00000000" w:rsidP="00000000" w:rsidRDefault="00000000" w:rsidRPr="00000000" w14:paraId="000003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expectations</w:t>
      </w:r>
    </w:p>
    <w:p w:rsidR="00000000" w:rsidDel="00000000" w:rsidP="00000000" w:rsidRDefault="00000000" w:rsidRPr="00000000" w14:paraId="000003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dynamics</w:t>
      </w:r>
    </w:p>
    <w:p w:rsidR="00000000" w:rsidDel="00000000" w:rsidP="00000000" w:rsidRDefault="00000000" w:rsidRPr="00000000" w14:paraId="0000033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responses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ptp298mj1r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Consider Feedback Loops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today’s decision influence future decisions?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positive effects reinforce themselves?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negative consequences compound?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5cv1tih76h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Reassess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new evidence emerges, revisit earlier assumptions and adjust accordingly.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1zostneq45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frequently accepts lower short-term profits in exchange for investments that strengthen logistics, customer loyalty, and long-term competitive advantage.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8rmqv5hdkt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value often requires sacrificing short-term optimisation.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h8t9x8827e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Examples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9v2q7fnowz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fdfljezlyj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prices increase sales.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j114z2kzhh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customers permanently expect discounts?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competitors reduce prices?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margins support future investment?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mkuhoiqf1l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Hiring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j1urpw3hy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more staff increases capacity.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ztqhiuk3m1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onboarding quality decline?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culture weaken?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managers effectively support larger teams?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dm40ha1qsz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2iaeozf52y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Advertising increases traffic.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h7xmaq8r6z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operations handle increased demand?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customer experience remain strong?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retention improve or decline?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xohfx4rq1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Development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anvkjs8jkc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more features attracts customers.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a8n2unpeo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complexity reduce usability?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maintenance costs increase?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support requirements grow?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1ttdax7but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often resists adding features simply because competitors have them, recognising that unnecessary complexity can reduce usability and weaken the customer experience.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92gk1vpnuz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creates future maintenance costs.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r1gle3ejhx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Ripple Effect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creates a chain of consequences.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Outcome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Effects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Response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Position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thinking requires evaluating the entire chain rather than stopping at the first outcome.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ztgm10x3fg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Second-Order Worksheet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a0sam9mnke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 are we considering?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iol98v4mxw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 Effect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immediately?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p3p16st2gp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 Effects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because of that?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rcmwqlwucd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Third-Order Effects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after those consequences?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2jy43zaya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unintended outcomes could emerge?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eyf0ikar31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Value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decision improve the business over five years?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ipdfk764jl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Focusing only on immediate gains.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competitor reactions.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Underestimating customer adaptation.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current conditions remain unchanged.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Optimising one metric while damaging the broader system.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ckrg6mtxlh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after the obvious outcome?</w:t>
      </w:r>
    </w:p>
    <w:p w:rsidR="00000000" w:rsidDel="00000000" w:rsidP="00000000" w:rsidRDefault="00000000" w:rsidRPr="00000000" w14:paraId="000003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competitors respond?</w:t>
      </w:r>
    </w:p>
    <w:p w:rsidR="00000000" w:rsidDel="00000000" w:rsidP="00000000" w:rsidRDefault="00000000" w:rsidRPr="00000000" w14:paraId="000003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consequences will compound over time?</w:t>
      </w:r>
    </w:p>
    <w:p w:rsidR="00000000" w:rsidDel="00000000" w:rsidP="00000000" w:rsidRDefault="00000000" w:rsidRPr="00000000" w14:paraId="000003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unintended incentives are being created?</w:t>
      </w:r>
    </w:p>
    <w:p w:rsidR="00000000" w:rsidDel="00000000" w:rsidP="00000000" w:rsidRDefault="00000000" w:rsidRPr="00000000" w14:paraId="000003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still be a good decision five years from now?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snb8u4hyw9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First-order thinking solves today’s problem. Second-order thinking builds tomorrow’s advantage by anticipating the consequences others fail to see.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ez76fck3z3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A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3A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3A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Thinking</w:t>
      </w:r>
    </w:p>
    <w:p w:rsidR="00000000" w:rsidDel="00000000" w:rsidP="00000000" w:rsidRDefault="00000000" w:rsidRPr="00000000" w14:paraId="000003A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3A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3A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3A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qlakucqhhe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A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Most Important Thing</w:t>
      </w:r>
      <w:r w:rsidDel="00000000" w:rsidR="00000000" w:rsidRPr="00000000">
        <w:rPr>
          <w:rtl w:val="0"/>
        </w:rPr>
        <w:t xml:space="preserve"> by Howard Marks</w:t>
      </w:r>
    </w:p>
    <w:p w:rsidR="00000000" w:rsidDel="00000000" w:rsidP="00000000" w:rsidRDefault="00000000" w:rsidRPr="00000000" w14:paraId="000003A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Systems</w:t>
      </w:r>
      <w:r w:rsidDel="00000000" w:rsidR="00000000" w:rsidRPr="00000000">
        <w:rPr>
          <w:rtl w:val="0"/>
        </w:rPr>
        <w:t xml:space="preserve"> by Donella H. Meadows</w:t>
      </w:r>
    </w:p>
    <w:p w:rsidR="00000000" w:rsidDel="00000000" w:rsidP="00000000" w:rsidRDefault="00000000" w:rsidRPr="00000000" w14:paraId="000003A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3A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Poor Charlie’s Almanack</w:t>
      </w:r>
      <w:r w:rsidDel="00000000" w:rsidR="00000000" w:rsidRPr="00000000">
        <w:rPr>
          <w:rtl w:val="0"/>
        </w:rPr>
        <w:t xml:space="preserve"> by Charles T. Munger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r5jnuvfhqf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Probabilistic Thinking &amp; Bayesian Reasoning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h01i3gzj99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Probabilistic Thinking is the practice of making decisions based on likelihoods rather than certainties.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“Will this happen?”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Probabilistic thinkers ask: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likely is this to happen?”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Bayesian Reasoning extends this approach by continuously updating beliefs as new evidence becomes available.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frameworks improve judgment in uncertain environments where perfect information is impossible.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widely used in forecasting, investing, medicine, intelligence analysis, artificial intelligence, engineering, and strategic planning.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slm37evxcb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Probability Matters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rarely provides certainty.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such as:</w:t>
      </w:r>
    </w:p>
    <w:p w:rsidR="00000000" w:rsidDel="00000000" w:rsidP="00000000" w:rsidRDefault="00000000" w:rsidRPr="00000000" w14:paraId="000003B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customers buy?</w:t>
      </w:r>
    </w:p>
    <w:p w:rsidR="00000000" w:rsidDel="00000000" w:rsidP="00000000" w:rsidRDefault="00000000" w:rsidRPr="00000000" w14:paraId="000003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competitors respond?</w:t>
      </w:r>
    </w:p>
    <w:p w:rsidR="00000000" w:rsidDel="00000000" w:rsidP="00000000" w:rsidRDefault="00000000" w:rsidRPr="00000000" w14:paraId="000003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the economy slow?</w:t>
      </w:r>
    </w:p>
    <w:p w:rsidR="00000000" w:rsidDel="00000000" w:rsidP="00000000" w:rsidRDefault="00000000" w:rsidRPr="00000000" w14:paraId="000003C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this product succeed?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be answered with complete confidence.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leaders estimate probabilities and adjust them as new information appears.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q6hw9glll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evaluates many new initiatives knowing that not all will succeed.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expecting certainty, the company makes numerous evidence-based bets and learns rapidly from outcomes.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xlp3ousx2e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businesses optimise portfolios of probabilities rather than searching for guaranteed outcomes.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0i695k9hz7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vs Probabilistic Thinking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9ui9rj99e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Thinking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Believes outcomes are certain.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product will succeed.”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39u3xfhib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Probabilistic Thinking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likelihoods.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is approximately a 70% probability that this product will succeed based on current evidence.”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Probabilities encourage humility and continuous learning.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bhdmey10v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Bayesian Reasoning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a9v19zmzxi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Named after the eighteenth-century mathematician </w:t>
      </w:r>
      <w:r w:rsidDel="00000000" w:rsidR="00000000" w:rsidRPr="00000000">
        <w:rPr>
          <w:b w:val="1"/>
          <w:bCs w:val="1"/>
          <w:rtl w:val="0"/>
        </w:rPr>
        <w:t xml:space="preserve">Thomas Bayes</w:t>
      </w:r>
      <w:r w:rsidDel="00000000" w:rsidR="00000000" w:rsidRPr="00000000">
        <w:rPr>
          <w:rtl w:val="0"/>
        </w:rPr>
        <w:t xml:space="preserve">, Bayesian Reasoning updates beliefs whenever new evidence becomes available.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defending previous opinions, Bayesian thinkers continuously refine them.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39q9gramr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Bayesian Process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dvpvmtsafb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Establish a Prior Belief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the current probability.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is a 40% chance customers will adopt this product.”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sxif8usmkh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Gather New Evidence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relevant information.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E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3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testing</w:t>
      </w:r>
    </w:p>
    <w:p w:rsidR="00000000" w:rsidDel="00000000" w:rsidP="00000000" w:rsidRDefault="00000000" w:rsidRPr="00000000" w14:paraId="000003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3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</w:t>
      </w:r>
    </w:p>
    <w:p w:rsidR="00000000" w:rsidDel="00000000" w:rsidP="00000000" w:rsidRDefault="00000000" w:rsidRPr="00000000" w14:paraId="000003E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trw6gk0pta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Update the Probability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estimate according to the quality of the evidence.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customer testing increases estimated success probability from 40% to 65%.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9mgwi2487a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Continue Updating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whenever meaningful new evidence appears.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Bayesian reasoning is continuous rather than one-time.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ho079fusi5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constantly updates recommendations using new viewing behaviour instead of relying only on historical preferences.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4r5yq584ck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decisions evolve as evidence evolves.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iyp5gb7f9u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Value (EV)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3da1fk4vh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Value estimates the average long-term outcome of repeated decisions.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tgfx8l2lel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Value = (Probability × Gain) − (Probability × Loss)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Value helps compare opportunities objectively.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iw6wj4ifd5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A</w:t>
      </w:r>
    </w:p>
    <w:p w:rsidR="00000000" w:rsidDel="00000000" w:rsidP="00000000" w:rsidRDefault="00000000" w:rsidRPr="00000000" w14:paraId="0000040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chance of gaining £100</w:t>
      </w:r>
    </w:p>
    <w:p w:rsidR="00000000" w:rsidDel="00000000" w:rsidP="00000000" w:rsidRDefault="00000000" w:rsidRPr="00000000" w14:paraId="0000040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chance of losing £50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Value: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(0.80 × £100) − (0.20 × £50)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£80 − £10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+£70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losses are possible, the long-term expectation is positive.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m9sdw7s17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Venture Capital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capital firms know that many investments will fail.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invest because a few exceptional successes generate returns that outweigh numerous losses.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nzwjvv5nm2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decisions can lose money occasionally while still creating positive long-term value.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ywin8iaca0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Calibration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decision-makers regularly compare predictions with actual outcomes.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4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Were probability estimates accurate?</w:t>
      </w:r>
    </w:p>
    <w:p w:rsidR="00000000" w:rsidDel="00000000" w:rsidP="00000000" w:rsidRDefault="00000000" w:rsidRPr="00000000" w14:paraId="000004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risks underestimated?</w:t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proved incorrect?</w:t>
      </w:r>
    </w:p>
    <w:p w:rsidR="00000000" w:rsidDel="00000000" w:rsidP="00000000" w:rsidRDefault="00000000" w:rsidRPr="00000000" w14:paraId="000004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evidence was overlooked?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improves forecasting over time.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3xagubxgtp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Good Judgment Project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led by Philip Tetlock found that the most accurate forecasters continually updated their beliefs, actively sought contradictory evidence, and expressed confidence in probabilities rather than certainties.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cmttzoazp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forecasting is a learnable skill.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xntacvgl69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Probability Ranges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saying: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will happen.”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ranges such as:</w:t>
      </w:r>
    </w:p>
    <w:p w:rsidR="00000000" w:rsidDel="00000000" w:rsidP="00000000" w:rsidRDefault="00000000" w:rsidRPr="00000000" w14:paraId="0000042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unlikely (0–20%)</w:t>
      </w:r>
    </w:p>
    <w:p w:rsidR="00000000" w:rsidDel="00000000" w:rsidP="00000000" w:rsidRDefault="00000000" w:rsidRPr="00000000" w14:paraId="000004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Unlikely (21–40%)</w:t>
      </w:r>
    </w:p>
    <w:p w:rsidR="00000000" w:rsidDel="00000000" w:rsidP="00000000" w:rsidRDefault="00000000" w:rsidRPr="00000000" w14:paraId="000004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(41–60%)</w:t>
      </w:r>
    </w:p>
    <w:p w:rsidR="00000000" w:rsidDel="00000000" w:rsidP="00000000" w:rsidRDefault="00000000" w:rsidRPr="00000000" w14:paraId="000004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(61–80%)</w:t>
      </w:r>
    </w:p>
    <w:p w:rsidR="00000000" w:rsidDel="00000000" w:rsidP="00000000" w:rsidRDefault="00000000" w:rsidRPr="00000000" w14:paraId="000004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likely (81–100%)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ranges encourage realistic thinking.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8toycuxvte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Under Uncertainty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 important decision, ask:</w:t>
      </w:r>
    </w:p>
    <w:p w:rsidR="00000000" w:rsidDel="00000000" w:rsidP="00000000" w:rsidRDefault="00000000" w:rsidRPr="00000000" w14:paraId="0000042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probability of success?</w:t>
      </w:r>
    </w:p>
    <w:p w:rsidR="00000000" w:rsidDel="00000000" w:rsidP="00000000" w:rsidRDefault="00000000" w:rsidRPr="00000000" w14:paraId="000004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this estimate?</w:t>
      </w:r>
    </w:p>
    <w:p w:rsidR="00000000" w:rsidDel="00000000" w:rsidP="00000000" w:rsidRDefault="00000000" w:rsidRPr="00000000" w14:paraId="000004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contradicts it?</w:t>
      </w:r>
    </w:p>
    <w:p w:rsidR="00000000" w:rsidDel="00000000" w:rsidP="00000000" w:rsidRDefault="00000000" w:rsidRPr="00000000" w14:paraId="000004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new information change the estimate?</w:t>
      </w:r>
    </w:p>
    <w:p w:rsidR="00000000" w:rsidDel="00000000" w:rsidP="00000000" w:rsidRDefault="00000000" w:rsidRPr="00000000" w14:paraId="0000042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Expected Value?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n8zx3mh1z5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Probability Worksheet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of6uj42dgu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choice are we evaluating?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fq3yoekxq3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Probability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current estimated likelihood of success?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rj992b61b2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Evidence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additional information has become available?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83ql6slbd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Probability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estimate change?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vm8853uyh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Value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long-term expected outcome justify the decision?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6j104rmy50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Thinking in absolutes.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Refusing to change opinions after new evidence appears.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low-probability, high-impact events.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confidence with accuracy.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Believing one successful outcome proves a strategy.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v4zttxop8u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4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probability would I assign to this outcome today?</w:t>
      </w:r>
    </w:p>
    <w:p w:rsidR="00000000" w:rsidDel="00000000" w:rsidP="00000000" w:rsidRDefault="00000000" w:rsidRPr="00000000" w14:paraId="000004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evidence would change my mind?</w:t>
      </w:r>
    </w:p>
    <w:p w:rsidR="00000000" w:rsidDel="00000000" w:rsidP="00000000" w:rsidRDefault="00000000" w:rsidRPr="00000000" w14:paraId="000004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 confused possibility with probability?</w:t>
      </w:r>
    </w:p>
    <w:p w:rsidR="00000000" w:rsidDel="00000000" w:rsidP="00000000" w:rsidRDefault="00000000" w:rsidRPr="00000000" w14:paraId="000004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Expected Value positive over repeated decisions?</w:t>
      </w:r>
    </w:p>
    <w:p w:rsidR="00000000" w:rsidDel="00000000" w:rsidP="00000000" w:rsidRDefault="00000000" w:rsidRPr="00000000" w14:paraId="000004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updating my beliefs or defending them?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lyxn15hkmz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decision-makers do not seek certainty. They estimate probabilities, update their beliefs continuously, and make the highest Expected Value decisions with the information available.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980epxq2to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4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4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Second-Order Thinking</w:t>
      </w:r>
    </w:p>
    <w:p w:rsidR="00000000" w:rsidDel="00000000" w:rsidP="00000000" w:rsidRDefault="00000000" w:rsidRPr="00000000" w14:paraId="000004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Thinking</w:t>
      </w:r>
    </w:p>
    <w:p w:rsidR="00000000" w:rsidDel="00000000" w:rsidP="00000000" w:rsidRDefault="00000000" w:rsidRPr="00000000" w14:paraId="000004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4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4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45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q1beh3zt3o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4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Bets</w:t>
      </w:r>
      <w:r w:rsidDel="00000000" w:rsidR="00000000" w:rsidRPr="00000000">
        <w:rPr>
          <w:rtl w:val="0"/>
        </w:rPr>
        <w:t xml:space="preserve"> by Annie Duke</w:t>
      </w:r>
    </w:p>
    <w:p w:rsidR="00000000" w:rsidDel="00000000" w:rsidP="00000000" w:rsidRDefault="00000000" w:rsidRPr="00000000" w14:paraId="000004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Signal and the Noise</w:t>
      </w:r>
      <w:r w:rsidDel="00000000" w:rsidR="00000000" w:rsidRPr="00000000">
        <w:rPr>
          <w:rtl w:val="0"/>
        </w:rPr>
        <w:t xml:space="preserve"> by Nate Silver</w:t>
      </w:r>
    </w:p>
    <w:p w:rsidR="00000000" w:rsidDel="00000000" w:rsidP="00000000" w:rsidRDefault="00000000" w:rsidRPr="00000000" w14:paraId="000004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Fooled by Randomness</w:t>
      </w:r>
      <w:r w:rsidDel="00000000" w:rsidR="00000000" w:rsidRPr="00000000">
        <w:rPr>
          <w:rtl w:val="0"/>
        </w:rPr>
        <w:t xml:space="preserve"> by Nassim Nicholas Taleb</w:t>
      </w:r>
    </w:p>
    <w:p w:rsidR="00000000" w:rsidDel="00000000" w:rsidP="00000000" w:rsidRDefault="00000000" w:rsidRPr="00000000" w14:paraId="0000046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Black Swan</w:t>
      </w:r>
      <w:r w:rsidDel="00000000" w:rsidR="00000000" w:rsidRPr="00000000">
        <w:rPr>
          <w:rtl w:val="0"/>
        </w:rPr>
        <w:t xml:space="preserve"> by Nassim Nicholas Taleb</w:t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bq4ua8muer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Game Theory &amp; Strategic Interaction</w:t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p4ncyeufp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Theory is the study of strategic decision-making when the outcome of one participant depends on the actions of others.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developed through mathematics and economics, Game Theory has become one of the most influential frameworks in business strategy, negotiations, politics, military planning, cybersecurity, and artificial intelligence.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asking: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should we do?”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Theory asks: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should we do, knowing that others are making decisions too?”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organisations to anticipate reactions, design better strategies, and create mutually beneficial outcomes where possible.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xha7mifdp5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Theory emerged formally in 1944 through </w:t>
      </w:r>
      <w:r w:rsidDel="00000000" w:rsidR="00000000" w:rsidRPr="00000000">
        <w:rPr>
          <w:b w:val="1"/>
          <w:bCs w:val="1"/>
          <w:rtl w:val="0"/>
        </w:rPr>
        <w:t xml:space="preserve">John von Neumann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Oskar Morgenstern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Theory of Games and Economic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</w:t>
      </w:r>
      <w:r w:rsidDel="00000000" w:rsidR="00000000" w:rsidRPr="00000000">
        <w:rPr>
          <w:b w:val="1"/>
          <w:bCs w:val="1"/>
          <w:rtl w:val="0"/>
        </w:rPr>
        <w:t xml:space="preserve">John Nash</w:t>
      </w:r>
      <w:r w:rsidDel="00000000" w:rsidR="00000000" w:rsidRPr="00000000">
        <w:rPr>
          <w:rtl w:val="0"/>
        </w:rPr>
        <w:t xml:space="preserve"> introduced the concept of </w:t>
      </w:r>
      <w:r w:rsidDel="00000000" w:rsidR="00000000" w:rsidRPr="00000000">
        <w:rPr>
          <w:b w:val="1"/>
          <w:bCs w:val="1"/>
          <w:rtl w:val="0"/>
        </w:rPr>
        <w:t xml:space="preserve">Nash Equilibrium</w:t>
      </w:r>
      <w:r w:rsidDel="00000000" w:rsidR="00000000" w:rsidRPr="00000000">
        <w:rPr>
          <w:rtl w:val="0"/>
        </w:rPr>
        <w:t xml:space="preserve">, demonstrating how rational decision-makers often settle into stable strategic positions.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Game Theory is widely applied across economics, business, military strategy, behavioural science, evolutionary biology, artificial intelligence, and public policy.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tceyg83u0n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Interaction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 decisions involve multiple decision-makers.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7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Competitors changing prices.</w:t>
      </w:r>
    </w:p>
    <w:p w:rsidR="00000000" w:rsidDel="00000000" w:rsidP="00000000" w:rsidRDefault="00000000" w:rsidRPr="00000000" w14:paraId="0000047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comparing alternatives.</w:t>
      </w:r>
    </w:p>
    <w:p w:rsidR="00000000" w:rsidDel="00000000" w:rsidP="00000000" w:rsidRDefault="00000000" w:rsidRPr="00000000" w14:paraId="0000047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reacting to announcements.</w:t>
      </w:r>
    </w:p>
    <w:p w:rsidR="00000000" w:rsidDel="00000000" w:rsidP="00000000" w:rsidRDefault="00000000" w:rsidRPr="00000000" w14:paraId="000004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negotiating contracts.</w:t>
      </w:r>
    </w:p>
    <w:p w:rsidR="00000000" w:rsidDel="00000000" w:rsidP="00000000" w:rsidRDefault="00000000" w:rsidRPr="00000000" w14:paraId="0000047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 introducing new policies.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depends not only on your own decisions, but on anticipating the responses of others.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5z37t0nhe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Coca-Cola vs Pepsi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Pricing, advertising, sponsorships, and product launches are continually influenced by competitor reactions.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company makes major strategic decisions without considering the likely response of the other.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gbifsjzmuo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strategy is an interactive process rather than an isolated decision.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u0q1l9ycot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Zero-Sum vs Positive-Sum Games</w:t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r5v012ke3u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Zero-Sum Games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participant’s gain equals another participant’s loss.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Auctions</w:t>
      </w:r>
    </w:p>
    <w:p w:rsidR="00000000" w:rsidDel="00000000" w:rsidP="00000000" w:rsidRDefault="00000000" w:rsidRPr="00000000" w14:paraId="000004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bidding</w:t>
      </w:r>
    </w:p>
    <w:p w:rsidR="00000000" w:rsidDel="00000000" w:rsidP="00000000" w:rsidRDefault="00000000" w:rsidRPr="00000000" w14:paraId="000004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4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legal disputes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value remains constant.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uu09q3ap7l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Positive-Sum Games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Cooperation creates additional value for everyone.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4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ventures</w:t>
      </w:r>
    </w:p>
    <w:p w:rsidR="00000000" w:rsidDel="00000000" w:rsidP="00000000" w:rsidRDefault="00000000" w:rsidRPr="00000000" w14:paraId="000004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4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collaboration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businesses frequently seek positive-sum opportunities.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0t3s7k1snc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Visa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creates value by enabling banks, merchants, consumers, and payment processors to participate in the same payment network.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mqdzl0i0l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of the world’s largest businesses succeed by expanding the value available to everyone rather than simply redistributing it.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nzqzvvlom0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Prisoner’s Dilemma</w:t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ui3gvdxx0n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Prisoner’s Dilemma demonstrates that individually rational decisions can produce collectively worse outcomes.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competitors continually lower prices, both may reduce profits despite increasing market activity.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illustrates why trust, communication, and repeated interactions influence long-term cooperation.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nl97oz47er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Airline Industry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price wars often reduce profitability across the industry while providing only temporary competitive advantages.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yesn9im0dv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one battle may weaken the entire market.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kwuyp0xp9i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Nash Equilibrium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dr15wyesce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Nash Equilibrium occurs when no participant can improve their outcome by changing strategy independently while others maintain theirs.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reaches a temporary strategic balance.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necessarily represent the best possible outcome for everyone.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represents stability.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caq8pzg8g2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Smartphone Industry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manufacturers often settle into stable pricing and product positioning because dramatic unilateral changes may reduce profitability.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1xefusembt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markets often reflect strategic equilibrium rather than perfect competition.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sdbbdk7kor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Signalling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5rndkndhor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Signalling communicates information to influence how others behave.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may include:</w:t>
      </w:r>
    </w:p>
    <w:p w:rsidR="00000000" w:rsidDel="00000000" w:rsidP="00000000" w:rsidRDefault="00000000" w:rsidRPr="00000000" w14:paraId="000004B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announcements</w:t>
      </w:r>
    </w:p>
    <w:p w:rsidR="00000000" w:rsidDel="00000000" w:rsidP="00000000" w:rsidRDefault="00000000" w:rsidRPr="00000000" w14:paraId="000004B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4B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decisions</w:t>
      </w:r>
    </w:p>
    <w:p w:rsidR="00000000" w:rsidDel="00000000" w:rsidP="00000000" w:rsidRDefault="00000000" w:rsidRPr="00000000" w14:paraId="000004B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</w:r>
    </w:p>
    <w:p w:rsidR="00000000" w:rsidDel="00000000" w:rsidP="00000000" w:rsidRDefault="00000000" w:rsidRPr="00000000" w14:paraId="000004B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4B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investment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signals influence expectations before competitors respond.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tba8pv3ke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Announcements regarding new technologies, manufacturing investments, and production targets often influence customers, investors, suppliers, and competitors simultaneously.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gg18dyu1li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frequently respond to expectations before products arrive.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aq83vnrlsf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Commitment Strategies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swho7s9dlx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commitment strategy deliberately limits future choices to make promises more credible.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C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supplier agreements</w:t>
      </w:r>
    </w:p>
    <w:p w:rsidR="00000000" w:rsidDel="00000000" w:rsidP="00000000" w:rsidRDefault="00000000" w:rsidRPr="00000000" w14:paraId="000004C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sustainability targets</w:t>
      </w:r>
    </w:p>
    <w:p w:rsidR="00000000" w:rsidDel="00000000" w:rsidP="00000000" w:rsidRDefault="00000000" w:rsidRPr="00000000" w14:paraId="000004C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pricing guarantees</w:t>
      </w:r>
    </w:p>
    <w:p w:rsidR="00000000" w:rsidDel="00000000" w:rsidP="00000000" w:rsidRDefault="00000000" w:rsidRPr="00000000" w14:paraId="000004C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partnerships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Credible commitments influence competitor behaviour.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454i6td9zm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IKEA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supplier relationships improve pricing stability while strengthening operational resilience.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3ij4u7n85y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can become a competitive advantage when it builds trust.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nucu4v3u8z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Credible Threats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threat changes behaviour.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threats that can realistically be carried out influence strategic decisions.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reductions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production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entry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enforcement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threats reduce credibility.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381dyz6mwj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Qualcomm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Qualcomm’s willingness to defend its patents through litigation strengthens its negotiating position when licensing intellectual property.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r8etl280zz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Credibility is often more valuable than aggression.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4i0h7arkng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Repeated Games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rarely involves one-time interactions.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return.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negotiate repeatedly.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observe one another continuously.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interactions reward:</w:t>
      </w:r>
    </w:p>
    <w:p w:rsidR="00000000" w:rsidDel="00000000" w:rsidP="00000000" w:rsidRDefault="00000000" w:rsidRPr="00000000" w14:paraId="000004E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4E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4E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4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4E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cooperation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tfum6xudo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builds enduring supplier and customer relationships through consistent pricing, predictable policies, and long-term partnerships.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hjwqxqzlq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relationships frequently outperform short-term victories.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nw9xloggpl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Theory Worksheet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sp4rfa83rr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Participants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making decisions?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w7uouezx2f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each participant want?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fzv5x0s8eb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actions are available?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0r963rohy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Reactions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others respond?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h8vxqwfa02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Equilibrium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stable outcome is most likely?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etstqbfog5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decision creates the strongest long-term position?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qs38xvkrk0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competitors remain passive.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incentives.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Pursuing short-term victories that damage long-term relationships.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every situation as zero-sum.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Making threats that cannot be enforced.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dtj0mnxncp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50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else influences this decision?</w:t>
      </w:r>
    </w:p>
    <w:p w:rsidR="00000000" w:rsidDel="00000000" w:rsidP="00000000" w:rsidRDefault="00000000" w:rsidRPr="00000000" w14:paraId="0000050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incentives drive their behaviour?</w:t>
      </w:r>
    </w:p>
    <w:p w:rsidR="00000000" w:rsidDel="00000000" w:rsidP="00000000" w:rsidRDefault="00000000" w:rsidRPr="00000000" w14:paraId="0000050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cooperation create greater value than competition?</w:t>
      </w:r>
    </w:p>
    <w:p w:rsidR="00000000" w:rsidDel="00000000" w:rsidP="00000000" w:rsidRDefault="00000000" w:rsidRPr="00000000" w14:paraId="0000051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signals are we sending?</w:t>
      </w:r>
    </w:p>
    <w:p w:rsidR="00000000" w:rsidDel="00000000" w:rsidP="00000000" w:rsidRDefault="00000000" w:rsidRPr="00000000" w14:paraId="0000051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response should we expect if we act?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wyxuskfjsl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is rarely about making the best decision in isolation. It is about making the best decision while anticipating how intelligent competitors, partners, customers, and markets are likely to respond.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rkkp1hyn8k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51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Models</w:t>
      </w:r>
    </w:p>
    <w:p w:rsidR="00000000" w:rsidDel="00000000" w:rsidP="00000000" w:rsidRDefault="00000000" w:rsidRPr="00000000" w14:paraId="0000051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Second-Order Thinking</w:t>
      </w:r>
    </w:p>
    <w:p w:rsidR="00000000" w:rsidDel="00000000" w:rsidP="00000000" w:rsidRDefault="00000000" w:rsidRPr="00000000" w14:paraId="0000051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5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Thinking</w:t>
      </w:r>
    </w:p>
    <w:p w:rsidR="00000000" w:rsidDel="00000000" w:rsidP="00000000" w:rsidRDefault="00000000" w:rsidRPr="00000000" w14:paraId="000005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5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51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8op2ctpen9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52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Theory of Games and Economic Behavior</w:t>
      </w:r>
      <w:r w:rsidDel="00000000" w:rsidR="00000000" w:rsidRPr="00000000">
        <w:rPr>
          <w:rtl w:val="0"/>
        </w:rPr>
        <w:t xml:space="preserve"> by John von Neumann &amp; Oskar Morgenstern</w:t>
      </w:r>
    </w:p>
    <w:p w:rsidR="00000000" w:rsidDel="00000000" w:rsidP="00000000" w:rsidRDefault="00000000" w:rsidRPr="00000000" w14:paraId="0000052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Art of Strategy</w:t>
      </w:r>
      <w:r w:rsidDel="00000000" w:rsidR="00000000" w:rsidRPr="00000000">
        <w:rPr>
          <w:rtl w:val="0"/>
        </w:rPr>
        <w:t xml:space="preserve"> by Avinash Dixit &amp; Barry Nalebuff</w:t>
      </w:r>
    </w:p>
    <w:p w:rsidR="00000000" w:rsidDel="00000000" w:rsidP="00000000" w:rsidRDefault="00000000" w:rsidRPr="00000000" w14:paraId="0000052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Strategically</w:t>
      </w:r>
      <w:r w:rsidDel="00000000" w:rsidR="00000000" w:rsidRPr="00000000">
        <w:rPr>
          <w:rtl w:val="0"/>
        </w:rPr>
        <w:t xml:space="preserve"> by Avinash Dixit &amp; Barry Nalebuff</w:t>
      </w:r>
    </w:p>
    <w:p w:rsidR="00000000" w:rsidDel="00000000" w:rsidP="00000000" w:rsidRDefault="00000000" w:rsidRPr="00000000" w14:paraId="0000052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Evolution of Cooperation</w:t>
      </w:r>
      <w:r w:rsidDel="00000000" w:rsidR="00000000" w:rsidRPr="00000000">
        <w:rPr>
          <w:rtl w:val="0"/>
        </w:rPr>
        <w:t xml:space="preserve"> by Robert Axelrod</w:t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knugsi8q26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Scenario Planning &amp; Decision Trees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5yjns3iw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Planning is a strategic framework that prepares organisations for multiple plausible futures rather than relying on a single forecast.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Trees complement Scenario Planning by providing a structured method for evaluating choices, probabilities, risks, and expected outcomes.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frameworks help leaders make robust decisions under uncertainty by considering alternative futures before committing resources.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widely used in business strategy, defence, government, energy, healthcare, finance, and risk management.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iornc6uyj7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History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Planning was developed during the 1950s and 1960s by military strategists and later refined by </w:t>
      </w:r>
      <w:r w:rsidDel="00000000" w:rsidR="00000000" w:rsidRPr="00000000">
        <w:rPr>
          <w:b w:val="1"/>
          <w:bCs w:val="1"/>
          <w:rtl w:val="0"/>
        </w:rPr>
        <w:t xml:space="preserve">Royal Dutch 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became recognised for anticipating major oil market disruptions by preparing multiple scenarios instead of relying on one forecast.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Trees emerged from operations research and decision science, providing visual tools for evaluating sequential decisions under uncertainty.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both methods are widely used by McKinsey, NATO, the World Economic Forum, central banks, and multinational corporations.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ppmjpegj4m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Forecasting vs Scenario Planning</w:t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80uvq7bhn7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Forecasting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predict the most likely future.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“Sales will increase by 8% next year.”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dbjlx84tzb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Planning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Explores several realistic futures.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growth</w:t>
      </w:r>
    </w:p>
    <w:p w:rsidR="00000000" w:rsidDel="00000000" w:rsidP="00000000" w:rsidRDefault="00000000" w:rsidRPr="00000000" w14:paraId="000005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growth</w:t>
      </w:r>
    </w:p>
    <w:p w:rsidR="00000000" w:rsidDel="00000000" w:rsidP="00000000" w:rsidRDefault="00000000" w:rsidRPr="00000000" w14:paraId="000005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recession</w:t>
      </w:r>
    </w:p>
    <w:p w:rsidR="00000000" w:rsidDel="00000000" w:rsidP="00000000" w:rsidRDefault="00000000" w:rsidRPr="00000000" w14:paraId="000005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disruption</w:t>
      </w:r>
    </w:p>
    <w:p w:rsidR="00000000" w:rsidDel="00000000" w:rsidP="00000000" w:rsidRDefault="00000000" w:rsidRPr="00000000" w14:paraId="000005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competitor</w:t>
      </w:r>
    </w:p>
    <w:p w:rsidR="00000000" w:rsidDel="00000000" w:rsidP="00000000" w:rsidRDefault="00000000" w:rsidRPr="00000000" w14:paraId="000005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predicting exactly what will happen, organisations prepare for what could happen.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sz3iz0d0c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Royal Dutch Shell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1970s oil crisis, Shell had already developed scenarios involving geopolitical disruptions.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preparation enabled faster strategic responses than many competitors.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u50qtji396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for uncertainty creates resilience.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47r3eeuk4u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Scenarios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scenarios should be:</w:t>
      </w:r>
    </w:p>
    <w:p w:rsidR="00000000" w:rsidDel="00000000" w:rsidP="00000000" w:rsidRDefault="00000000" w:rsidRPr="00000000" w14:paraId="0000054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Plausible</w:t>
      </w:r>
    </w:p>
    <w:p w:rsidR="00000000" w:rsidDel="00000000" w:rsidP="00000000" w:rsidRDefault="00000000" w:rsidRPr="00000000" w14:paraId="0000054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54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</w:t>
      </w:r>
    </w:p>
    <w:p w:rsidR="00000000" w:rsidDel="00000000" w:rsidP="00000000" w:rsidRDefault="00000000" w:rsidRPr="00000000" w14:paraId="0000054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54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consistent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Scenarios are not predictions.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structured possibilities.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1zp1v7iloh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Four Common Business Scenarios</w:t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szf96k5q2y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Case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performs better than expected.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5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demand</w:t>
      </w:r>
    </w:p>
    <w:p w:rsidR="00000000" w:rsidDel="00000000" w:rsidP="00000000" w:rsidRDefault="00000000" w:rsidRPr="00000000" w14:paraId="000005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costs</w:t>
      </w:r>
    </w:p>
    <w:p w:rsidR="00000000" w:rsidDel="00000000" w:rsidP="00000000" w:rsidRDefault="00000000" w:rsidRPr="00000000" w14:paraId="0000055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adoption</w:t>
      </w:r>
    </w:p>
    <w:p w:rsidR="00000000" w:rsidDel="00000000" w:rsidP="00000000" w:rsidRDefault="00000000" w:rsidRPr="00000000" w14:paraId="0000055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expansion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1zopdqz2pa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Case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performs broadly as planned.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stsr9028al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Challenging Case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difficulties emerge.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6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competition</w:t>
      </w:r>
    </w:p>
    <w:p w:rsidR="00000000" w:rsidDel="00000000" w:rsidP="00000000" w:rsidRDefault="00000000" w:rsidRPr="00000000" w14:paraId="0000056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costs</w:t>
      </w:r>
    </w:p>
    <w:p w:rsidR="00000000" w:rsidDel="00000000" w:rsidP="00000000" w:rsidRDefault="00000000" w:rsidRPr="00000000" w14:paraId="0000056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customer growth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4azoj4tjgw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Worst Case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adverse events occur simultaneously.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6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Recession</w:t>
      </w:r>
    </w:p>
    <w:p w:rsidR="00000000" w:rsidDel="00000000" w:rsidP="00000000" w:rsidRDefault="00000000" w:rsidRPr="00000000" w14:paraId="000005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disruption</w:t>
      </w:r>
    </w:p>
    <w:p w:rsidR="00000000" w:rsidDel="00000000" w:rsidP="00000000" w:rsidRDefault="00000000" w:rsidRPr="00000000" w14:paraId="000005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changes</w:t>
      </w:r>
    </w:p>
    <w:p w:rsidR="00000000" w:rsidDel="00000000" w:rsidP="00000000" w:rsidRDefault="00000000" w:rsidRPr="00000000" w14:paraId="0000056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technology failures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ied1p0p53h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COVID-19 Response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Organisations with contingency plans for remote work, digital operations, and supply chain disruption generally adapted more effectively during the pandemic.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voe7vn0fi6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often determines resilience.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15ocg53lyc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Trees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9o8oeog6x0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Tree is a visual representation of possible decisions and their potential consequences.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compare alternatives using:</w:t>
      </w:r>
    </w:p>
    <w:p w:rsidR="00000000" w:rsidDel="00000000" w:rsidP="00000000" w:rsidRDefault="00000000" w:rsidRPr="00000000" w14:paraId="000005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Probabilities</w:t>
      </w:r>
    </w:p>
    <w:p w:rsidR="00000000" w:rsidDel="00000000" w:rsidP="00000000" w:rsidRDefault="00000000" w:rsidRPr="00000000" w14:paraId="000005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5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5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5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Value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Trees reduce emotional decision-making by structuring complex choices logically.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9kskpourev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Tree Structure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┌────┴────┐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 Option B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      │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  Success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      │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  Failure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      │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  Outcome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branch represents a possible path and its consequences.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p98eo0ak6l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Pharmaceutical Development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companies evaluate research programmes using decision trees that estimate probabilities of successful trials, regulatory approval, manufacturing readiness, and commercial success.</w:t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8z3wrq1pjv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complex decisions into sequential stages improves clarity.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c55vtfhon7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Value in Decision Trees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branch should estimate:</w:t>
      </w:r>
    </w:p>
    <w:p w:rsidR="00000000" w:rsidDel="00000000" w:rsidP="00000000" w:rsidRDefault="00000000" w:rsidRPr="00000000" w14:paraId="0000059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5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outcome</w:t>
      </w:r>
    </w:p>
    <w:p w:rsidR="00000000" w:rsidDel="00000000" w:rsidP="00000000" w:rsidRDefault="00000000" w:rsidRPr="00000000" w14:paraId="000005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value</w:t>
      </w:r>
    </w:p>
    <w:p w:rsidR="00000000" w:rsidDel="00000000" w:rsidP="00000000" w:rsidRDefault="00000000" w:rsidRPr="00000000" w14:paraId="0000059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exposure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decision is often the one with the strongest long-term Expected Value rather than the highest possible reward.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xzx1iukr9d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Venture Capital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firms frequently compare multiple startup opportunities using probability-weighted scenarios rather than relying solely on intuition.</w:t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hfkqthfzag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uncertainty does not prevent rational decision-making.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b7l8qxuful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 Points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scenario, define objective indicators that signal a change.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falls below target.</w:t>
      </w:r>
    </w:p>
    <w:p w:rsidR="00000000" w:rsidDel="00000000" w:rsidP="00000000" w:rsidRDefault="00000000" w:rsidRPr="00000000" w14:paraId="000005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 exceeds 10%.</w:t>
      </w:r>
    </w:p>
    <w:p w:rsidR="00000000" w:rsidDel="00000000" w:rsidP="00000000" w:rsidRDefault="00000000" w:rsidRPr="00000000" w14:paraId="000005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rises above expectations.</w:t>
      </w:r>
    </w:p>
    <w:p w:rsidR="00000000" w:rsidDel="00000000" w:rsidP="00000000" w:rsidRDefault="00000000" w:rsidRPr="00000000" w14:paraId="000005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launches a similar product.</w:t>
      </w:r>
    </w:p>
    <w:p w:rsidR="00000000" w:rsidDel="00000000" w:rsidP="00000000" w:rsidRDefault="00000000" w:rsidRPr="00000000" w14:paraId="000005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costs increase by 20%.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points reduce delayed reactions.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a28q32ubmq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Contingency Planning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scenario should include:</w:t>
      </w:r>
    </w:p>
    <w:p w:rsidR="00000000" w:rsidDel="00000000" w:rsidP="00000000" w:rsidRDefault="00000000" w:rsidRPr="00000000" w14:paraId="000005A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5A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plans</w:t>
      </w:r>
    </w:p>
    <w:p w:rsidR="00000000" w:rsidDel="00000000" w:rsidP="00000000" w:rsidRDefault="00000000" w:rsidRPr="00000000" w14:paraId="000005A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5A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owners</w:t>
      </w:r>
    </w:p>
    <w:p w:rsidR="00000000" w:rsidDel="00000000" w:rsidP="00000000" w:rsidRDefault="00000000" w:rsidRPr="00000000" w14:paraId="000005A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plans</w:t>
      </w:r>
    </w:p>
    <w:p w:rsidR="00000000" w:rsidDel="00000000" w:rsidP="00000000" w:rsidRDefault="00000000" w:rsidRPr="00000000" w14:paraId="000005A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schedule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enables faster execution.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avmbezyyr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develops contingency plans for supply chain disruption, enabling faster operational recovery following natural disasters and component shortages.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sq3t9mzh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organisations recover faster than reactive organisations.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gky8oc1p0x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Planning Worksheet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vmqxtwwmi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Decision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 must be made?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ow0hf2f4fm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Case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everything goes exceptionally well?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nuunujd73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Case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outcome is most likely?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4at0rpmdy1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Challenging Case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moderate risks could emerge?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hsh155vfrz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Worst Case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combination of events could threaten success?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ilreyfo1c8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Points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indicators signal movement between scenarios?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9y3paezr47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Plan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action should be taken in each scenario?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gd72w80a2k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Tree Worksheet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xuqll9bl6t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choice must be made?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l6szvjmooe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on99wj93ty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Probabilities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likely is each outcome?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wc3yxoxti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if each outcome occurs?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oiwz6kmb5h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Value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creates the strongest long-term value?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bwqjm9cp6a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only one future is possible.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scenarios with predictions.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low-probability, high-impact events.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to define trigger points.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Building contingency plans that are too vague to execute.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uxwem1epqc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5E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future have we assumed without evidence?</w:t>
      </w:r>
    </w:p>
    <w:p w:rsidR="00000000" w:rsidDel="00000000" w:rsidP="00000000" w:rsidRDefault="00000000" w:rsidRPr="00000000" w14:paraId="000005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prepared for multiple outcomes?</w:t>
      </w:r>
    </w:p>
    <w:p w:rsidR="00000000" w:rsidDel="00000000" w:rsidP="00000000" w:rsidRDefault="00000000" w:rsidRPr="00000000" w14:paraId="000005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trigger points deserve continuous monitoring?</w:t>
      </w:r>
    </w:p>
    <w:p w:rsidR="00000000" w:rsidDel="00000000" w:rsidP="00000000" w:rsidRDefault="00000000" w:rsidRPr="00000000" w14:paraId="000005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decision remains strongest across several scenarios?</w:t>
      </w:r>
    </w:p>
    <w:p w:rsidR="00000000" w:rsidDel="00000000" w:rsidP="00000000" w:rsidRDefault="00000000" w:rsidRPr="00000000" w14:paraId="000005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quickly could we adapt if circumstances changed tomorrow?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n5a8uo1uwh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strongest strategies are not those built for one predicted future, but those capable of succeeding across many possible futures.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bqbxjut8j8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5E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 Thinking</w:t>
      </w:r>
    </w:p>
    <w:p w:rsidR="00000000" w:rsidDel="00000000" w:rsidP="00000000" w:rsidRDefault="00000000" w:rsidRPr="00000000" w14:paraId="000005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Second-Order Thinking</w:t>
      </w:r>
    </w:p>
    <w:p w:rsidR="00000000" w:rsidDel="00000000" w:rsidP="00000000" w:rsidRDefault="00000000" w:rsidRPr="00000000" w14:paraId="000005F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5F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5F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5F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5F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dtelon5ztb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5F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Art of the Long View</w:t>
      </w:r>
      <w:r w:rsidDel="00000000" w:rsidR="00000000" w:rsidRPr="00000000">
        <w:rPr>
          <w:rtl w:val="0"/>
        </w:rPr>
        <w:t xml:space="preserve"> by Peter Schwartz</w:t>
      </w:r>
    </w:p>
    <w:p w:rsidR="00000000" w:rsidDel="00000000" w:rsidP="00000000" w:rsidRDefault="00000000" w:rsidRPr="00000000" w14:paraId="000005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Scenario Planning</w:t>
      </w:r>
      <w:r w:rsidDel="00000000" w:rsidR="00000000" w:rsidRPr="00000000">
        <w:rPr>
          <w:rtl w:val="0"/>
        </w:rPr>
        <w:t xml:space="preserve"> by Mats Lindgren &amp; Hans Bandhold</w:t>
      </w:r>
    </w:p>
    <w:p w:rsidR="00000000" w:rsidDel="00000000" w:rsidP="00000000" w:rsidRDefault="00000000" w:rsidRPr="00000000" w14:paraId="000005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Bets</w:t>
      </w:r>
      <w:r w:rsidDel="00000000" w:rsidR="00000000" w:rsidRPr="00000000">
        <w:rPr>
          <w:rtl w:val="0"/>
        </w:rPr>
        <w:t xml:space="preserve"> by Annie Duke</w:t>
      </w:r>
    </w:p>
    <w:p w:rsidR="00000000" w:rsidDel="00000000" w:rsidP="00000000" w:rsidRDefault="00000000" w:rsidRPr="00000000" w14:paraId="000005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5oegwhooo5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Red Teaming, Premortems &amp; Postmortems</w:t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0vbcqoh6xv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High-quality decision-making requires more than generating good ideas.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 deliberately testing those ideas before implementation and learning from outcomes afterwards.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complementary frameworks support this process:</w:t>
      </w:r>
    </w:p>
    <w:p w:rsidR="00000000" w:rsidDel="00000000" w:rsidP="00000000" w:rsidRDefault="00000000" w:rsidRPr="00000000" w14:paraId="0000060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Teaming</w:t>
      </w:r>
      <w:r w:rsidDel="00000000" w:rsidR="00000000" w:rsidRPr="00000000">
        <w:rPr>
          <w:rtl w:val="0"/>
        </w:rPr>
        <w:t xml:space="preserve"> challenges assumptions before action.</w:t>
      </w:r>
    </w:p>
    <w:p w:rsidR="00000000" w:rsidDel="00000000" w:rsidP="00000000" w:rsidRDefault="00000000" w:rsidRPr="00000000" w14:paraId="000006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Premortems</w:t>
      </w:r>
      <w:r w:rsidDel="00000000" w:rsidR="00000000" w:rsidRPr="00000000">
        <w:rPr>
          <w:rtl w:val="0"/>
        </w:rPr>
        <w:t xml:space="preserve"> imagine failure before it occurs.</w:t>
      </w:r>
    </w:p>
    <w:p w:rsidR="00000000" w:rsidDel="00000000" w:rsidP="00000000" w:rsidRDefault="00000000" w:rsidRPr="00000000" w14:paraId="0000060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Postmortems</w:t>
      </w:r>
      <w:r w:rsidDel="00000000" w:rsidR="00000000" w:rsidRPr="00000000">
        <w:rPr>
          <w:rtl w:val="0"/>
        </w:rPr>
        <w:t xml:space="preserve"> analyse results after completion.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methods improve strategic thinking, reduce overconfidence, strengthen planning, and create continuous organisational learning.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widely used in the military, intelligence agencies, aerospace, healthcare, consulting, cybersecurity, and leading technology companies.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6rtj49a9vh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Teaming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ayezvqtssi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Teaming is a structured process in which an independent group critically evaluates a proposed strategy by adopting the perspective of an opponent or sceptical observer.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confirming existing beliefs, the Red Team attempts to identify weaknesses, overlooked risks, and hidden assumptions.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improve the final strategy rather than criticise the people who developed it.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kljak1q6oh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Team vs Blue Team</w:t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95i1bgd6u4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Blue Team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 and defends the proposed strategy.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6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Presenting objectives</w:t>
      </w:r>
    </w:p>
    <w:p w:rsidR="00000000" w:rsidDel="00000000" w:rsidP="00000000" w:rsidRDefault="00000000" w:rsidRPr="00000000" w14:paraId="000006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assumptions</w:t>
      </w:r>
    </w:p>
    <w:p w:rsidR="00000000" w:rsidDel="00000000" w:rsidP="00000000" w:rsidRDefault="00000000" w:rsidRPr="00000000" w14:paraId="000006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supporting evidence</w:t>
      </w:r>
    </w:p>
    <w:p w:rsidR="00000000" w:rsidDel="00000000" w:rsidP="00000000" w:rsidRDefault="00000000" w:rsidRPr="00000000" w14:paraId="000006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Recommending implementation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7oze568zrq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Team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 the proposal by asking:</w:t>
      </w:r>
    </w:p>
    <w:p w:rsidR="00000000" w:rsidDel="00000000" w:rsidP="00000000" w:rsidRDefault="00000000" w:rsidRPr="00000000" w14:paraId="0000061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assumptions are unsupported?</w:t>
      </w:r>
    </w:p>
    <w:p w:rsidR="00000000" w:rsidDel="00000000" w:rsidP="00000000" w:rsidRDefault="00000000" w:rsidRPr="00000000" w14:paraId="0000061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have been overlooked?</w:t>
      </w:r>
    </w:p>
    <w:p w:rsidR="00000000" w:rsidDel="00000000" w:rsidP="00000000" w:rsidRDefault="00000000" w:rsidRPr="00000000" w14:paraId="0000061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competitors respond?</w:t>
      </w:r>
    </w:p>
    <w:p w:rsidR="00000000" w:rsidDel="00000000" w:rsidP="00000000" w:rsidRDefault="00000000" w:rsidRPr="00000000" w14:paraId="0000061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contradicts this plan?</w:t>
      </w:r>
    </w:p>
    <w:p w:rsidR="00000000" w:rsidDel="00000000" w:rsidP="00000000" w:rsidRDefault="00000000" w:rsidRPr="00000000" w14:paraId="0000061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this strategy fail?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hp7vud5v6s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conducts adversarial security exercises in which internal teams simulate realistic attacks against products and infrastructure to identify weaknesses before external attackers do.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js3vocsz76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strategies survive rigorous internal criticism before facing external competition.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is04t6lve2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Team Process</w:t>
      </w:r>
    </w:p>
    <w:p w:rsidR="00000000" w:rsidDel="00000000" w:rsidP="00000000" w:rsidRDefault="00000000" w:rsidRPr="00000000" w14:paraId="000006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c1onl3i2u8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 Define the Proposal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 the strategy under review.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iwquxd7vn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 Identify Assumptions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 assumption supporting the proposal.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37tq7kcedc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 Challenge Assumptions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6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6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6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6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6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reactions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rb6si2exce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 Present Alternative Scenarios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competing explanations and strategies.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kfoad8mo3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 Improve the Plan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Incorporate valid criticisms before implementation.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vymx8dgrea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Premortems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du1yby3cwe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Premortem assumes the project has already failed.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then works backwards to identify the most likely causes of that failure.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risk analysis, Premortems encourage participants to speak openly because failure is treated as a hypothetical certainty.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gvosm9gg6q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“Twelve months have passed, and this project failed completely.”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64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6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warning signs did we ignore?</w:t>
      </w:r>
    </w:p>
    <w:p w:rsidR="00000000" w:rsidDel="00000000" w:rsidP="00000000" w:rsidRDefault="00000000" w:rsidRPr="00000000" w14:paraId="000006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proved incorrect?</w:t>
      </w:r>
    </w:p>
    <w:p w:rsidR="00000000" w:rsidDel="00000000" w:rsidP="00000000" w:rsidRDefault="00000000" w:rsidRPr="00000000" w14:paraId="0000064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have prevented failure?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l2um07fcu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Amazon’s culture encourages teams to identify potential weaknesses early, often through structured reviews before launching significant initiatives.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p7ap6fihsn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predictable failures is usually less expensive than correcting them later.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shxd6lexq6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Conducting a Premortem</w:t>
      </w:r>
    </w:p>
    <w:p w:rsidR="00000000" w:rsidDel="00000000" w:rsidP="00000000" w:rsidRDefault="00000000" w:rsidRPr="00000000" w14:paraId="000006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project.</w:t>
      </w:r>
    </w:p>
    <w:p w:rsidR="00000000" w:rsidDel="00000000" w:rsidP="00000000" w:rsidRDefault="00000000" w:rsidRPr="00000000" w14:paraId="000006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total failure.</w:t>
      </w:r>
    </w:p>
    <w:p w:rsidR="00000000" w:rsidDel="00000000" w:rsidP="00000000" w:rsidRDefault="00000000" w:rsidRPr="00000000" w14:paraId="000006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every possible cause.</w:t>
      </w:r>
    </w:p>
    <w:p w:rsidR="00000000" w:rsidDel="00000000" w:rsidP="00000000" w:rsidRDefault="00000000" w:rsidRPr="00000000" w14:paraId="000006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causes by likelihood and impact.</w:t>
      </w:r>
    </w:p>
    <w:p w:rsidR="00000000" w:rsidDel="00000000" w:rsidP="00000000" w:rsidRDefault="00000000" w:rsidRPr="00000000" w14:paraId="000006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mitigation plans.</w:t>
      </w:r>
    </w:p>
    <w:p w:rsidR="00000000" w:rsidDel="00000000" w:rsidP="00000000" w:rsidRDefault="00000000" w:rsidRPr="00000000" w14:paraId="000006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early warning indicators.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ib0hxtm90g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Postmortems</w:t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rfbyrpmpsr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Postmortem is a structured review conducted after a project, initiative, or decision has been completed.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organisational learning rather than assigning blame.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Postmortems analyse both successes and failures.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apr5u5jz87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65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6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it happen?</w:t>
      </w:r>
    </w:p>
    <w:p w:rsidR="00000000" w:rsidDel="00000000" w:rsidP="00000000" w:rsidRDefault="00000000" w:rsidRPr="00000000" w14:paraId="0000065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proved correct?</w:t>
      </w:r>
    </w:p>
    <w:p w:rsidR="00000000" w:rsidDel="00000000" w:rsidP="00000000" w:rsidRDefault="00000000" w:rsidRPr="00000000" w14:paraId="0000065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proved incorrect?</w:t>
      </w:r>
    </w:p>
    <w:p w:rsidR="00000000" w:rsidDel="00000000" w:rsidP="00000000" w:rsidRDefault="00000000" w:rsidRPr="00000000" w14:paraId="0000065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we repeat?</w:t>
      </w:r>
    </w:p>
    <w:p w:rsidR="00000000" w:rsidDel="00000000" w:rsidP="00000000" w:rsidRDefault="00000000" w:rsidRPr="00000000" w14:paraId="0000066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we change?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r6hrmqkt5a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NASA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NASA performs detailed post-mission reviews to capture technical lessons, improve procedures, and strengthen future missions.</w:t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338t377yop" w:id="366"/>
      <w:bookmarkEnd w:id="3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Organisations improve when experience becomes institutional knowledge.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qrmv9x9ia2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Blameless Learning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High-performing organisations separate: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Processes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 focus on:</w:t>
      </w:r>
    </w:p>
    <w:p w:rsidR="00000000" w:rsidDel="00000000" w:rsidP="00000000" w:rsidRDefault="00000000" w:rsidRPr="00000000" w14:paraId="000006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6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6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6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7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personal criticism.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Psychological safety encourages honest learning.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ux0twsb7hd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Etsy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 popularised blameless postmortems within engineering teams, encouraging transparent discussions about incidents while focusing on system improvements rather than individual fault.</w:t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r302xo7fnb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feel safe to report mistakes, organisations learn faster.</w:t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/>
      </w:pPr>
      <w:bookmarkStart w:colFirst="0" w:colLast="0" w:name="_5jykspkk0tzi" w:id="370"/>
      <w:bookmarkEnd w:id="3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Review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Team Review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Strategy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Premortem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Postmortem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Organisational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completed decision strengthens future decision quality.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693u3445ks" w:id="371"/>
      <w:bookmarkEnd w:id="3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Team Worksheet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tdt32ysa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strategy is being evaluated?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th3pqjuvgi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beliefs support the proposal?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4y4microy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evidence weakens those assumptions?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cbynvznlp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competing strategies exist?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7tibdnt9ez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Improvements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proposal change?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i0rgfoka4g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Premortem Worksheet</w:t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6v9rm03w7q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initiative are we evaluating?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gc5i2o0lw0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Scenario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complete failure.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1pgoqryrpu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Causes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most likely caused it?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lfhrz692wn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each cause be reduced or eliminated?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4q6yrju6m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indicators provide early warning?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185jg2tdbe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Postmortem Worksheet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zpj56r8kr3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were we trying to achieve?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twlglh8iyf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actually happened?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ygxmr3ra0x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Successes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worked well?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tm90fe56h4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change next time?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vud6w6exks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improvements should become standard practice?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oaag2ql1jj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criticism as personal attack.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Conducting reviews only after failure.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minority opinions.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to document lessons learned.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Repeating identical mistakes across projects.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rztc5lhbcx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6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assumption has received the least scrutiny?</w:t>
      </w:r>
    </w:p>
    <w:p w:rsidR="00000000" w:rsidDel="00000000" w:rsidP="00000000" w:rsidRDefault="00000000" w:rsidRPr="00000000" w14:paraId="000006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a competitor attack this strategy?</w:t>
      </w:r>
    </w:p>
    <w:p w:rsidR="00000000" w:rsidDel="00000000" w:rsidP="00000000" w:rsidRDefault="00000000" w:rsidRPr="00000000" w14:paraId="000006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project failed tomorrow, why would it have failed?</w:t>
      </w:r>
    </w:p>
    <w:p w:rsidR="00000000" w:rsidDel="00000000" w:rsidP="00000000" w:rsidRDefault="00000000" w:rsidRPr="00000000" w14:paraId="000006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lessons must be captured for future decisions?</w:t>
      </w:r>
    </w:p>
    <w:p w:rsidR="00000000" w:rsidDel="00000000" w:rsidP="00000000" w:rsidRDefault="00000000" w:rsidRPr="00000000" w14:paraId="000006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improving our decision-making process as well as our outcomes?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wp80lrmydo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organisations do not fear criticism. They use disciplined challenge before action and disciplined reflection afterwards to improve every important decision.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6y0o7gy2s5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6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Inversion Thinking</w:t>
      </w:r>
    </w:p>
    <w:p w:rsidR="00000000" w:rsidDel="00000000" w:rsidP="00000000" w:rsidRDefault="00000000" w:rsidRPr="00000000" w14:paraId="000006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Second-Order Thinking</w:t>
      </w:r>
    </w:p>
    <w:p w:rsidR="00000000" w:rsidDel="00000000" w:rsidP="00000000" w:rsidRDefault="00000000" w:rsidRPr="00000000" w14:paraId="000006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6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Thinking</w:t>
      </w:r>
    </w:p>
    <w:p w:rsidR="00000000" w:rsidDel="00000000" w:rsidP="00000000" w:rsidRDefault="00000000" w:rsidRPr="00000000" w14:paraId="000006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6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6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zaebqsndis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6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Bets</w:t>
      </w:r>
      <w:r w:rsidDel="00000000" w:rsidR="00000000" w:rsidRPr="00000000">
        <w:rPr>
          <w:rtl w:val="0"/>
        </w:rPr>
        <w:t xml:space="preserve"> by Annie Duke</w:t>
      </w:r>
    </w:p>
    <w:p w:rsidR="00000000" w:rsidDel="00000000" w:rsidP="00000000" w:rsidRDefault="00000000" w:rsidRPr="00000000" w14:paraId="000006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6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Checklist Manifesto</w:t>
      </w:r>
      <w:r w:rsidDel="00000000" w:rsidR="00000000" w:rsidRPr="00000000">
        <w:rPr>
          <w:rtl w:val="0"/>
        </w:rPr>
        <w:t xml:space="preserve"> by Atul Gawande</w:t>
      </w:r>
    </w:p>
    <w:p w:rsidR="00000000" w:rsidDel="00000000" w:rsidP="00000000" w:rsidRDefault="00000000" w:rsidRPr="00000000" w14:paraId="000006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Black Box Thinking</w:t>
      </w:r>
      <w:r w:rsidDel="00000000" w:rsidR="00000000" w:rsidRPr="00000000">
        <w:rPr>
          <w:rtl w:val="0"/>
        </w:rPr>
        <w:t xml:space="preserve"> by Matthew Syed</w:t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cxb6h24hi5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Cognitive Biases, Decision Hygiene &amp; AI Strategic Reasoning</w:t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nz5qimh4ke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most intelligent decision-makers are vulnerable to systematic thinking errors.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errors, known as </w:t>
      </w:r>
      <w:r w:rsidDel="00000000" w:rsidR="00000000" w:rsidRPr="00000000">
        <w:rPr>
          <w:b w:val="1"/>
          <w:bCs w:val="1"/>
          <w:rtl w:val="0"/>
        </w:rPr>
        <w:t xml:space="preserve">cognitive biases</w:t>
      </w:r>
      <w:r w:rsidDel="00000000" w:rsidR="00000000" w:rsidRPr="00000000">
        <w:rPr>
          <w:rtl w:val="0"/>
        </w:rPr>
        <w:t xml:space="preserve">, distort judgment by influencing how information is perceived, interpreted, remembered, and acted upon.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Hygiene is the practice of reducing these biases through structured decision processes.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Cognitive Biases and Decision Hygiene improve judgment, strengthen strategic reasoning, and increase the consistency of high-quality decisions.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ihqe9zmgs3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Cognitive Biases?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biases are predictable mental shortcuts that simplify decision-making.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often useful, they can produce systematic errors when decisions involve uncertainty, complexity, or emotion.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these biases does not eliminate them.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decision processes reduce their influence.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38mh5z107i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Kodak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Kodak underestimated the strategic significance of digital photography despite inventing much of the underlying technology.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assumptions influenced strategic decisions, contributing to the company’s decline.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scv9sao3q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greatest risk is often not a lack of information, but interpreting information through outdated assumptions.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50l4acqs85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Cognitive Biases</w:t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t6p9y8d22c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Confirmation Bias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 evidence that supports existing beliefs while ignoring contradictory evidence.</w:t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vuavvpmu0v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Actively search for information that disproves your preferred conclusion.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ugqlb5cbwe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Anchoring Bias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Relying too heavily on the first piece of information received.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6F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prices</w:t>
      </w:r>
    </w:p>
    <w:p w:rsidR="00000000" w:rsidDel="00000000" w:rsidP="00000000" w:rsidRDefault="00000000" w:rsidRPr="00000000" w14:paraId="000006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forecasts</w:t>
      </w:r>
    </w:p>
    <w:p w:rsidR="00000000" w:rsidDel="00000000" w:rsidP="00000000" w:rsidRDefault="00000000" w:rsidRPr="00000000" w14:paraId="000006F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impressions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kyjv2c1hca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independent estimates before reviewing external information.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8k48hw3bqk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 Bias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Overestimating events that are recent, memorable, or emotionally significant.</w:t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9vax4znp8t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objective data rather than vivid anecdotes.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ykv7xcgx36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Overconfidence Bias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Believing predictions are more accurate than they actually are.</w:t>
      </w:r>
    </w:p>
    <w:p w:rsidR="00000000" w:rsidDel="00000000" w:rsidP="00000000" w:rsidRDefault="00000000" w:rsidRPr="00000000" w14:paraId="000007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wwalvut66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confidence using probability ranges rather than certainty.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2kt6rh2xol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Sunk Cost Fallacy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a failing project because significant time, money, or effort has already been invested.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j75yd3o3ze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we were starting today, would we make the same decision?”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8xillmxyqs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Quo Bias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Preferring existing conditions simply because they are familiar.</w:t>
      </w:r>
    </w:p>
    <w:p w:rsidR="00000000" w:rsidDel="00000000" w:rsidP="00000000" w:rsidRDefault="00000000" w:rsidRPr="00000000" w14:paraId="000007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93rbf88mda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alternatives objectively.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ohz4l8auzt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Survivorship Bias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Studying only successful examples while ignoring unsuccessful ones.</w:t>
      </w:r>
    </w:p>
    <w:p w:rsidR="00000000" w:rsidDel="00000000" w:rsidP="00000000" w:rsidRDefault="00000000" w:rsidRPr="00000000" w14:paraId="000007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ktyp7sxysi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failures as carefully as successes.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xws7xw7b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Halo Effect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Allowing one positive characteristic to influence unrelated judgments.</w:t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qme6by1nuy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Countermeasure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each factor independently.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bg2if60f7e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Hygiene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Hygiene separates judgment from bias by introducing disciplined processes.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intuition alone, organisations standardise how important decisions are made.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Decision Hygiene includes:</w:t>
      </w:r>
    </w:p>
    <w:p w:rsidR="00000000" w:rsidDel="00000000" w:rsidP="00000000" w:rsidRDefault="00000000" w:rsidRPr="00000000" w14:paraId="0000072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analysis before discussion.</w:t>
      </w:r>
    </w:p>
    <w:p w:rsidR="00000000" w:rsidDel="00000000" w:rsidP="00000000" w:rsidRDefault="00000000" w:rsidRPr="00000000" w14:paraId="0000072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decision criteria.</w:t>
      </w:r>
    </w:p>
    <w:p w:rsidR="00000000" w:rsidDel="00000000" w:rsidP="00000000" w:rsidRDefault="00000000" w:rsidRPr="00000000" w14:paraId="0000072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reasoning.</w:t>
      </w:r>
    </w:p>
    <w:p w:rsidR="00000000" w:rsidDel="00000000" w:rsidP="00000000" w:rsidRDefault="00000000" w:rsidRPr="00000000" w14:paraId="0000072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estimates.</w:t>
      </w:r>
    </w:p>
    <w:p w:rsidR="00000000" w:rsidDel="00000000" w:rsidP="00000000" w:rsidRDefault="00000000" w:rsidRPr="00000000" w14:paraId="000007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Team reviews.</w:t>
      </w:r>
    </w:p>
    <w:p w:rsidR="00000000" w:rsidDel="00000000" w:rsidP="00000000" w:rsidRDefault="00000000" w:rsidRPr="00000000" w14:paraId="000007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Premortems.</w:t>
      </w:r>
    </w:p>
    <w:p w:rsidR="00000000" w:rsidDel="00000000" w:rsidP="00000000" w:rsidRDefault="00000000" w:rsidRPr="00000000" w14:paraId="000007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journals.</w:t>
      </w:r>
    </w:p>
    <w:p w:rsidR="00000000" w:rsidDel="00000000" w:rsidP="00000000" w:rsidRDefault="00000000" w:rsidRPr="00000000" w14:paraId="0000072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feedback.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w2df7ktx48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Bridgewater Associates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Bridgewater encourages rigorous debate, transparent reasoning, and evidence-based decision-making to minimise individual bias.</w:t>
      </w:r>
    </w:p>
    <w:p w:rsidR="00000000" w:rsidDel="00000000" w:rsidP="00000000" w:rsidRDefault="00000000" w:rsidRPr="00000000" w14:paraId="000007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bu277h8o2t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decision cultures challenge ideas without attacking people.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lo04i894q7" w:id="419"/>
      <w:bookmarkEnd w:id="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Journals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Journal records:</w:t>
      </w:r>
    </w:p>
    <w:p w:rsidR="00000000" w:rsidDel="00000000" w:rsidP="00000000" w:rsidRDefault="00000000" w:rsidRPr="00000000" w14:paraId="0000073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decision.</w:t>
      </w:r>
    </w:p>
    <w:p w:rsidR="00000000" w:rsidDel="00000000" w:rsidP="00000000" w:rsidRDefault="00000000" w:rsidRPr="00000000" w14:paraId="000007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evidence.</w:t>
      </w:r>
    </w:p>
    <w:p w:rsidR="00000000" w:rsidDel="00000000" w:rsidP="00000000" w:rsidRDefault="00000000" w:rsidRPr="00000000" w14:paraId="000007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assumptions.</w:t>
      </w:r>
    </w:p>
    <w:p w:rsidR="00000000" w:rsidDel="00000000" w:rsidP="00000000" w:rsidRDefault="00000000" w:rsidRPr="00000000" w14:paraId="000007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outcomes.</w:t>
      </w:r>
    </w:p>
    <w:p w:rsidR="00000000" w:rsidDel="00000000" w:rsidP="00000000" w:rsidRDefault="00000000" w:rsidRPr="00000000" w14:paraId="000007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probabilities.</w:t>
      </w:r>
    </w:p>
    <w:p w:rsidR="00000000" w:rsidDel="00000000" w:rsidP="00000000" w:rsidRDefault="00000000" w:rsidRPr="00000000" w14:paraId="0000073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 for the decision.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reviews compare expectations with actual outcomes.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Journals improve calibration over time.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bhaaqus8f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Investment Firms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professional investors document reasoning before making investments to evaluate whether future results reflect skill, luck, or changing circumstances.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s9dh9wmwp4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unreliable. Written reasoning improves learning.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c3eofjfjni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Strategic Reasoning Framework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an important decision, BOIP should:</w:t>
      </w:r>
    </w:p>
    <w:p w:rsidR="00000000" w:rsidDel="00000000" w:rsidP="00000000" w:rsidRDefault="00000000" w:rsidRPr="00000000" w14:paraId="000007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r8dpnmjuas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real problem.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hhngeszg3q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assumptions.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yb11y8n5g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First Principles Thinking.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7g7fpcaoy6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relevant Mental Models.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xbjgm22euv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an OODA analysis.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tcj1btjai0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Inversion Thinking.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xu0kwwjngx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Second-Order Effects.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0r56i6dqg6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probabilities using Bayesian reasoning.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ptmyi4z19e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strategic interactions using Game Theory.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843dv6bqz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multiple future scenarios.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g7ys6whj" w:id="433"/>
      <w:bookmarkEnd w:id="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a Red Team review.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3t03ltevsq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Premortem.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7ast2dkmjv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the highest Expected Value decision.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ud5etq7u4x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14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assumptions for future review.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mxrdvzedzu" w:id="437"/>
      <w:bookmarkEnd w:id="4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Decision Checklist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any strategic decision, confirm: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The real problem has been clearly defined.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Objectives are explicit.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Evidence supports the proposal.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Key assumptions have been challenged.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Alternatives have been evaluated.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Risks have been assessed.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Second-order consequences have been considered.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Probabilities have been estimated.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Competitor responses have been anticipated.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Multiple scenarios have been reviewed.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Cognitive biases have been considered.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 Red Team review has been completed.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 Premortem has been performed.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Decision owners are identified.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Success metrics are defined.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 review date has been scheduled.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hbze4nwklb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Failure Patterns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strategic decisions often result from: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Solving the wrong problem.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Acting without sufficient evidence.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contradictory information.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Confusing confidence with competence.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Pursuing activity instead of value.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Reacting emotionally.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to adapt after new evidence appears.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Repeating decisions without learning.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oeo9451p67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78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decisions come from disciplined thinking rather than intelligence alone.</w:t>
      </w:r>
    </w:p>
    <w:p w:rsidR="00000000" w:rsidDel="00000000" w:rsidP="00000000" w:rsidRDefault="00000000" w:rsidRPr="00000000" w14:paraId="000007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should be managed, not feared.</w:t>
      </w:r>
    </w:p>
    <w:p w:rsidR="00000000" w:rsidDel="00000000" w:rsidP="00000000" w:rsidRDefault="00000000" w:rsidRPr="00000000" w14:paraId="000007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reasoning combines multiple frameworks.</w:t>
      </w:r>
    </w:p>
    <w:p w:rsidR="00000000" w:rsidDel="00000000" w:rsidP="00000000" w:rsidRDefault="00000000" w:rsidRPr="00000000" w14:paraId="000007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processes produce better long-term outcomes.</w:t>
      </w:r>
    </w:p>
    <w:p w:rsidR="00000000" w:rsidDel="00000000" w:rsidP="00000000" w:rsidRDefault="00000000" w:rsidRPr="00000000" w14:paraId="000007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from every decision strengthens future judgment.</w:t>
      </w:r>
    </w:p>
    <w:p w:rsidR="00000000" w:rsidDel="00000000" w:rsidP="00000000" w:rsidRDefault="00000000" w:rsidRPr="00000000" w14:paraId="000007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is a competitive advantage.</w:t>
      </w:r>
    </w:p>
    <w:p w:rsidR="00000000" w:rsidDel="00000000" w:rsidP="00000000" w:rsidRDefault="00000000" w:rsidRPr="00000000" w14:paraId="0000078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reflection transforms experience into wisdom.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hum4h5fu66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BOIP Strategic Decision Engine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Problem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Evidence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Assumptions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Mental Models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OODA Loop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Inversion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Second-Order Thinking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&amp; Bayesian Update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Theory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Planning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Team Review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Premortem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Postmortem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engine represents BOIP’s complete reasoning workflow.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9w8kkmtkyx" w:id="441"/>
      <w:bookmarkEnd w:id="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7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7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7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7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7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7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Growth &amp; Scaling</w:t>
      </w:r>
    </w:p>
    <w:p w:rsidR="00000000" w:rsidDel="00000000" w:rsidP="00000000" w:rsidRDefault="00000000" w:rsidRPr="00000000" w14:paraId="000007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iqzej2iszl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7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Thinking, Fast and Slow</w:t>
      </w:r>
      <w:r w:rsidDel="00000000" w:rsidR="00000000" w:rsidRPr="00000000">
        <w:rPr>
          <w:rtl w:val="0"/>
        </w:rPr>
        <w:t xml:space="preserve"> by Daniel Kahneman</w:t>
      </w:r>
    </w:p>
    <w:p w:rsidR="00000000" w:rsidDel="00000000" w:rsidP="00000000" w:rsidRDefault="00000000" w:rsidRPr="00000000" w14:paraId="000007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 by Daniel Kahneman, Olivier Sibony &amp; Cass Sunstein</w:t>
      </w:r>
    </w:p>
    <w:p w:rsidR="00000000" w:rsidDel="00000000" w:rsidP="00000000" w:rsidRDefault="00000000" w:rsidRPr="00000000" w14:paraId="000007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Superforecasting</w:t>
      </w:r>
      <w:r w:rsidDel="00000000" w:rsidR="00000000" w:rsidRPr="00000000">
        <w:rPr>
          <w:rtl w:val="0"/>
        </w:rPr>
        <w:t xml:space="preserve"> by Philip Tetlock &amp; Dan Gardner</w:t>
      </w:r>
    </w:p>
    <w:p w:rsidR="00000000" w:rsidDel="00000000" w:rsidP="00000000" w:rsidRDefault="00000000" w:rsidRPr="00000000" w14:paraId="000007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Thinking in Bets</w:t>
      </w:r>
      <w:r w:rsidDel="00000000" w:rsidR="00000000" w:rsidRPr="00000000">
        <w:rPr>
          <w:rtl w:val="0"/>
        </w:rPr>
        <w:t xml:space="preserve"> by Annie Duke</w:t>
      </w:r>
    </w:p>
    <w:p w:rsidR="00000000" w:rsidDel="00000000" w:rsidP="00000000" w:rsidRDefault="00000000" w:rsidRPr="00000000" w14:paraId="000007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Poor Charlie’s Almanack</w:t>
      </w:r>
      <w:r w:rsidDel="00000000" w:rsidR="00000000" w:rsidRPr="00000000">
        <w:rPr>
          <w:rtl w:val="0"/>
        </w:rPr>
        <w:t xml:space="preserve"> by Charles T. Munger</w:t>
      </w:r>
    </w:p>
    <w:p w:rsidR="00000000" w:rsidDel="00000000" w:rsidP="00000000" w:rsidRDefault="00000000" w:rsidRPr="00000000" w14:paraId="000007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Black Box Thinking</w:t>
      </w:r>
      <w:r w:rsidDel="00000000" w:rsidR="00000000" w:rsidRPr="00000000">
        <w:rPr>
          <w:rtl w:val="0"/>
        </w:rPr>
        <w:t xml:space="preserve"> by Matthew Syed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