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1385888" cy="2443817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2443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Pain Aller—Retour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Tarif étudiant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Addition.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