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1385888" cy="244455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444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Pain o: CrOSSant 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Pain au choco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Palmier. . . 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