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30.png" ContentType="image/png"/>
  <Override PartName="/word/media/rId25.png" ContentType="image/png"/>
  <Override PartName="/word/media/rId35.png" ContentType="image/png"/>
  <Override PartName="/word/media/rId40.png" ContentType="image/png"/>
  <Override PartName="/word/media/rId45.png" ContentType="image/png"/>
  <Override PartName="/word/media/rId50.png" ContentType="image/png"/>
  <Override PartName="/word/media/rId55.png" ContentType="image/png"/>
  <Override PartName="/word/media/rId61.png" ContentType="image/png"/>
  <Override PartName="/word/media/rId67.png" ContentType="image/png"/>
  <Override PartName="/word/media/rId72.png" ContentType="image/png"/>
  <Override PartName="/word/media/rId77.png" ContentType="image/png"/>
  <Override PartName="/word/media/rId82.png" ContentType="image/png"/>
  <Override PartName="/word/media/rId87.png" ContentType="image/png"/>
  <Override PartName="/word/media/rId92.png" ContentType="image/png"/>
  <Override PartName="/word/media/rId97.png" ContentType="image/png"/>
  <Override PartName="/word/media/rId108.png" ContentType="image/png"/>
  <Override PartName="/word/media/rId103.png" ContentType="image/png"/>
  <Override PartName="/word/media/rId113.png" ContentType="image/png"/>
  <Override PartName="/word/media/rId118.png" ContentType="image/png"/>
  <Override PartName="/word/media/rId123.png" ContentType="image/png"/>
  <Override PartName="/word/media/rId128.png" ContentType="image/png"/>
  <Override PartName="/word/media/rId133.png" ContentType="image/png"/>
  <Override PartName="/word/media/rId138.png" ContentType="image/png"/>
  <Override PartName="/word/media/rId143.png" ContentType="image/png"/>
  <Override PartName="/word/media/rId149.png" ContentType="image/png"/>
  <Override PartName="/word/media/rId154.png" ContentType="image/png"/>
  <Override PartName="/word/media/rId159.png" ContentType="image/png"/>
  <Override PartName="/word/media/rId164.png" ContentType="image/png"/>
  <Override PartName="/word/media/rId169.png" ContentType="image/png"/>
  <Override PartName="/word/media/rId174.png" ContentType="image/png"/>
  <Override PartName="/word/media/rId180.png" ContentType="image/png"/>
  <Override PartName="/word/media/rId185.png" ContentType="image/png"/>
  <Override PartName="/word/media/rId190.png" ContentType="image/png"/>
  <Override PartName="/word/media/rId195.png" ContentType="image/png"/>
  <Override PartName="/word/media/rId200.png" ContentType="image/png"/>
  <Override PartName="/word/media/rId205.png" ContentType="image/png"/>
  <Override PartName="/word/media/rId210.png" ContentType="image/png"/>
  <Override PartName="/word/media/rId215.png" ContentType="image/png"/>
  <Override PartName="/word/media/rId220.png" ContentType="image/png"/>
  <Override PartName="/word/media/rId231.png" ContentType="image/png"/>
  <Override PartName="/word/media/rId236.png" ContentType="image/png"/>
  <Override PartName="/word/media/rId241.png" ContentType="image/png"/>
  <Override PartName="/word/media/rId246.png" ContentType="image/png"/>
  <Override PartName="/word/media/rId251.png" ContentType="image/png"/>
  <Override PartName="/word/media/rId256.png" ContentType="image/png"/>
  <Override PartName="/word/media/rId266.png" ContentType="image/png"/>
  <Override PartName="/word/media/rId261.png" ContentType="image/png"/>
  <Override PartName="/word/media/rId276.png" ContentType="image/png"/>
  <Override PartName="/word/media/rId271.png" ContentType="image/png"/>
  <Override PartName="/word/media/rId281.png" ContentType="image/png"/>
  <Override PartName="/word/media/rId226.png" ContentType="image/png"/>
  <Override PartName="/word/media/rId291.png" ContentType="image/png"/>
  <Override PartName="/word/media/rId296.png" ContentType="image/png"/>
  <Override PartName="/word/media/rId301.png" ContentType="image/png"/>
  <Override PartName="/word/media/rId306.png" ContentType="image/png"/>
  <Override PartName="/word/media/rId311.png" ContentType="image/png"/>
  <Override PartName="/word/media/rId316.png" ContentType="image/png"/>
  <Override PartName="/word/media/rId321.png" ContentType="image/png"/>
  <Override PartName="/word/media/rId326.png" ContentType="image/png"/>
  <Override PartName="/word/media/rId331.png" ContentType="image/png"/>
  <Override PartName="/word/media/rId336.png" ContentType="image/png"/>
  <Override PartName="/word/media/rId286.png" ContentType="image/png"/>
  <Override PartName="/word/media/rId346.png" ContentType="image/png"/>
  <Override PartName="/word/media/rId351.png" ContentType="image/png"/>
  <Override PartName="/word/media/rId356.png" ContentType="image/png"/>
  <Override PartName="/word/media/rId361.png" ContentType="image/png"/>
  <Override PartName="/word/media/rId366.png" ContentType="image/png"/>
  <Override PartName="/word/media/rId371.png" ContentType="image/png"/>
  <Override PartName="/word/media/rId341.png" ContentType="image/png"/>
  <Override PartName="/word/media/rId376.png" ContentType="image/png"/>
  <Override PartName="/word/media/rId381.png" ContentType="image/png"/>
  <Override PartName="/word/media/rId386.png" ContentType="image/png"/>
  <Override PartName="/word/media/rId391.png" ContentType="image/png"/>
  <Override PartName="/word/media/rId396.png" ContentType="image/png"/>
  <Override PartName="/word/media/rId401.png" ContentType="image/png"/>
  <Override PartName="/word/media/rId407.png" ContentType="image/png"/>
  <Override PartName="/word/media/rId412.png" ContentType="image/png"/>
  <Override PartName="/word/media/rId417.png" ContentType="image/png"/>
  <Override PartName="/word/media/rId422.png" ContentType="image/png"/>
  <Override PartName="/word/media/rId427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3" w:name="djs"/>
    <w:p>
      <w:pPr>
        <w:pStyle w:val="berschrift1"/>
      </w:pPr>
      <w:r>
        <w:t xml:space="preserve">5 DJS</w:t>
      </w:r>
    </w:p>
    <w:bookmarkStart w:id="34" w:name="generalsekretariat-djs"/>
    <w:p>
      <w:pPr>
        <w:pStyle w:val="berschrift2"/>
      </w:pPr>
      <w:r>
        <w:t xml:space="preserve">5010 Generalsekretariat DJS</w:t>
      </w:r>
    </w:p>
    <w:bookmarkStart w:id="24" w:name="verwaltungsrechtspflege"/>
    <w:p>
      <w:pPr>
        <w:pStyle w:val="berschrift3"/>
      </w:pPr>
      <w:r>
        <w:t xml:space="preserve">Verwaltungsrechtspflege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Migrationswesen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Strafvollzug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Zivilschutz / Armee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Gastgewerbe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Verschiedenes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</w:tr>
      <w:tr>
        <w:trPr>
          <w:trHeight w:val="283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 zu behandelnde Rekurse und Aufsichtsbeschwerden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</w:tr>
      <w:tr>
        <w:trPr>
          <w:trHeight w:val="317" w:hRule="auto"/>
        </w:trPr>
        body 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Pendenzen 1. Januar 2024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</w:tr>
      <w:tr>
        <w:trPr>
          <w:trHeight w:val="318" w:hRule="auto"/>
        </w:trPr>
        body 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Neueingänge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</w:tr>
      <w:tr>
        <w:trPr>
          <w:trHeight w:val="320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 Erledigungen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Gutheissung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Teilweise Gutheissung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Abweisung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</w:tr>
      <w:tr>
        <w:trPr>
          <w:trHeight w:val="28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Nichteintreten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trHeight w:val="318" w:hRule="auto"/>
        </w:trPr>
        body 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Abschreibung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trHeight w:val="317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Pendenzen am Jahresende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</w:tr>
      <w:tr>
        <w:trPr>
          <w:trHeight w:val="283" w:hRule="auto"/>
        </w:trPr>
        body11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Pendenzen 31. Dezember 2024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DJS_files/figure-docx/550101_qr-1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24"/>
    <w:bookmarkStart w:id="29" w:name="Xc360eff36e61a80ae32801124daab5d5e44ad38"/>
    <w:p>
      <w:pPr>
        <w:pStyle w:val="berschrift3"/>
      </w:pPr>
      <w:r>
        <w:t xml:space="preserve">Gastgewerbe (Gesetz über das Gastgewerbe und den Handel mit alkoholhaltigen Getränken, Gastgewerbegesetz, GastG; RB 554.51) 1997 bis 2023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Entscheide der Gemeinden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</w:tr>
      <w:tr>
        <w:trPr>
          <w:trHeight w:val="318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Beherbergungsbetriebe mit Alkoholausschank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trHeight w:val="28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Wirtschaften mit Alkoholausschank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Beherbergungsbetriebe ohne Alkoholausschank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28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Wirtschaften ohne Alkoholausschank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Gastgewerbebetriebe mit Zusatzbewilligungen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28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Kioskwirtschaften oder Imbissstände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</w:tr>
      <w:tr>
        <w:trPr>
          <w:trHeight w:val="3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Gelegenheitswirtschaften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Jugendlokale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Verwarnungen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Patent- oder Bewilligungsentzüge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3" name="Picture"/>
            <a:graphic>
              <a:graphicData uri="http://schemas.openxmlformats.org/drawingml/2006/picture">
                <pic:pic>
                  <pic:nvPicPr>
                    <pic:cNvPr descr="report_DJS_files/figure-docx/550102_qr-1.png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29"/>
    <w:bookmarkStart w:id="33" w:name="X3666fa3eb83324d479b62eda6ff42a07c2305ca"/>
    <w:p>
      <w:pPr>
        <w:pStyle w:val="berschrift3"/>
      </w:pPr>
      <w:r>
        <w:t xml:space="preserve">Gastgewerbe (Gesetz über das Gastgewerbe und den Handel mit alkoholhaltigen Getränken, Gastgewerbegesetz, GastG; RB 554.51) 1997 bis 2023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Entscheide der Gemeinden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</w:tr>
      <w:tr>
        <w:trPr>
          <w:trHeight w:val="318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Beherbergungsbetriebe mit Alkoholausschank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trHeight w:val="28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Wirtschaften mit Alkoholausschank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Beherbergungsbetriebe ohne Alkoholausschank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28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Wirtschaften ohne Alkoholausschank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Gastgewerbebetriebe mit Zusatzbewilligungen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28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Kioskwirtschaften oder Imbissstände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</w:tr>
      <w:tr>
        <w:trPr>
          <w:trHeight w:val="3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Gelegenheitswirtschaften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Jugendlokale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Verwarnungen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Patent- oder Bewilligungsentzüge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5" name="Picture"/>
            <a:graphic>
              <a:graphicData uri="http://schemas.openxmlformats.org/drawingml/2006/picture">
                <pic:pic>
                  <pic:nvPicPr>
                    <pic:cNvPr descr="report_DJS_files/figure-docx/550102.5_qr-1.png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33"/>
    <w:bookmarkEnd w:id="34"/>
    <w:bookmarkStart w:id="60" w:name="X91edea630110107e77d6996e1426c871cb502e4"/>
    <w:p>
      <w:pPr>
        <w:pStyle w:val="berschrift2"/>
      </w:pPr>
      <w:r>
        <w:t xml:space="preserve">5110 Amt für Handelsregister und Zivilstandswesen</w:t>
      </w:r>
    </w:p>
    <w:bookmarkStart w:id="39" w:name="firmen-löschungen-und-neueintragungen"/>
    <w:p>
      <w:pPr>
        <w:pStyle w:val="berschrift3"/>
      </w:pPr>
      <w:r>
        <w:t xml:space="preserve">Firmen-Löschungen und Neueintragungen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9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Rechtsform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Saldo Bestandsänderungen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Bestand 31.12. des Vorjahres</w:t>
            </w:r>
          </w:p>
        </w:tc>
      </w:tr>
      <w:tr>
        <w:trPr>
          <w:trHeight w:val="283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Einzelunternehmen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6'014</w:t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Kollektivgesellschaft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303</w:t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Kommanditgesellschaft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</w:tr>
      <w:tr>
        <w:trPr>
          <w:trHeight w:val="3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Aktiengesellschaft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6'867</w:t>
            </w:r>
          </w:p>
        </w:tc>
      </w:tr>
      <w:tr>
        <w:trPr>
          <w:trHeight w:val="28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GmbH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7'841</w:t>
            </w:r>
          </w:p>
        </w:tc>
      </w:tr>
      <w:tr>
        <w:trPr>
          <w:trHeight w:val="28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Genossenschaft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</w:tr>
      <w:tr>
        <w:trPr>
          <w:trHeight w:val="28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</w:t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Stiftung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349</w:t>
            </w:r>
          </w:p>
        </w:tc>
      </w:tr>
      <w:tr>
        <w:trPr>
          <w:trHeight w:val="3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Institution und Körperschaft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trHeight w:val="3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Zweigniederlassung von schweizerischer Unternehmung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448</w:t>
            </w:r>
          </w:p>
        </w:tc>
      </w:tr>
      <w:tr>
        <w:trPr>
          <w:trHeight w:val="318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Zweigniederlassung von ausländischer Unternehmung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7" name="Picture"/>
            <a:graphic>
              <a:graphicData uri="http://schemas.openxmlformats.org/drawingml/2006/picture">
                <pic:pic>
                  <pic:nvPicPr>
                    <pic:cNvPr descr="report_DJS_files/figure-docx/551101_qr-1.png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38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39"/>
    <w:bookmarkStart w:id="44" w:name="X1c1d589d02daa2b66f098e3e314bedc616b0714"/>
    <w:p>
      <w:pPr>
        <w:pStyle w:val="berschrift3"/>
      </w:pPr>
      <w:r>
        <w:t xml:space="preserve">Geschäftsentwicklung und Statistik Handelsregister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47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Tagesregistereinträge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5'882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6'071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6'593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6'969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6'190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6'790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6'643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Eingetragene Rechtseinheiten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18'551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19'174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19'819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20'688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21'552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22'380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22'918</w:t>
            </w:r>
          </w:p>
        </w:tc>
      </w:tr>
      <w:tr>
        <w:trPr>
          <w:trHeight w:val="318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davon jurist. Personen (Privatrecht)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12'790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13'174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14'117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14'269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14'924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15'500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15'941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9" name="Picture"/>
            <a:graphic>
              <a:graphicData uri="http://schemas.openxmlformats.org/drawingml/2006/picture">
                <pic:pic>
                  <pic:nvPicPr>
                    <pic:cNvPr descr="report_DJS_files/figure-docx/551102_qr-1.png" id="1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43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44"/>
    <w:bookmarkStart w:id="49" w:name="namensänderungen"/>
    <w:p>
      <w:pPr>
        <w:pStyle w:val="berschrift3"/>
      </w:pPr>
      <w:r>
        <w:t xml:space="preserve">Namensänderungen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Änderung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46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Änderung des Familiennamens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</w:tr>
      <w:tr>
        <w:trPr>
          <w:trHeight w:val="346" w:hRule="auto"/>
        </w:trPr>
        body2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Änderung des Vornamens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</w:tr>
      <w:tr>
        <w:trPr>
          <w:trHeight w:val="283" w:hRule="auto"/>
        </w:trPr>
        body3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116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134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1" name="Picture"/>
            <a:graphic>
              <a:graphicData uri="http://schemas.openxmlformats.org/drawingml/2006/picture">
                <pic:pic>
                  <pic:nvPicPr>
                    <pic:cNvPr descr="report_DJS_files/figure-docx/551103_qr-1.png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48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49"/>
    <w:bookmarkStart w:id="54" w:name="ordentliche-einbürgerungen"/>
    <w:p>
      <w:pPr>
        <w:pStyle w:val="berschrift3"/>
      </w:pPr>
      <w:r>
        <w:t xml:space="preserve">Ordentliche Einbürgerungen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47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7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Erwachsene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436</w:t>
            </w:r>
          </w:p>
        </w:tc>
      </w:tr>
      <w:tr>
        <w:trPr>
          <w:trHeight w:val="28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Kinder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</w:t>
            </w:r>
          </w:p>
        </w:tc>
      </w:tr>
      <w:tr>
        <w:trPr>
          <w:trHeight w:val="283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 Gesuchsteller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364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3" name="Picture"/>
            <a:graphic>
              <a:graphicData uri="http://schemas.openxmlformats.org/drawingml/2006/picture">
                <pic:pic>
                  <pic:nvPicPr>
                    <pic:cNvPr descr="report_DJS_files/figure-docx/551104_qr-1.png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53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54"/>
    <w:bookmarkStart w:id="59" w:name="Xa53b4eb20ca773d92213a91db8ec865530c6a4f"/>
    <w:p>
      <w:pPr>
        <w:pStyle w:val="berschrift3"/>
      </w:pPr>
      <w:r>
        <w:t xml:space="preserve">Staatsangehörigkeit der Gesuchstellerinnen und Gesuchsteller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Herkunfstland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46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Ägypten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4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Äthiopien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Afghanistan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Albanien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Algerien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Aserbaidschan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Australien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Bangladesch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Belarus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Belgien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Bolivien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Bosnien-Herzegowina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28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Brasilien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Bulgarien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28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Deutschland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297</w:t>
            </w:r>
          </w:p>
        </w:tc>
      </w:tr>
      <w:tr>
        <w:trPr>
          <w:trHeight w:val="3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Dominikanische Republik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Ecuador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Eritrea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28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Estland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Finnland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Frankreich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Ghana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Griechenland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28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Indien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Indonesien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Irak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28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Italien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</w:tr>
      <w:tr>
        <w:trPr>
          <w:trHeight w:val="3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Jordanien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Kambodscha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Kamerun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Kasachstan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Kolumbien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Kongo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Kosovo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trHeight w:val="28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Kroatien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283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Liechtenstein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Litauen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Luxemburg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Marokko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Mexiko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Moldau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1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Montenegro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3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Niederlande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Nordmazedonien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</w:t>
            </w:r>
          </w:p>
        </w:tc>
      </w:tr>
      <w:tr>
        <w:trPr>
          <w:trHeight w:val="31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Österreich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283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Pakistan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Philippinen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3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Rumänien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283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Russland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283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283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Schweiz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Serbien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</w:tr>
      <w:tr>
        <w:trPr>
          <w:trHeight w:val="283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Slowakei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trHeight w:val="28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Slowenien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Spanien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283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Sri Lanka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trHeight w:val="318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Staatsangehörigkeit unbekannt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Syrien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Thailand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Tschechische Republik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283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Türkei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</w:tr>
      <w:tr>
        <w:trPr>
          <w:trHeight w:val="283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Tunesien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Ukraine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13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Ungarn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283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Usbekistan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Venezuela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Vereinigte Staaten von Amerika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318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Vereinigtes Königreich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283" w:hRule="auto"/>
        </w:trPr>
        body76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Vietnam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body77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414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362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387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356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887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634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5" name="Picture"/>
            <a:graphic>
              <a:graphicData uri="http://schemas.openxmlformats.org/drawingml/2006/picture">
                <pic:pic>
                  <pic:nvPicPr>
                    <pic:cNvPr descr="report_DJS_files/figure-docx/551105_qr-1.png" id="16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58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59"/>
    <w:bookmarkEnd w:id="60"/>
    <w:bookmarkStart w:id="66" w:name="zivilstandsämter-za"/>
    <w:p>
      <w:pPr>
        <w:pStyle w:val="berschrift2"/>
      </w:pPr>
      <w:r>
        <w:t xml:space="preserve">5120 Zivilstandsämter (ZA)</w:t>
      </w:r>
    </w:p>
    <w:bookmarkStart w:id="65" w:name="Xb0d6fc746414b500998dcd3d328fc2ba8064a08"/>
    <w:p>
      <w:pPr>
        <w:pStyle w:val="berschrift3"/>
      </w:pPr>
      <w:r>
        <w:t xml:space="preserve">Beurkundungen von ausgewählten Geschäftsfällen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9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ZA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Geburten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Trauungen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Scheidungen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Todesfälle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Auflösung eingetragene Partnerschaften</w:t>
            </w:r>
          </w:p>
        </w:tc>
      </w:tr>
      <w:tr>
        <w:trPr>
          <w:trHeight w:val="28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ZA TG Ost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1'040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1'232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0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ZA TG West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7" name="Picture"/>
            <a:graphic>
              <a:graphicData uri="http://schemas.openxmlformats.org/drawingml/2006/picture">
                <pic:pic>
                  <pic:nvPicPr>
                    <pic:cNvPr descr="report_DJS_files/figure-docx/551201_qr-1.pn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6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65"/>
    <w:bookmarkEnd w:id="66"/>
    <w:bookmarkStart w:id="102" w:name="staatsanwaltschaft"/>
    <w:p>
      <w:pPr>
        <w:pStyle w:val="berschrift2"/>
      </w:pPr>
      <w:r>
        <w:t xml:space="preserve">5250 Staatsanwaltschaft</w:t>
      </w:r>
    </w:p>
    <w:bookmarkStart w:id="71" w:name="X08768b164249ec322dd4390e4369edf1db91629"/>
    <w:p>
      <w:pPr>
        <w:pStyle w:val="berschrift3"/>
      </w:pPr>
      <w:r>
        <w:t xml:space="preserve">Strafverfahren wegen Verbrechen oder Vergehen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Strafverfahren wegen Verbrechen oder Vergehen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Pendenzen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Pendenzen per 01.01. des Geschäftsjahres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2'539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2'433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2'464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2'517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2'776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2'881</w:t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Eröffnungen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6'141</w:t>
            </w:r>
          </w:p>
        </w:tc>
      </w:tr>
      <w:tr>
        <w:trPr>
          <w:trHeight w:val="3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Erledigungen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6'093</w:t>
            </w:r>
          </w:p>
        </w:tc>
      </w:tr>
      <w:tr>
        <w:trPr>
          <w:trHeight w:val="318" w:hRule="auto"/>
        </w:trPr>
        body 5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Pendenzen per 31.12. des Geschäftsjahres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2'433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2'464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2'517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2'776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2'881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2'929</w:t>
            </w:r>
          </w:p>
        </w:tc>
      </w:tr>
      <w:tr>
        <w:trPr>
          <w:trHeight w:val="322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Tätigkeiten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 7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Strafbefehle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3'326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2'821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2'831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3'012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3'208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3'304</w:t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Einstellungsverfügungen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934</w:t>
            </w:r>
          </w:p>
        </w:tc>
      </w:tr>
      <w:tr>
        <w:trPr>
          <w:trHeight w:val="3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Nichtanhandnahmeverfügungen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785</w:t>
            </w:r>
          </w:p>
        </w:tc>
      </w:tr>
      <w:tr>
        <w:trPr>
          <w:trHeight w:val="3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Sistierungsverfügungen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718</w:t>
            </w:r>
          </w:p>
        </w:tc>
      </w:tr>
      <w:tr>
        <w:trPr>
          <w:trHeight w:val="3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Abtretungen an andere Amtsstellen (ausserkantonal)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698</w:t>
            </w:r>
          </w:p>
        </w:tc>
      </w:tr>
      <w:tr>
        <w:trPr>
          <w:trHeight w:val="34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Überweisungen von Anklageschriften an Bezirksgerichte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273</w:t>
            </w:r>
          </w:p>
        </w:tc>
      </w:tr>
      <w:tr>
        <w:trPr>
          <w:trHeight w:val="34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Überweisungen von Verwaltungsstraffällen an Bezirksgerichte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Nachentscheide, Widerrufe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trHeight w:val="3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Einspracheverfahren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286</w:t>
            </w:r>
          </w:p>
        </w:tc>
      </w:tr>
      <w:tr>
        <w:trPr>
          <w:trHeight w:val="3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Berufungsverfahren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</w:tr>
      <w:tr>
        <w:trPr>
          <w:trHeight w:val="3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Beschwerdeverfahren Obergericht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</w:t>
            </w:r>
          </w:p>
        </w:tc>
      </w:tr>
      <w:tr>
        <w:trPr>
          <w:trHeight w:val="3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Beschwerdeverfahren Bundesgericht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trHeight w:val="318" w:hRule="auto"/>
        </w:trPr>
        body19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Verfahren Zwangsmassnahmengericht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291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9" name="Picture"/>
            <a:graphic>
              <a:graphicData uri="http://schemas.openxmlformats.org/drawingml/2006/picture">
                <pic:pic>
                  <pic:nvPicPr>
                    <pic:cNvPr descr="report_DJS_files/figure-docx/552501_qr-1.png" id="2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70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71"/>
    <w:bookmarkStart w:id="76" w:name="strafverfahren-wegen-übertretungen"/>
    <w:p>
      <w:pPr>
        <w:pStyle w:val="berschrift3"/>
      </w:pPr>
      <w:r>
        <w:t xml:space="preserve">Strafverfahren wegen Übertretungen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Strafverfahren wegen Übertretungen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Pendenzen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Pendenzen per 01.01. des Geschäftsjahres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1'260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1'316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1'249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1'786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2'399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2'550</w:t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Eröffnungen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15'592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15'508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13'249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15'053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17'700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16'783</w:t>
            </w:r>
          </w:p>
        </w:tc>
      </w:tr>
      <w:tr>
        <w:trPr>
          <w:trHeight w:val="3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Erledigungen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15'536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15'575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12'712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14'440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17'549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15'917</w:t>
            </w:r>
          </w:p>
        </w:tc>
      </w:tr>
      <w:tr>
        <w:trPr>
          <w:trHeight w:val="318" w:hRule="auto"/>
        </w:trPr>
        body 5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Pendenzen per 31.12. des Geschäftsjahres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1'316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1'249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1'786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2'399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2'550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3'416</w:t>
            </w:r>
          </w:p>
        </w:tc>
      </w:tr>
      <w:tr>
        <w:trPr>
          <w:trHeight w:val="322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Tätigkeiten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 7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Strafbefehle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14'967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14'860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12'173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13'810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16'921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14'109</w:t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Einstellungsverfügungen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226</w:t>
            </w:r>
          </w:p>
        </w:tc>
      </w:tr>
      <w:tr>
        <w:trPr>
          <w:trHeight w:val="3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Nichtanhandnahmeverfügungen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358</w:t>
            </w:r>
          </w:p>
        </w:tc>
      </w:tr>
      <w:tr>
        <w:trPr>
          <w:trHeight w:val="3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Sistierungsverfügungen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1'518</w:t>
            </w:r>
          </w:p>
        </w:tc>
      </w:tr>
      <w:tr>
        <w:trPr>
          <w:trHeight w:val="3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Abtretungen an andere Amtsstellen (ausserkantonal)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158</w:t>
            </w:r>
          </w:p>
        </w:tc>
      </w:tr>
      <w:tr>
        <w:trPr>
          <w:trHeight w:val="34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Überweisungen von Anklageschriften an Bezirksgerichte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</w:tr>
      <w:tr>
        <w:trPr>
          <w:trHeight w:val="28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Nachentscheide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</w:tr>
      <w:tr>
        <w:trPr>
          <w:trHeight w:val="3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Berufungsverfahren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Einspracheverfahren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398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_DJS_files/figure-docx/552502_qr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75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76"/>
    <w:bookmarkStart w:id="81" w:name="opferhilfeverfahren"/>
    <w:p>
      <w:pPr>
        <w:pStyle w:val="berschrift3"/>
      </w:pPr>
      <w:r>
        <w:t xml:space="preserve">Opferhilfeverfahren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5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Opferhilfeverfahren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Pendenzen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Pendenzen per 01.01. des Geschäftsjahres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Eröffnungen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Erledigungen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18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Pendenzen per 31.12. des Geschäftsjahres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port_DJS_files/figure-docx/552503_qr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80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81"/>
    <w:bookmarkStart w:id="86" w:name="X5578b95f7b5826cf8dd6ecc70c629788a879166"/>
    <w:p>
      <w:pPr>
        <w:pStyle w:val="berschrift3"/>
      </w:pPr>
      <w:r>
        <w:t xml:space="preserve">Auftritte der Staatsanwaltschaft vor Gerichten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Auftritte der Staatsanwaltschaft vor Gerichten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Auftritte vor Bezirksgericht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Auftritte vor Obergericht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</w:tr>
      <w:tr>
        <w:trPr>
          <w:trHeight w:val="318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Auftritte vor Zwangsmassnahmengericht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283" w:hRule="auto"/>
        </w:trPr>
        body4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129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169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217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181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port_DJS_files/figure-docx/552504_qr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85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86"/>
    <w:bookmarkStart w:id="91" w:name="übrige-verfahren"/>
    <w:p>
      <w:pPr>
        <w:pStyle w:val="berschrift3"/>
      </w:pPr>
      <w:r>
        <w:t xml:space="preserve">Übrige Verfahren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Übrige Verfahren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Vernehmlassungsverfahren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</w:tr>
      <w:tr>
        <w:trPr>
          <w:trHeight w:val="28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Gerichtsstandskonflikte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</w:tr>
      <w:tr>
        <w:trPr>
          <w:trHeight w:val="28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Rechtshilfeverfahren international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219</w:t>
            </w:r>
          </w:p>
        </w:tc>
      </w:tr>
      <w:tr>
        <w:trPr>
          <w:trHeight w:val="318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Aussergewöhnliche Todesfälle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246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DJS_files/figure-docx/552505_qr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90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91"/>
    <w:bookmarkStart w:id="96" w:name="jugendanwaltschaftliche-sanktionen"/>
    <w:p>
      <w:pPr>
        <w:pStyle w:val="berschrift3"/>
      </w:pPr>
      <w:r>
        <w:t xml:space="preserve">Jugendanwaltschaftliche Sanktionen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47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Aufsicht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laufend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Persönliche Betreuung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28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laufend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trHeight w:val="3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Ambulante Behandlung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28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laufend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</w:tr>
      <w:tr>
        <w:trPr>
          <w:trHeight w:val="3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Unterbringungen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28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laufend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trHeight w:val="28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Verweis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345</w:t>
            </w:r>
          </w:p>
        </w:tc>
      </w:tr>
      <w:tr>
        <w:trPr>
          <w:trHeight w:val="3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Persönliche Leistung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</w:t>
            </w:r>
          </w:p>
        </w:tc>
      </w:tr>
      <w:tr>
        <w:trPr>
          <w:trHeight w:val="28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Busse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196</w:t>
            </w:r>
          </w:p>
        </w:tc>
      </w:tr>
      <w:tr>
        <w:trPr>
          <w:trHeight w:val="3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Freiheitsentzug bedingt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3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Freiheitsentzug unbedingt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318" w:hRule="auto"/>
        </w:trPr>
        body18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Untersuchungshaft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port_DJS_files/figure-docx/552506_qr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95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96"/>
    <w:bookmarkStart w:id="101" w:name="fälle-von-suizidbeihilfe"/>
    <w:p>
      <w:pPr>
        <w:pStyle w:val="berschrift3"/>
      </w:pPr>
      <w:r>
        <w:t xml:space="preserve">Fälle von Suizidbeihilfe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3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Fälle von Suizidbeihilfe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Sterbehilfeorganisationen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 Exit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</w:tr>
      <w:tr>
        <w:trPr>
          <w:trHeight w:val="28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 Andere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Wohnsitz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Kanton Thurgau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</w:tr>
      <w:tr>
        <w:trPr>
          <w:trHeight w:val="29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Andere Kantone / Ausland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Nationalität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Schweiz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</w:tr>
      <w:tr>
        <w:trPr>
          <w:trHeight w:val="28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Ausland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28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Unter 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trHeight w:val="28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- 70-79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trHeight w:val="28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- 80-89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</w:tr>
      <w:tr>
        <w:trPr>
          <w:trHeight w:val="28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- 90 und älter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28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Geschlecht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Männlich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</w:tr>
      <w:tr>
        <w:trPr>
          <w:trHeight w:val="28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Weiblich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</w:tr>
      <w:tr>
        <w:trPr>
          <w:trHeight w:val="28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 Fälle von Suizidbeihilfe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</w:tr>
      <w:tr>
        <w:trPr>
          <w:trHeight w:val="31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Ermittlungsverfahren1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</w:tr>
      <w:tr>
        <w:trPr>
          <w:trHeight w:val="28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Strafverfahren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body21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Anzeigen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port_DJS_files/figure-docx/552508_qr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00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01"/>
    <w:bookmarkEnd w:id="102"/>
    <w:bookmarkStart w:id="148" w:name="amt-für-justizvollzug"/>
    <w:p>
      <w:pPr>
        <w:pStyle w:val="berschrift2"/>
      </w:pPr>
      <w:r>
        <w:t xml:space="preserve">5350-5370 Amt für Justizvollzug</w:t>
      </w:r>
    </w:p>
    <w:bookmarkStart w:id="107" w:name="strafen-und-massnahmen"/>
    <w:p>
      <w:pPr>
        <w:pStyle w:val="berschrift3"/>
      </w:pPr>
      <w:r>
        <w:t xml:space="preserve">Strafen und Massnahmen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Strafen und Massnahmen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Anzahl Strafen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7'059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4'160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2'574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3'418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3'464</w:t>
            </w:r>
          </w:p>
        </w:tc>
      </w:tr>
      <w:tr>
        <w:trPr>
          <w:trHeight w:val="28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Anzahl Massnahmen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Kontrollierte Weisungen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</w:t>
            </w:r>
          </w:p>
        </w:tc>
      </w:tr>
      <w:tr>
        <w:trPr>
          <w:trHeight w:val="3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Strafverbüssung oder Bezahlung der umgewandelten Bussen und Geldstrafen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2'185</w:t>
            </w:r>
          </w:p>
        </w:tc>
      </w:tr>
      <w:tr>
        <w:trPr>
          <w:trHeight w:val="318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Vollzug an andere Kantone abgetreten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port_DJS_files/figure-docx/55350-53701_qr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06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07"/>
    <w:bookmarkStart w:id="112" w:name="vollzugsentscheide"/>
    <w:p>
      <w:pPr>
        <w:pStyle w:val="berschrift3"/>
      </w:pPr>
      <w:r>
        <w:t xml:space="preserve">Vollzugsentscheide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Vollzugsentscheide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Aufhebungen oder Einstellungen von Massnahmen 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Aufschub von Freiheitsstrafen zugunsten von Massn.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Bedingte Entlassungen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</w:tr>
      <w:tr>
        <w:trPr>
          <w:trHeight w:val="3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Widerrufe von Halbgefangenschaft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Kostenerlasse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46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Jährliche Überprüfungen von Massnahmen (oder Antragstellung an das Gericht)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port_DJS_files/figure-docx/55350-53701.5_qr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11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12"/>
    <w:bookmarkStart w:id="117" w:name="strafregister"/>
    <w:p>
      <w:pPr>
        <w:pStyle w:val="berschrift3"/>
      </w:pPr>
      <w:r>
        <w:t xml:space="preserve">Strafregister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Strafregister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Einträge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2'259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2'615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2'544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2'731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2'509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eport_DJS_files/figure-docx/55350-53702_qr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16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17"/>
    <w:bookmarkStart w:id="122" w:name="ausschreibungen"/>
    <w:p>
      <w:pPr>
        <w:pStyle w:val="berschrift3"/>
      </w:pPr>
      <w:r>
        <w:t xml:space="preserve">Ausschreibungen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Ausschreibungen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Ausschreibung von verurteilten Personen zur Verhaftung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2'570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1'188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1'437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2'198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1'679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Verhaftung erfolgt und dem Strafvollzug zugeführt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1'211</w:t>
            </w:r>
          </w:p>
        </w:tc>
      </w:tr>
      <w:tr>
        <w:trPr>
          <w:trHeight w:val="318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Strafe infolge Verjährung abgeschrieben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1'293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1'374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537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port_DJS_files/figure-docx/55350-53703_qr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21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22"/>
    <w:bookmarkStart w:id="127" w:name="mandate-bewährungsdienste"/>
    <w:p>
      <w:pPr>
        <w:pStyle w:val="berschrift3"/>
      </w:pPr>
      <w:r>
        <w:t xml:space="preserve">Mandate Bewährungsdienste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Mandate StGB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Zuwachs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Behandelte Fälle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Abgeschlossen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Widerruf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Gestorben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Bestand 01.01.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Bestand 31.12.</w:t>
            </w:r>
          </w:p>
        </w:tc>
      </w:tr>
      <w:tr>
        <w:trPr>
          <w:trHeight w:val="318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Bedingt / teilbedingt Verurteilte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Bedingt Verurteilte, Art. 44 StGB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Teilbedingt Verurteilte, Art. 44 StGB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3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Bedingt Entlassene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aus Strafvollzug, Art. 87 StGB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aus Verwahrung, Art. 64a StGB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0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aus stat. Massnahme, Art. 62 StGB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aus Suchtbehandlung, Art. 62 StGB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aus Massnahme für j. Erw., Art. 61 StGB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28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Andere Massnahmen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Tätigkeitsverbot, Art. 67 VII StGB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</w:tr>
      <w:tr>
        <w:trPr>
          <w:trHeight w:val="3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Kontakt-/Rayonverbot, Art. 67b IV StGB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Ambulante Behandlungen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nach Art. 63 StGB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3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Militärstrafgesetz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9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nach Art. 38 / 40 MStG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Betreuungen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soziale Betreuungen Art. 96 StGB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</w:tr>
      <w:tr>
        <w:trPr>
          <w:trHeight w:val="28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EM-Front-Door Art. 79b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trHeight w:val="28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EM-Back-Door Art. 79b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28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Ersatzmassnahmen Art. 237ff StPO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trHeight w:val="318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Freiwillige Betreuungen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eport_DJS_files/figure-docx/55350-53704_qr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26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27"/>
    <w:bookmarkStart w:id="132" w:name="Xfa5125f3bd37819206974f20f320bfd94cbcbfd"/>
    <w:p>
      <w:pPr>
        <w:pStyle w:val="berschrift3"/>
      </w:pPr>
      <w:r>
        <w:t xml:space="preserve">Aufteilung nach Geschlecht (Mandate Bewährungsdienste)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9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Aufteilung nach Geschlecht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davon mit gesetzlicher Bewährungshilfe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 behandelte Fälle Männer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</w:t>
            </w:r>
          </w:p>
        </w:tc>
      </w:tr>
      <w:tr>
        <w:trPr>
          <w:trHeight w:val="283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 behandelte Fälle Frauen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report_DJS_files/figure-docx/55350-53705_qr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31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132"/>
    <w:bookmarkStart w:id="137" w:name="widerrufe-während-der-probezeit"/>
    <w:p>
      <w:pPr>
        <w:pStyle w:val="berschrift3"/>
      </w:pPr>
      <w:r>
        <w:t xml:space="preserve">Widerrufe während der Probezeit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3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Widerrufe während der Probezeit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0" w:hRule="auto"/>
        </w:trPr>
        body1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Personen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port_DJS_files/figure-docx/55350-53706_qr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36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37"/>
    <w:bookmarkStart w:id="142" w:name="kantonalgefängnis"/>
    <w:p>
      <w:pPr>
        <w:pStyle w:val="berschrift3"/>
      </w:pPr>
      <w:r>
        <w:t xml:space="preserve">Kantonalgefängnis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9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Kantonalgefängnis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Verpflegungstage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19'719.0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16'637.0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18'456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19'138.0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18'397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15'662.0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20'241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21'449.0</w:t>
            </w:r>
          </w:p>
        </w:tc>
      </w:tr>
      <w:tr>
        <w:trPr>
          <w:trHeight w:val="318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Auslastung in Prozent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96.5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81.4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93.6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104.9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report_DJS_files/figure-docx/55350-53707_qr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41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142"/>
    <w:bookmarkStart w:id="147" w:name="massnahmenzentrum-kalchrain"/>
    <w:p>
      <w:pPr>
        <w:pStyle w:val="berschrift3"/>
      </w:pPr>
      <w:r>
        <w:t xml:space="preserve">Massnahmenzentrum Kalchrain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Kennzahl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20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Belegung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7" w:hRule="auto"/>
        </w:trPr>
        body 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Bestand am 1. Januar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</w:tr>
      <w:tr>
        <w:trPr>
          <w:trHeight w:val="28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Eintritte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</w:tr>
      <w:tr>
        <w:trPr>
          <w:trHeight w:val="28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Austritte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</w:tr>
      <w:tr>
        <w:trPr>
          <w:trHeight w:val="28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Bestand am 31. Dezember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</w:tr>
      <w:tr>
        <w:trPr>
          <w:trHeight w:val="28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Durchschnittlicher Bestand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</w:tr>
      <w:tr>
        <w:trPr>
          <w:trHeight w:val="28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Tiefster Stand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</w:tr>
      <w:tr>
        <w:trPr>
          <w:trHeight w:val="28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Höchster Stand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</w:tr>
      <w:tr>
        <w:trPr>
          <w:trHeight w:val="28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Durchschnittsalter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trHeight w:val="318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Total Aufenthaltstage Massnahmenzentrum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10'566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12'070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11'974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11'942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12'102</w:t>
            </w:r>
          </w:p>
        </w:tc>
      </w:tr>
      <w:tr>
        <w:trPr>
          <w:trHeight w:val="283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Eintritte aus Ostschweizer Konkordat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Appenzell AR / AI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Glarus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Thurgau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28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Zürich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trHeight w:val="28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St. Gallen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28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Graubünden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Schaffhausen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body19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</w:tr>
      <w:tr>
        <w:trPr>
          <w:trHeight w:val="322" w:hRule="auto"/>
        </w:trPr>
        body20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Eintritte aus übrigen Einweisungskantonen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Aargau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Basel 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Basel Stadt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Freiburg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1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Jura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Luzern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28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Nidwalden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Obwalden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Solothurn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1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Schwyz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Tessin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Uri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Zug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trHeight w:val="283" w:hRule="auto"/>
        </w:trPr>
        body36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Wallis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22" w:hRule="auto"/>
        </w:trPr>
        body37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Einweisungsgründe per 31. Dezember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body38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Massnahmen für junge Erwachsene Art. 61 StGB 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318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Massnahmen für junge Erw. i.V.m. Art. 60 StGB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Unterbringungen Jugendstrafrecht Art. 15 JStG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</w:tr>
      <w:tr>
        <w:trPr>
          <w:trHeight w:val="31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Freiheitsentzug Jugendliche Art. 25 JStG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Zivilrecht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body43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Total Bestand am 31. Dezember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report_DJS_files/figure-docx/55350-53708_qr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46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147"/>
    <w:bookmarkEnd w:id="148"/>
    <w:bookmarkStart w:id="179" w:name="migrationsamt"/>
    <w:p>
      <w:pPr>
        <w:pStyle w:val="berschrift2"/>
      </w:pPr>
      <w:r>
        <w:t xml:space="preserve">5430 Migrationsamt</w:t>
      </w:r>
    </w:p>
    <w:bookmarkStart w:id="153" w:name="ständige-ausländische-wohnbevölkerung"/>
    <w:p>
      <w:pPr>
        <w:pStyle w:val="berschrift3"/>
      </w:pPr>
      <w:r>
        <w:t xml:space="preserve">Ständige ausländische Wohnbevölkerung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47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22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Bestand ausländische Wohnbevölkerung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Angehörige von Staaten der EU/EFTA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51'748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52'838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56'807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57'120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61'278</w:t>
            </w:r>
          </w:p>
        </w:tc>
      </w:tr>
      <w:tr>
        <w:trPr>
          <w:trHeight w:val="318" w:hRule="auto"/>
        </w:trPr>
        body 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Angehörige von anderen Staaten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19'596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20'054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18'778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20'681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19'027</w:t>
            </w:r>
          </w:p>
        </w:tc>
      </w:tr>
      <w:tr>
        <w:trPr>
          <w:trHeight w:val="320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Art der Aufenthaltsbewilligung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7" w:hRule="auto"/>
        </w:trPr>
        body 5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Jahresaufenthalter (B-Ausweis)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22'408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23'877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26'347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28'643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30'861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Niedergelassene (C-Ausweis)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48'062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48'107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48'445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48'428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48'969</w:t>
            </w:r>
          </w:p>
        </w:tc>
      </w:tr>
      <w:tr>
        <w:trPr>
          <w:trHeight w:val="3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Anerkannte Flüchtlinge mit Asyl (mit B- oder C-Ausweis)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1'492</w:t>
            </w:r>
          </w:p>
        </w:tc>
      </w:tr>
      <w:tr>
        <w:trPr>
          <w:trHeight w:val="304" w:hRule="auto"/>
        </w:trPr>
        body 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Kurzaufenthalter &gt; 12 Monate (L-Ausweis)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475</w:t>
            </w:r>
          </w:p>
        </w:tc>
      </w:tr>
      <w:tr>
        <w:trPr>
          <w:trHeight w:val="322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Kurzaufenthalter/Grenzgänger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4" w:hRule="auto"/>
        </w:trPr>
        body10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Kurzaufenthalter  &gt; 12 Monate (L-Ausweis)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Kurzaufenthalter   4-12 Monate (L-Ausweis)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1'036</w:t>
            </w:r>
          </w:p>
        </w:tc>
      </w:tr>
      <w:tr>
        <w:trPr>
          <w:trHeight w:val="28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Kurzaufenthalter   &lt; 4 Monate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</w:tr>
      <w:tr>
        <w:trPr>
          <w:trHeight w:val="318" w:hRule="auto"/>
        </w:trPr>
        body13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Grenzgänger (G-Ausweis)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6'509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6'816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7'245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7'588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7'879</w:t>
            </w:r>
          </w:p>
        </w:tc>
      </w:tr>
      <w:tr>
        <w:trPr>
          <w:trHeight w:val="322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Bestandsveränderung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body15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Bestandeszunahme ausländische Wohnbevölkerung (netto)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1'731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1'548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2'691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2'216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2'504</w:t>
            </w:r>
          </w:p>
        </w:tc>
      </w:tr>
      <w:tr>
        <w:trPr>
          <w:trHeight w:val="3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Neuregistrierungen (Einreise, Zuzug, Geburten)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7'015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7'008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7'938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8'245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8'318</w:t>
            </w:r>
          </w:p>
        </w:tc>
      </w:tr>
      <w:tr>
        <w:trPr>
          <w:trHeight w:val="318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Ausgeschiedene Ausländer (Wegzug, Todesfälle, Einbürgerungen)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5'256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5'442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5'247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6'010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5'807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port_DJS_files/figure-docx/554301_qr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52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53"/>
    <w:bookmarkStart w:id="158" w:name="pässe-und-identitätskarten"/>
    <w:p>
      <w:pPr>
        <w:pStyle w:val="berschrift3"/>
      </w:pPr>
      <w:r>
        <w:t xml:space="preserve">Pässe und Identitätskarten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3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Pässe und Identitätskarten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Neue Identitätskarten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Identitätskarten über Gemeinden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11'289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14'433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15'163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13'307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12'627</w:t>
            </w:r>
          </w:p>
        </w:tc>
      </w:tr>
      <w:tr>
        <w:trPr>
          <w:trHeight w:val="28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Identitätskarten im Kombi mit Pass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8'823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11'771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15'183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19'322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19'448</w:t>
            </w:r>
          </w:p>
        </w:tc>
      </w:tr>
      <w:tr>
        <w:trPr>
          <w:trHeight w:val="28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Neue Pässe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9'863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12'823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17'929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22'720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22'347</w:t>
            </w:r>
          </w:p>
        </w:tc>
      </w:tr>
      <w:tr>
        <w:trPr>
          <w:trHeight w:val="283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Provisorische Pässe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267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report_DJS_files/figure-docx/554302_qr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57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58"/>
    <w:bookmarkStart w:id="163" w:name="bewilligungenbeglaubigungen"/>
    <w:p>
      <w:pPr>
        <w:pStyle w:val="berschrift3"/>
      </w:pPr>
      <w:r>
        <w:t xml:space="preserve">Bewilligungen/Beglaubigungen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Bewilligungen/Beglaubigungen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Ausweiskarten für Reisende (5 Jahre Gültigkeit)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Ausweiskarten für Reisende (1 Jahr Gültigkeit)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Schausteller (1 Jahr Gültigkeit)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</w:tr>
      <w:tr>
        <w:trPr>
          <w:trHeight w:val="318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Beglaubigungen / Apostillen für die Staatskanzlei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1'892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2'642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2'433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2'342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2'447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report_DJS_files/figure-docx/554303_qr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62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63"/>
    <w:bookmarkStart w:id="168" w:name="asyl-und-rückkehr"/>
    <w:p>
      <w:pPr>
        <w:pStyle w:val="berschrift3"/>
      </w:pPr>
      <w:r>
        <w:t xml:space="preserve">Asyl und Rückkehr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9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Asyl und Rückkehr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 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Bestand Personen im Asylprozess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Bestand Asylsuchende (N-Ausweis)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418</w:t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Bestand vorläufig Aufgenommene (F-Ausweis)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821</w:t>
            </w:r>
          </w:p>
        </w:tc>
      </w:tr>
      <w:tr>
        <w:trPr>
          <w:trHeight w:val="3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Bestand vorübergehender Schutz (S-Ausweis)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1'990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Kontrollierte selbständige Ausreisen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378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Rückführungen in den Heimatstaat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</w:tr>
      <w:tr>
        <w:trPr>
          <w:trHeight w:val="3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Rückführungen in einen Drittstaat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Rückführungen Dublin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302</w:t>
            </w:r>
          </w:p>
        </w:tc>
      </w:tr>
      <w:tr>
        <w:trPr>
          <w:trHeight w:val="28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Unkontrollierte Abreisen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829</w:t>
            </w:r>
          </w:p>
        </w:tc>
      </w:tr>
      <w:tr>
        <w:trPr>
          <w:trHeight w:val="3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Andere Abgänge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425</w:t>
            </w:r>
          </w:p>
        </w:tc>
      </w:tr>
      <w:tr>
        <w:trPr>
          <w:trHeight w:val="3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Ausreisegespräche BAZoV Kreuzlingen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343</w:t>
            </w:r>
          </w:p>
        </w:tc>
      </w:tr>
      <w:tr>
        <w:trPr>
          <w:trHeight w:val="3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Ausländerrechtliche Eingrenzungen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</w:tr>
      <w:tr>
        <w:trPr>
          <w:trHeight w:val="3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Ausländerrechtliche Ausgrenzungen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</w:tr>
      <w:tr>
        <w:trPr>
          <w:trHeight w:val="3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Ausländerrechtliche Haftanordnungen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</w:tr>
      <w:tr>
        <w:trPr>
          <w:trHeight w:val="30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Einreiseverbote (Entscheid Bund)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Vollzugspendenzen (Wegweisung in Bearbeitung oder blockiert)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port_DJS_files/figure-docx/554304_qr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67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68"/>
    <w:bookmarkStart w:id="173" w:name="X0077c779519cfc0633b2127066271b91f512edd"/>
    <w:p>
      <w:pPr>
        <w:pStyle w:val="berschrift3"/>
      </w:pPr>
      <w:r>
        <w:t xml:space="preserve">Vollzug strafrechtlicher Landesverweisungen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Vollzug strafrechtlicher Landesverweisungen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22" w:hRule="auto"/>
        </w:trPr>
        body1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Im Geschäftsjahr neu eingegangene rechtskräftige Landesverweisungen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Aufgeschobene Vollzüge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Anzahl Vollzüge im Geschäftsjahr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</w:tr>
      <w:tr>
        <w:trPr>
          <w:trHeight w:val="318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Hängige Vollzüge (Strafhaft, Vorbereitung)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report_DJS_files/figure-docx/554305_qr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72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73"/>
    <w:bookmarkStart w:id="178" w:name="verschiedenes"/>
    <w:p>
      <w:pPr>
        <w:pStyle w:val="berschrift3"/>
      </w:pPr>
      <w:r>
        <w:t xml:space="preserve">Verschiedenes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Verschiedenes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Ausländerrechtliche Verwarnungen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Aufenthaltsbewilligungen aus humanitären Gründen (Härtefalle)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Rückstufungen von Niederlassungsbewilligungen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Vorläufige Aufnahmen durch das SEM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155</w:t>
            </w:r>
          </w:p>
        </w:tc>
      </w:tr>
      <w:tr>
        <w:trPr>
          <w:trHeight w:val="318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Asylgewährungen durch das SEM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report_DJS_files/figure-docx/554306_qr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77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178"/>
    <w:bookmarkEnd w:id="179"/>
    <w:bookmarkStart w:id="225" w:name="jagd--und-fischereiverwaltung"/>
    <w:p>
      <w:pPr>
        <w:pStyle w:val="berschrift2"/>
      </w:pPr>
      <w:r>
        <w:t xml:space="preserve">5450 Jagd- und Fischereiverwaltung</w:t>
      </w:r>
    </w:p>
    <w:bookmarkStart w:id="184" w:name="Xa4250475560ba6bb0fcb63c1aa027d3e220a7e4"/>
    <w:p>
      <w:pPr>
        <w:pStyle w:val="berschrift3"/>
      </w:pPr>
      <w:r>
        <w:t xml:space="preserve">Abschuss- und Fallwildstatistik für das Jagdjahr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Tierart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Abschuss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Fallwild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davon auf Strasse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</w:tr>
      <w:tr>
        <w:trPr>
          <w:trHeight w:val="283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Kitze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660</w:t>
            </w:r>
          </w:p>
        </w:tc>
      </w:tr>
      <w:tr>
        <w:trPr>
          <w:trHeight w:val="28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Bockkitze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660</w:t>
            </w:r>
          </w:p>
        </w:tc>
      </w:tr>
      <w:tr>
        <w:trPr>
          <w:trHeight w:val="28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Geisskitze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Rehböcke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1'489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Rehgeissen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1'229</w:t>
            </w:r>
          </w:p>
        </w:tc>
      </w:tr>
      <w:tr>
        <w:trPr>
          <w:trHeight w:val="28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Rehe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3'378</w:t>
            </w:r>
          </w:p>
        </w:tc>
      </w:tr>
      <w:tr>
        <w:trPr>
          <w:trHeight w:val="28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Rothirsche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</w:tr>
      <w:tr>
        <w:trPr>
          <w:trHeight w:val="28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Damhirsche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Gämsen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trHeight w:val="28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Wildschweine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687</w:t>
            </w:r>
          </w:p>
        </w:tc>
      </w:tr>
      <w:tr>
        <w:trPr>
          <w:trHeight w:val="28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</w:tr>
      <w:tr>
        <w:trPr>
          <w:trHeight w:val="28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Füchse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1'440</w:t>
            </w:r>
          </w:p>
        </w:tc>
      </w:tr>
      <w:tr>
        <w:trPr>
          <w:trHeight w:val="28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Dachse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397</w:t>
            </w:r>
          </w:p>
        </w:tc>
      </w:tr>
      <w:tr>
        <w:trPr>
          <w:trHeight w:val="28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Steinmarder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</w:t>
            </w:r>
          </w:p>
        </w:tc>
      </w:tr>
      <w:tr>
        <w:trPr>
          <w:trHeight w:val="28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Edelmarder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trHeight w:val="28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Iltisse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trHeight w:val="28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Luchse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</w:tr>
      <w:tr>
        <w:trPr>
          <w:trHeight w:val="28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Bisamratten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28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Waschbären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Ringeltauben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</w:tr>
      <w:tr>
        <w:trPr>
          <w:trHeight w:val="28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Türkentauben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Verwilderte Haustauben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</w:tr>
      <w:tr>
        <w:trPr>
          <w:trHeight w:val="28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Krähen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</w:t>
            </w:r>
          </w:p>
        </w:tc>
      </w:tr>
      <w:tr>
        <w:trPr>
          <w:trHeight w:val="28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Kolkraben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Elstern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28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Eichelhäher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28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Stockenten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</w:t>
            </w:r>
          </w:p>
        </w:tc>
      </w:tr>
      <w:tr>
        <w:trPr>
          <w:trHeight w:val="28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Schnatterenten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28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Krickenten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28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Tafelenten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trHeight w:val="28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Reiherenten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283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Schellenten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Andere Enten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28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Blässhühner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</w:tr>
      <w:tr>
        <w:trPr>
          <w:trHeight w:val="28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Haubentaucher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0" w:hRule="auto"/>
        </w:trPr>
        body37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Kormorane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eport_DJS_files/figure-docx/554501_qr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83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184"/>
    <w:bookmarkStart w:id="189" w:name="wildschadenstatistik-für-das-jagdjahr"/>
    <w:p>
      <w:pPr>
        <w:pStyle w:val="berschrift3"/>
      </w:pPr>
      <w:r>
        <w:t xml:space="preserve">Wildschadenstatistik für das Jagdjahr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9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Gämse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Wildschweine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Rehe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Rothirsch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Dachse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Biber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Wolf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Schwäne/Enten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Krähen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Feldhase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Wachtelkönig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</w:tr>
      <w:tr>
        <w:trPr>
          <w:trHeight w:val="283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Wiesland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52'664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1'130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2'860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56'654</w:t>
            </w:r>
          </w:p>
        </w:tc>
      </w:tr>
      <w:tr>
        <w:trPr>
          <w:trHeight w:val="28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Getreide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80'598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83'276</w:t>
            </w:r>
          </w:p>
        </w:tc>
      </w:tr>
      <w:tr>
        <w:trPr>
          <w:trHeight w:val="28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132'620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6'010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14'204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156'304</w:t>
            </w:r>
          </w:p>
        </w:tc>
      </w:tr>
      <w:tr>
        <w:trPr>
          <w:trHeight w:val="28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Rüben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13'931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16'877</w:t>
            </w:r>
          </w:p>
        </w:tc>
      </w:tr>
      <w:tr>
        <w:trPr>
          <w:trHeight w:val="28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Kartoffeln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19'023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19'023</w:t>
            </w:r>
          </w:p>
        </w:tc>
      </w:tr>
      <w:tr>
        <w:trPr>
          <w:trHeight w:val="28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Gemüse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15'600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18'896</w:t>
            </w:r>
          </w:p>
        </w:tc>
      </w:tr>
      <w:tr>
        <w:trPr>
          <w:trHeight w:val="31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Ölsaaten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22'601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26'975</w:t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Obstanlagen,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7'528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9'775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17'798</w:t>
            </w:r>
          </w:p>
        </w:tc>
      </w:tr>
      <w:tr>
        <w:trPr>
          <w:trHeight w:val="30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Gärten, Reben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10'000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10'000</w:t>
            </w:r>
          </w:p>
        </w:tc>
      </w:tr>
      <w:tr>
        <w:trPr>
          <w:trHeight w:val="28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Nutztiere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body12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Infrastruktur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35'108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35'108</w:t>
            </w:r>
          </w:p>
        </w:tc>
      </w:tr>
      <w:tr>
        <w:trPr>
          <w:trHeight w:val="283" w:hRule="auto"/>
        </w:trPr>
        body13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325'228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3'470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53'864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10'000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5'458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42'891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440'911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report_DJS_files/figure-docx/554502_qr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88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189"/>
    <w:bookmarkStart w:id="194" w:name="Xf83230d7f9031ae3e728da74a24601818dbf95c"/>
    <w:p>
      <w:pPr>
        <w:pStyle w:val="berschrift3"/>
      </w:pPr>
      <w:r>
        <w:t xml:space="preserve">Fischfangstatistik Ober- und Untersee (Berufsfischer)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Fischart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Obersee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Untersee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</w:tr>
      <w:tr>
        <w:trPr>
          <w:trHeight w:val="283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Blaufelchen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267</w:t>
            </w:r>
          </w:p>
        </w:tc>
      </w:tr>
      <w:tr>
        <w:trPr>
          <w:trHeight w:val="28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Andere Felchen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3'415</w:t>
            </w:r>
          </w:p>
        </w:tc>
      </w:tr>
      <w:tr>
        <w:trPr>
          <w:trHeight w:val="28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Seeforellen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135</w:t>
            </w:r>
          </w:p>
        </w:tc>
      </w:tr>
      <w:tr>
        <w:trPr>
          <w:trHeight w:val="3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Regenbogenforellen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Seesaiblinge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trHeight w:val="31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Äschen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28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Hechte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4'680</w:t>
            </w:r>
          </w:p>
        </w:tc>
      </w:tr>
      <w:tr>
        <w:trPr>
          <w:trHeight w:val="28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Zander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266</w:t>
            </w:r>
          </w:p>
        </w:tc>
      </w:tr>
      <w:tr>
        <w:trPr>
          <w:trHeight w:val="28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Barsche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8'989</w:t>
            </w:r>
          </w:p>
        </w:tc>
      </w:tr>
      <w:tr>
        <w:trPr>
          <w:trHeight w:val="28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Kaulbarsche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Karpfen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127</w:t>
            </w:r>
          </w:p>
        </w:tc>
      </w:tr>
      <w:tr>
        <w:trPr>
          <w:trHeight w:val="28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Schleien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330</w:t>
            </w:r>
          </w:p>
        </w:tc>
      </w:tr>
      <w:tr>
        <w:trPr>
          <w:trHeight w:val="28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Brachsmen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</w:tr>
      <w:tr>
        <w:trPr>
          <w:trHeight w:val="28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Andere Weissfische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3'378</w:t>
            </w:r>
          </w:p>
        </w:tc>
      </w:tr>
      <w:tr>
        <w:trPr>
          <w:trHeight w:val="28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Trüschen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</w:tr>
      <w:tr>
        <w:trPr>
          <w:trHeight w:val="28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1'283</w:t>
            </w:r>
          </w:p>
        </w:tc>
      </w:tr>
      <w:tr>
        <w:trPr>
          <w:trHeight w:val="283" w:hRule="auto"/>
        </w:trPr>
        body17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Aale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1'457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1'472</w:t>
            </w:r>
          </w:p>
        </w:tc>
      </w:tr>
      <w:tr>
        <w:trPr>
          <w:trHeight w:val="283" w:hRule="auto"/>
        </w:trPr>
        body18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14'764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9'710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24'474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report_DJS_files/figure-docx/554503_qr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93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94"/>
    <w:bookmarkStart w:id="199" w:name="Xa8ab575b21327eaab671a151934b26e27a00d6d"/>
    <w:p>
      <w:pPr>
        <w:pStyle w:val="berschrift3"/>
      </w:pPr>
      <w:r>
        <w:t xml:space="preserve">Fischfangstatistik Ober- und Untersee (Sportfischer)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Fischart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Obersee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Untersee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</w:tr>
      <w:tr>
        <w:trPr>
          <w:trHeight w:val="283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Felchen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1'349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1'349</w:t>
            </w:r>
          </w:p>
        </w:tc>
      </w:tr>
      <w:tr>
        <w:trPr>
          <w:trHeight w:val="28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Seeforellen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804</w:t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Regenbogenforellen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</w:tr>
      <w:tr>
        <w:trPr>
          <w:trHeight w:val="3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Seesaiblinge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</w:tr>
      <w:tr>
        <w:trPr>
          <w:trHeight w:val="28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Hechte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4'986</w:t>
            </w:r>
          </w:p>
        </w:tc>
      </w:tr>
      <w:tr>
        <w:trPr>
          <w:trHeight w:val="28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Zander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</w:tr>
      <w:tr>
        <w:trPr>
          <w:trHeight w:val="28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Barsche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3'410</w:t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Karpfen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124</w:t>
            </w:r>
          </w:p>
        </w:tc>
      </w:tr>
      <w:tr>
        <w:trPr>
          <w:trHeight w:val="28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Schleien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</w:tr>
      <w:tr>
        <w:trPr>
          <w:trHeight w:val="28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Brachsmen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</w:tr>
      <w:tr>
        <w:trPr>
          <w:trHeight w:val="28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Weissfische und andere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1'003</w:t>
            </w:r>
          </w:p>
        </w:tc>
      </w:tr>
      <w:tr>
        <w:trPr>
          <w:trHeight w:val="283" w:hRule="auto"/>
        </w:trPr>
        body12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Aale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283" w:hRule="auto"/>
        </w:trPr>
        body13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5'804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6'169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11'973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report_DJS_files/figure-docx/554504_qr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98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199"/>
    <w:bookmarkStart w:id="204" w:name="Xb6e613b9d3708c83c0463afa9a81ef75bcc9c4f"/>
    <w:p>
      <w:pPr>
        <w:pStyle w:val="berschrift3"/>
      </w:pPr>
      <w:r>
        <w:t xml:space="preserve">Fischfangstatistik der kantonalen Pachtgewässer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1" w:hRule="auto"/>
          <w:tblHeader/>
        </w:trPr>
        header1
        <w:tc>
          <w:tcPr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Thur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Sitter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Murg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Binnenkanäle</w:t>
            </w:r>
          </w:p>
        </w:tc>
      </w:tr>
      <w:tr>
        <w:trPr>
          <w:trHeight w:val="586" w:hRule="auto"/>
          <w:tblHeader/>
        </w:trPr>
        header2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Stück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kg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Stück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kg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Stück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kg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Stück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kg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Bachforellen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Regenbogenforellen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Äschen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Hechte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</w:tr>
      <w:tr>
        <w:trPr>
          <w:trHeight w:val="28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283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Barben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Andere Fische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body9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411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415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383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270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report_DJS_files/figure-docx/554505_qr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03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204"/>
    <w:bookmarkStart w:id="209" w:name="fischeinsätze-im-ober--und-untersee"/>
    <w:p>
      <w:pPr>
        <w:pStyle w:val="berschrift3"/>
      </w:pPr>
      <w:r>
        <w:t xml:space="preserve">Fischeinsätze im Ober- und Untersee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Fischart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Obersee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Untersee</w:t>
            </w:r>
          </w:p>
        </w:tc>
      </w:tr>
      <w:tr>
        <w:trPr>
          <w:trHeight w:val="283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Blaufelchen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22'100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Brütlinge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Vorsömmerlinge/Sömmerlinge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22'100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Brütlinge angefüttert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20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Gangfische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93'000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Brütlinge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Vorsömmerlinge/Sömmerlinge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93'000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Brütlinge angefüttert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Weissfelchen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6'045'000</w:t>
            </w:r>
          </w:p>
        </w:tc>
      </w:tr>
      <w:tr>
        <w:trPr>
          <w:trHeight w:val="318" w:hRule="auto"/>
        </w:trPr>
        body10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Brütlinge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6'045'000</w:t>
            </w:r>
          </w:p>
        </w:tc>
      </w:tr>
      <w:tr>
        <w:trPr>
          <w:trHeight w:val="3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Vorsömmerlinge/Sömmerlinge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Brütlinge angefüttert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20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Seesaiblinge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body14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Brütlinge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Vorsömmerlinge/Sömmerlinge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Brütlinge angefüttert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Äschen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body18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Brütlinge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Vorsömmerlinge/Sömmerlinge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body20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Brütlinge angefüttert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body21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Hechte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127'000</w:t>
            </w:r>
          </w:p>
        </w:tc>
      </w:tr>
      <w:tr>
        <w:trPr>
          <w:trHeight w:val="318" w:hRule="auto"/>
        </w:trPr>
        body22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Brütlinge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Vorsömmerlinge/Sömmerlinge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body24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Brütlinge angefüttert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127'000</w:t>
            </w:r>
          </w:p>
        </w:tc>
      </w:tr>
      <w:tr>
        <w:trPr>
          <w:trHeight w:val="283" w:hRule="auto"/>
        </w:trPr>
        body25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Seeforellen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98'500</w:t>
            </w:r>
          </w:p>
        </w:tc>
      </w:tr>
      <w:tr>
        <w:trPr>
          <w:trHeight w:val="318" w:hRule="auto"/>
        </w:trPr>
        body26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Brütlinge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98'500</w:t>
            </w:r>
          </w:p>
        </w:tc>
      </w:tr>
      <w:tr>
        <w:trPr>
          <w:trHeight w:val="3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Vorsömmerlinge/Sömmerlinge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body28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Brütlinge angefüttert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body29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115'100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6'270'500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report_DJS_files/figure-docx/554506_qr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08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209"/>
    <w:bookmarkStart w:id="214" w:name="fischeinsätze-in-anderen-gewässern"/>
    <w:p>
      <w:pPr>
        <w:pStyle w:val="berschrift3"/>
      </w:pPr>
      <w:r>
        <w:t xml:space="preserve">Fischeinsätze in anderen Gewässern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9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Aufzuchtgewässer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Rhein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übrige Gewässer</w:t>
            </w:r>
          </w:p>
        </w:tc>
      </w:tr>
      <w:tr>
        <w:trPr>
          <w:trHeight w:val="283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Bachforellen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Brütlinge angefüttert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281'000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146'300</w:t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Vorsömmerlinge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15'000</w:t>
            </w:r>
          </w:p>
        </w:tc>
      </w:tr>
      <w:tr>
        <w:trPr>
          <w:trHeight w:val="3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Sömmerlinge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1'430</w:t>
            </w:r>
          </w:p>
        </w:tc>
      </w:tr>
      <w:tr>
        <w:trPr>
          <w:trHeight w:val="318" w:hRule="auto"/>
        </w:trPr>
        body 5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Jährlinge und ältere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4'800</w:t>
            </w:r>
          </w:p>
        </w:tc>
      </w:tr>
      <w:tr>
        <w:trPr>
          <w:trHeight w:val="283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Seeforellen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7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Brütlinge angefüttert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19'000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59'000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41'000</w:t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Vorsömmerlinge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33'000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162'000</w:t>
            </w:r>
          </w:p>
        </w:tc>
      </w:tr>
      <w:tr>
        <w:trPr>
          <w:trHeight w:val="3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Sömmerlinge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Jährlinge und ältere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</w:t>
            </w:r>
          </w:p>
        </w:tc>
      </w:tr>
      <w:tr>
        <w:trPr>
          <w:trHeight w:val="313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Äschen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Brütlinge angefüttert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Sömmerlinge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2'000</w:t>
            </w:r>
          </w:p>
        </w:tc>
      </w:tr>
      <w:tr>
        <w:trPr>
          <w:trHeight w:val="318" w:hRule="auto"/>
        </w:trPr>
        body14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Jährlinge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Hechte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body16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Brütlinge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23'000</w:t>
            </w:r>
          </w:p>
        </w:tc>
      </w:tr>
      <w:tr>
        <w:trPr>
          <w:trHeight w:val="318" w:hRule="auto"/>
        </w:trPr>
        body17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Sömmerlinge und ältere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620</w:t>
            </w:r>
          </w:p>
        </w:tc>
      </w:tr>
      <w:tr>
        <w:trPr>
          <w:trHeight w:val="297" w:hRule="auto"/>
        </w:trPr>
        body18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Zander / Barsch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body19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Sömmerlinge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body20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Jährlinge und ältere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4'800</w:t>
            </w:r>
          </w:p>
        </w:tc>
      </w:tr>
      <w:tr>
        <w:trPr>
          <w:trHeight w:val="320" w:hRule="auto"/>
        </w:trPr>
        body21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Rotaugen / Rotfedern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body22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Sömmerlinge und Jährlinge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8" w:hRule="auto"/>
        </w:trPr>
        body23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Nasen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body24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Brütlinge angefüttert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body25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Edelkrebse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body26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Adulte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4" w:hRule="auto"/>
        </w:trPr>
        body27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Einsatz Fische total (ohne Krebse)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body28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Total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333'000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59'000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401'120</w:t>
            </w:r>
          </w:p>
        </w:tc>
      </w:tr>
      <w:tr>
        <w:trPr>
          <w:trHeight w:val="283" w:hRule="auto"/>
        </w:trPr>
        body29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Marktwert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body30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in CHF rund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27'900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3'600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85'000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report_DJS_files/figure-docx/554507_qr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13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214"/>
    <w:bookmarkStart w:id="219" w:name="fischsterben"/>
    <w:p>
      <w:pPr>
        <w:pStyle w:val="berschrift3"/>
      </w:pPr>
      <w:r>
        <w:t xml:space="preserve">Fischsterben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3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Ursache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 Fälle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Verursacher Unbekannt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Schaden in CHF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Gülle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5'900</w:t>
            </w:r>
          </w:p>
        </w:tc>
      </w:tr>
      <w:tr>
        <w:trPr>
          <w:trHeight w:val="28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Putzmittel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Löschwasser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Klärschlamm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Andere Ursachen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6'000</w:t>
            </w:r>
          </w:p>
        </w:tc>
      </w:tr>
      <w:tr>
        <w:trPr>
          <w:trHeight w:val="283" w:hRule="auto"/>
        </w:trPr>
        body6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Unbekannte Ursache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1'100</w:t>
            </w:r>
          </w:p>
        </w:tc>
      </w:tr>
      <w:tr>
        <w:trPr>
          <w:trHeight w:val="283" w:hRule="auto"/>
        </w:trPr>
        body7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13'000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report_DJS_files/figure-docx/554508_qr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18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219"/>
    <w:bookmarkStart w:id="224" w:name="stellungnahmen-zu-projekten-und-gesuchen"/>
    <w:p>
      <w:pPr>
        <w:pStyle w:val="berschrift3"/>
      </w:pPr>
      <w:r>
        <w:t xml:space="preserve">Stellungnahmen zu Projekten und Gesuchen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Stellungnahmen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Wild und Jagd tangierende Bauten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Bewilligungspflichtige Sportanlässe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</w:tr>
      <w:tr>
        <w:trPr>
          <w:trHeight w:val="28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Bachkorrektionen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</w:tr>
      <w:tr>
        <w:trPr>
          <w:trHeight w:val="28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Bachunterhalt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</w:tr>
      <w:tr>
        <w:trPr>
          <w:trHeight w:val="28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Bauten an Gewässern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193</w:t>
            </w:r>
          </w:p>
        </w:tc>
      </w:tr>
      <w:tr>
        <w:trPr>
          <w:trHeight w:val="28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Wasserentnahmen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28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Weiher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Bootsliegeplätze, -stege, Hafenbauten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318" w:hRule="auto"/>
        </w:trPr>
        body 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Richt- und Schutzpläne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</w:tr>
      <w:tr>
        <w:trPr>
          <w:trHeight w:val="283" w:hRule="auto"/>
        </w:trPr>
        body10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297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360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469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436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575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report_DJS_files/figure-docx/554509_qr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23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224"/>
    <w:bookmarkEnd w:id="225"/>
    <w:bookmarkStart w:id="406" w:name="kantonspolizei"/>
    <w:p>
      <w:pPr>
        <w:pStyle w:val="berschrift2"/>
      </w:pPr>
      <w:r>
        <w:t xml:space="preserve">5510 Kantonspolizei</w:t>
      </w:r>
    </w:p>
    <w:bookmarkStart w:id="230" w:name="Xd74f16f269b6aa172872c97d80d5b5ad33913ed"/>
    <w:p>
      <w:pPr>
        <w:pStyle w:val="berschrift3"/>
      </w:pPr>
      <w:r>
        <w:t xml:space="preserve">Allgemeine Diensttätigkeit (Regionalpolizei)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9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Tätigkeit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Aufenthaltsermittlungen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553</w:t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AUG (Ausländergesetz)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677</w:t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AGT (Aussergewöhnliche Todesfälle)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315</w:t>
            </w:r>
          </w:p>
        </w:tc>
      </w:tr>
      <w:tr>
        <w:trPr>
          <w:trHeight w:val="28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Berichte über Personen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4'550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Betäubungsmitteldelikte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268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Brände / Explosionen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209</w:t>
            </w:r>
          </w:p>
        </w:tc>
      </w:tr>
      <w:tr>
        <w:trPr>
          <w:trHeight w:val="3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Dienstleistungen (übrige)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33'589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29'108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30'527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36'664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43'387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38'063</w:t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Ermittlungsverfahren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</w:tr>
      <w:tr>
        <w:trPr>
          <w:trHeight w:val="3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Freiheit / Familien (Anzeigen)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363</w:t>
            </w:r>
          </w:p>
        </w:tc>
      </w:tr>
      <w:tr>
        <w:trPr>
          <w:trHeight w:val="3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Funde / Verluste (Anzeigen)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4'750</w:t>
            </w:r>
          </w:p>
        </w:tc>
      </w:tr>
      <w:tr>
        <w:trPr>
          <w:trHeight w:val="3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Leib / Leben (Anzeigen)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560</w:t>
            </w:r>
          </w:p>
        </w:tc>
      </w:tr>
      <w:tr>
        <w:trPr>
          <w:trHeight w:val="34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Öffentlichkeit / Gewalt / Fälschungen (Anzeigen)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547</w:t>
            </w:r>
          </w:p>
        </w:tc>
      </w:tr>
      <w:tr>
        <w:trPr>
          <w:trHeight w:val="3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Polizeitransporte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</w:tr>
      <w:tr>
        <w:trPr>
          <w:trHeight w:val="3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Seepolizei (Anzeigen)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3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Sexualdelikte (Anzeigen)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</w:tr>
      <w:tr>
        <w:trPr>
          <w:trHeight w:val="3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Strassenverkehrsgesetz SVG (Anzeigen)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2'438</w:t>
            </w:r>
          </w:p>
        </w:tc>
      </w:tr>
      <w:tr>
        <w:trPr>
          <w:trHeight w:val="3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Unfälle (Arbeits-/Sport-/Chemieunfälle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</w:tr>
      <w:tr>
        <w:trPr>
          <w:trHeight w:val="3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Unfälle (Strassen-/ Schienen-/ Wasser-/ Luftfahrzeuge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1'020</w:t>
            </w:r>
          </w:p>
        </w:tc>
      </w:tr>
      <w:tr>
        <w:trPr>
          <w:trHeight w:val="31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Vermisstmeldungen / Entweichungen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185</w:t>
            </w:r>
          </w:p>
        </w:tc>
      </w:tr>
      <w:tr>
        <w:trPr>
          <w:trHeight w:val="3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Vermögensdelikte (Anzeigen)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5'730</w:t>
            </w:r>
          </w:p>
        </w:tc>
      </w:tr>
      <w:tr>
        <w:trPr>
          <w:trHeight w:val="3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Verzeigungen (ohne OBG)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4'205</w:t>
            </w:r>
          </w:p>
        </w:tc>
      </w:tr>
      <w:tr>
        <w:trPr>
          <w:trHeight w:val="3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Verzeigungen Ordnungsbussen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16'545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17'186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24'999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21'061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18'916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16'061</w:t>
            </w:r>
          </w:p>
        </w:tc>
      </w:tr>
      <w:tr>
        <w:trPr>
          <w:trHeight w:val="3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Zwangsmassnahmen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2'326</w:t>
            </w:r>
          </w:p>
        </w:tc>
      </w:tr>
      <w:tr>
        <w:trPr>
          <w:trHeight w:val="318" w:hRule="auto"/>
        </w:trPr>
        body24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Unfälle (Strassen-/ Schienen-/ Wasser-/ Luftfahr-    zeuge etc.)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1'094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1'058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1'128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1'094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body25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78'305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70'492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81'817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86'367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93'276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83'071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report_DJS_files/figure-docx/555101_qr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2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230"/>
    <w:bookmarkStart w:id="235" w:name="X183d9eeffa7636fef22bd401ee77136def53feb"/>
    <w:p>
      <w:pPr>
        <w:pStyle w:val="berschrift3"/>
      </w:pPr>
      <w:r>
        <w:t xml:space="preserve">Stationäre Geschwindigkeits- und Lichtsignalanlagen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9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Stationäre Geschwindigkeits- und Lichtsignalanlagen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Kontrollierte Fahrzeuge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37'207'381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33'221'660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37'447'043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39'346'007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37'219'050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42'278'224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Ordnungsbussen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71'939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50'365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55'345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76'151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86'871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68'770</w:t>
            </w:r>
          </w:p>
        </w:tc>
      </w:tr>
      <w:tr>
        <w:trPr>
          <w:trHeight w:val="318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Strafanzeigen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1'807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1'610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1'213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1'989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2'125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1'633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report_DJS_files/figure-docx/5551010_qr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3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235"/>
    <w:bookmarkStart w:id="240" w:name="Xeec5f66c50f50c7080514c103eb1442bd94d753"/>
    <w:p>
      <w:pPr>
        <w:pStyle w:val="berschrift3"/>
      </w:pPr>
      <w:r>
        <w:t xml:space="preserve">Geschwindigkeitskontrollen mit Nachfahrmessgeräten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9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Geschwindigkeitskontrollen mit Nachfahrmessgeräten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Anzahl Geschwindigkeitsüberschreitungen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report_DJS_files/figure-docx/5551011_qr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3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240"/>
    <w:bookmarkStart w:id="245" w:name="X6f372f56b9a3b764c13e772e3f48d3f55c058ac"/>
    <w:p>
      <w:pPr>
        <w:pStyle w:val="berschrift3"/>
      </w:pPr>
      <w:r>
        <w:t xml:space="preserve">Geschwindigkeitskontrollen mit Lasermessgeräten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9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Geschwindigkeitskontrollen mit Lasermessgeräten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Anzahl Kontrollorte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185</w:t>
            </w:r>
          </w:p>
        </w:tc>
      </w:tr>
      <w:tr>
        <w:trPr>
          <w:trHeight w:val="318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Anzahl Geschwindigkeitsüberschreitungen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385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report_DJS_files/figure-docx/5551012_qr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4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245"/>
    <w:bookmarkStart w:id="250" w:name="betriebskontrollen-transporteure-arv"/>
    <w:p>
      <w:pPr>
        <w:pStyle w:val="berschrift3"/>
      </w:pPr>
      <w:r>
        <w:t xml:space="preserve">Betriebskontrollen Transporteure (ARV)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5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Betriebskontrollen Transporteure (ARV)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Kontrollierte Betriebe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</w:tr>
      <w:tr>
        <w:trPr>
          <w:trHeight w:val="318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Verzeigte Betriebe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report_DJS_files/figure-docx/5551013_qr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4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250"/>
    <w:bookmarkStart w:id="255" w:name="ereignisbewältigung-dienstleistungen"/>
    <w:p>
      <w:pPr>
        <w:pStyle w:val="berschrift3"/>
      </w:pPr>
      <w:r>
        <w:t xml:space="preserve">Ereignisbewältigung / Dienstleistungen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9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Ereignisbewältigung / Dienstleistungen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Aufenthaltsermittlungen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AUG (Ausländergesetz)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AGT (Aussergewöhnliche Todesfälle)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28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Berichte über Personen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Betäubungsmitteldelikte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Brände / Explosionen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Dienstleistungen (übrige)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Ermittlungsverfahren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</w:tr>
      <w:tr>
        <w:trPr>
          <w:trHeight w:val="3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Freiheit / Familien (Anzeigen)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Funde / Verluste (Anzeigen)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Leib / Leben (Anzeigen)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4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Öffentlichkeit / Gewalt / Fälschungen (Anzeigen)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Sexualdelikte (Anzeigen)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Strassenverkehrsgesetz SVG (Anzeigen)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610</w:t>
            </w:r>
          </w:p>
        </w:tc>
      </w:tr>
      <w:tr>
        <w:trPr>
          <w:trHeight w:val="3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Unfälle (Arbeits-/ Sport-/ Chemieunfälle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Unfälle (Strassen-/ Schienen-/ Wasser-/ Luftfahrzeuge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</w:t>
            </w:r>
          </w:p>
        </w:tc>
      </w:tr>
      <w:tr>
        <w:trPr>
          <w:trHeight w:val="3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Vermisstmeldungen / Entweichungen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Vermögensdelikte (Anzeigen)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</w:tr>
      <w:tr>
        <w:trPr>
          <w:trHeight w:val="31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Verzeigungen (ohne OBG)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3'655</w:t>
            </w:r>
          </w:p>
        </w:tc>
      </w:tr>
      <w:tr>
        <w:trPr>
          <w:trHeight w:val="3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Verzeigungen Ordnungsbussen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139'189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108'617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120'168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145'641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152'202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123'596</w:t>
            </w:r>
          </w:p>
        </w:tc>
      </w:tr>
      <w:tr>
        <w:trPr>
          <w:trHeight w:val="318" w:hRule="auto"/>
        </w:trPr>
        body21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Zwangsmassnahmen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</w:t>
            </w:r>
          </w:p>
        </w:tc>
      </w:tr>
      <w:tr>
        <w:trPr>
          <w:trHeight w:val="283" w:hRule="auto"/>
        </w:trPr>
        body22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147'020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113'507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126'424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152'286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160'091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128'285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report_DJS_files/figure-docx/5551014_qr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5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255"/>
    <w:bookmarkStart w:id="260" w:name="verkehrsunfälle"/>
    <w:p>
      <w:pPr>
        <w:pStyle w:val="berschrift3"/>
      </w:pPr>
      <w:r>
        <w:t xml:space="preserve">Verkehrsunfälle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3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Verkehrsunfälle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97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Unfallaufnahmen auf Autobahnen / Autostrassen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trHeight w:val="318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Unfallaufnahmen auf übrigem Strassennetz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report_DJS_files/figure-docx/5551016_qr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5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260"/>
    <w:bookmarkStart w:id="265" w:name="transporte"/>
    <w:p>
      <w:pPr>
        <w:pStyle w:val="berschrift3"/>
      </w:pPr>
      <w:r>
        <w:t xml:space="preserve">Transporte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79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Transporte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Gefangenentransporte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1'868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1'729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1'883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2'011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2'608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2'611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Ausschaffungen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299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Ausnahmetransporte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283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Chauffeurdienste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report_DJS_files/figure-docx/5551017_qr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6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265"/>
    <w:bookmarkStart w:id="270" w:name="bewilligungen"/>
    <w:p>
      <w:pPr>
        <w:pStyle w:val="berschrift3"/>
      </w:pPr>
      <w:r>
        <w:t xml:space="preserve">Bewilligungen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Bewilligungen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Veranstaltungen (Motor-/ Radsport, Strassensperrungen)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302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report_DJS_files/figure-docx/5551017.5_qr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6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270"/>
    <w:bookmarkStart w:id="275" w:name="unfallgeschehen-im-überblick-unfälle"/>
    <w:p>
      <w:pPr>
        <w:pStyle w:val="berschrift3"/>
      </w:pPr>
      <w:r>
        <w:t xml:space="preserve">Unfallgeschehen im Überblick: Unfälle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3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Unfälle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mit Personenschaden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530</w:t>
            </w:r>
          </w:p>
        </w:tc>
      </w:tr>
      <w:tr>
        <w:trPr>
          <w:trHeight w:val="28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mit Getöteten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28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mit Schwerverletzten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</w:tr>
      <w:tr>
        <w:trPr>
          <w:trHeight w:val="28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mit Leichtverletzten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427</w:t>
            </w:r>
          </w:p>
        </w:tc>
      </w:tr>
      <w:tr>
        <w:trPr>
          <w:trHeight w:val="283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mit Sachschaden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580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report_DJS_files/figure-docx/5551018_qr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7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275"/>
    <w:bookmarkStart w:id="280" w:name="unfallgeschehen-im-überblick-verunfallte"/>
    <w:p>
      <w:pPr>
        <w:pStyle w:val="berschrift3"/>
      </w:pPr>
      <w:r>
        <w:t xml:space="preserve">Unfallgeschehen im Überblick: Verunfallte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Verunfallte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Getötete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28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Schwerverletzte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</w:t>
            </w:r>
          </w:p>
        </w:tc>
      </w:tr>
      <w:tr>
        <w:trPr>
          <w:trHeight w:val="283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Leichtverletzte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520</w:t>
            </w:r>
          </w:p>
        </w:tc>
      </w:tr>
      <w:tr>
        <w:trPr>
          <w:trHeight w:val="283" w:hRule="auto"/>
        </w:trPr>
        body4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653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626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637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704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639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630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report_DJS_files/figure-docx/5551018.5_qr-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7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280"/>
    <w:bookmarkStart w:id="285" w:name="hauptunfallursachen"/>
    <w:p>
      <w:pPr>
        <w:pStyle w:val="berschrift3"/>
      </w:pPr>
      <w:r>
        <w:t xml:space="preserve">Hauptunfallursachen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Ursache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Verhalten der Person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842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Geschwindigkeit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</w:t>
            </w:r>
          </w:p>
        </w:tc>
      </w:tr>
      <w:tr>
        <w:trPr>
          <w:trHeight w:val="28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Missachten des Vortrittsrechtes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261</w:t>
            </w:r>
          </w:p>
        </w:tc>
      </w:tr>
      <w:tr>
        <w:trPr>
          <w:trHeight w:val="3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Unaufmerksamkeit und Ablenkung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</w:tr>
      <w:tr>
        <w:trPr>
          <w:trHeight w:val="34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Übrige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285</w:t>
            </w:r>
          </w:p>
        </w:tc>
      </w:tr>
      <w:tr>
        <w:trPr>
          <w:trHeight w:val="28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Zustand der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214</w:t>
            </w:r>
          </w:p>
        </w:tc>
      </w:tr>
      <w:tr>
        <w:trPr>
          <w:trHeight w:val="346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Übrige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report_DJS_files/figure-docx/5551019_qr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8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285"/>
    <w:bookmarkStart w:id="290" w:name="X27e051d332afd32a9e55e62a3b53643dc4640ce"/>
    <w:p>
      <w:pPr>
        <w:pStyle w:val="berschrift3"/>
      </w:pPr>
      <w:r>
        <w:t xml:space="preserve">Patrouillentätigkeit im Rahmen des Tourendienstes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9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Tourtyp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Uhrzeit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Häufigkeit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 Stunden</w:t>
            </w:r>
          </w:p>
        </w:tc>
      </w:tr>
      <w:tr>
        <w:trPr>
          <w:trHeight w:val="325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Nachtdienst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19.30 - 06.00 Uhr (10.5 Std.)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366 Tage à je 6 Patr. à 2 MA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46'116</w:t>
            </w:r>
          </w:p>
        </w:tc>
      </w:tr>
      <w:tr>
        <w:trPr>
          <w:trHeight w:val="32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a.o. Nachtdienst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18.00 - 04.30 Uhr (10.5 Std.)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Tage à je 1 Patr. à 2 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</w:tr>
      <w:tr>
        <w:trPr>
          <w:trHeight w:val="32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Tour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05.30 - 13.30 Uhr (8 Std.)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366 Tage à je 6 Patr. à 2 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35'136</w:t>
            </w:r>
          </w:p>
        </w:tc>
      </w:tr>
      <w:tr>
        <w:trPr>
          <w:trHeight w:val="32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Tour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12.30 - 20.30 Uhr (8 Std.)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366 Tage à je 6 Patr. à 2 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35'136</w:t>
            </w:r>
          </w:p>
        </w:tc>
      </w:tr>
      <w:tr>
        <w:trPr>
          <w:trHeight w:val="32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Tour 1x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10.00 - 14.30 Uhr (4.5 Std.)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Tage à je 1 Patr. à 2 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25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Tour 1z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10.00 - 18.00 Uhr (8 Std.)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Tage à je 1 Patr. à 2 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25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Tour 2z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14.00 - 22.00 Uhr (8 Std.)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Tage à je 1 Patr. à 2 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25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Tour 3z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16.30 - 03.00 Uhr (10.5 Std.)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 Tage à je 2 Patr. à 2 MA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4'368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report_DJS_files/figure-docx/555102_qr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8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290"/>
    <w:bookmarkStart w:id="295" w:name="X0b389f9dd06779c6e2c045ff6464664491067ce"/>
    <w:p>
      <w:pPr>
        <w:pStyle w:val="berschrift3"/>
      </w:pPr>
      <w:r>
        <w:t xml:space="preserve">Hauptunfallursachen bei Unfällen mit Personenschaden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Ursache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Verhalten der Person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435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Geschwindigkeit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</w:tr>
      <w:tr>
        <w:trPr>
          <w:trHeight w:val="28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Missachten des Vortrittsrechtes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</w:t>
            </w:r>
          </w:p>
        </w:tc>
      </w:tr>
      <w:tr>
        <w:trPr>
          <w:trHeight w:val="3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Unaufmerksamkeit und Ablenkung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</w:tr>
      <w:tr>
        <w:trPr>
          <w:trHeight w:val="34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Übrige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</w:t>
            </w:r>
          </w:p>
        </w:tc>
      </w:tr>
      <w:tr>
        <w:trPr>
          <w:trHeight w:val="28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Zustand der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</w:tr>
      <w:tr>
        <w:trPr>
          <w:trHeight w:val="346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Übrige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report_DJS_files/figure-docx/5551020_qr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9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295"/>
    <w:bookmarkStart w:id="300" w:name="X0a35764073de9222fe9b3422e798ee501ef36fa"/>
    <w:p>
      <w:pPr>
        <w:pStyle w:val="berschrift3"/>
      </w:pPr>
      <w:r>
        <w:t xml:space="preserve">Hauptunfallursachen bei Unfällen mit Personenschaden nach Alter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5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Ursache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Bis 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 bis 29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30 bis 39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40 bis 49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50 bis 59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60 plus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Verhalten der Person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Geschwindigkeit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28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Missachten des Vortrittsrechtes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</w:tr>
      <w:tr>
        <w:trPr>
          <w:trHeight w:val="3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Unaufmerksamkeit und Ablenkung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trHeight w:val="34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Übrige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</w:tr>
      <w:tr>
        <w:trPr>
          <w:trHeight w:val="28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Zustand der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</w:tr>
      <w:tr>
        <w:trPr>
          <w:trHeight w:val="346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Übrige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report_DJS_files/figure-docx/5551021_qr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9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300"/>
    <w:bookmarkStart w:id="305" w:name="seepolizei-kontrollen"/>
    <w:p>
      <w:pPr>
        <w:pStyle w:val="berschrift3"/>
      </w:pPr>
      <w:r>
        <w:t xml:space="preserve">Seepolizei: Kontrollen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Kontrollen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Geschwindigkeitskontrollen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Geschwindigkeitskontrollen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28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Kontrollierte Schiffe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280</w:t>
            </w:r>
          </w:p>
        </w:tc>
      </w:tr>
      <w:tr>
        <w:trPr>
          <w:trHeight w:val="3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Beanstandungen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Verzeigungen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</w:tr>
      <w:tr>
        <w:trPr>
          <w:trHeight w:val="283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Kontrollfahrten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425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report_DJS_files/figure-docx/5551022_qr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30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305"/>
    <w:bookmarkStart w:id="310" w:name="X7f2f4c8c525fa84b2780c043bc68a9952f6120c"/>
    <w:p>
      <w:pPr>
        <w:pStyle w:val="berschrift3"/>
      </w:pPr>
      <w:r>
        <w:t xml:space="preserve">Seepolizei: Sturmwarn- und Rettungseinsätze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9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Sturmwarn- und Rettungseinsätze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Einsätze für Seenotfälle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</w:tr>
      <w:tr>
        <w:trPr>
          <w:trHeight w:val="28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Gerettete Personen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Geborgene Schiffe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</w:tr>
      <w:tr>
        <w:trPr>
          <w:trHeight w:val="3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Bergung sonstiger Gegenstände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</w:tr>
      <w:tr>
        <w:trPr>
          <w:trHeight w:val="318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Einsätze bei Sturm- oder Starkwindwarnung (inkl. SLRG Arbon)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report_DJS_files/figure-docx/5551023_qr-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30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310"/>
    <w:bookmarkStart w:id="315" w:name="seepolizei-taucheinsätze"/>
    <w:p>
      <w:pPr>
        <w:pStyle w:val="berschrift3"/>
      </w:pPr>
      <w:r>
        <w:t xml:space="preserve">Seepolizei: Taucheinsätze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3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Taucheinsätze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Such- und Bergungsaktionen (inkl. Leichenbergungen)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Entfernung von Schifffahrtshindernissen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46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Überprüfungen bei Seeleitungen, Verankerungen etc.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report_DJS_files/figure-docx/5551024_qr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31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315"/>
    <w:bookmarkStart w:id="320" w:name="seepolizei-unfälle"/>
    <w:p>
      <w:pPr>
        <w:pStyle w:val="berschrift3"/>
      </w:pPr>
      <w:r>
        <w:t xml:space="preserve">Seepolizei: Unfälle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3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Unfälle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6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Schiffsunfälle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 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Anzahl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trHeight w:val="28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Tote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28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Verletzte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283" w:hRule="auto"/>
        </w:trPr>
        body 5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Sachschaden in Fr.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27'660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87'650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33'850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7'450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4'050</w:t>
            </w:r>
          </w:p>
        </w:tc>
      </w:tr>
      <w:tr>
        <w:trPr>
          <w:trHeight w:val="322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Sonstige Unfälle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 7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Anzahl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28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davon Badeunfälle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28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davon Tauchunfälle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Tote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283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Verletzte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report_DJS_files/figure-docx/5551025_qr-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31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320"/>
    <w:bookmarkStart w:id="325" w:name="ölwehr-unfälle-gewässerverschmutzungen"/>
    <w:p>
      <w:pPr>
        <w:pStyle w:val="berschrift3"/>
      </w:pPr>
      <w:r>
        <w:t xml:space="preserve">Ölwehr: Unfälle / Gewässerverschmutzungen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47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Sonstige Verschmutzungen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davon Fischvergiftungen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31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Ölunfälle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trHeight w:val="28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Benzinunfälle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Chemieunfälle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report_DJS_files/figure-docx/5551026_qr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32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325"/>
    <w:bookmarkStart w:id="330" w:name="ölwehr-einsätze"/>
    <w:p>
      <w:pPr>
        <w:pStyle w:val="berschrift3"/>
      </w:pPr>
      <w:r>
        <w:t xml:space="preserve">Ölwehr: Einsätze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3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Einsätze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Kantonaler Stützpunkt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Seeölwehrstützpunkt Romanshorn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Seeölwehrstützpunkt Kreuzlingen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Seeölwehrstützpunkt Steckborn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report_DJS_files/figure-docx/5551027_qr-1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32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330"/>
    <w:bookmarkStart w:id="335" w:name="schifffahrtskontrolle-schiffsabnahmen"/>
    <w:p>
      <w:pPr>
        <w:pStyle w:val="berschrift3"/>
      </w:pPr>
      <w:r>
        <w:t xml:space="preserve">Schifffahrtskontrolle: Schiffsabnahmen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9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Schiffsabnahmen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Beanstandet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Zurückgewiesen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Abnahmen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1'939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Neuprüfungen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Nachkontrollen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Abnahmetage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Rückstand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1'507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report_DJS_files/figure-docx/5551028_qr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33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335"/>
    <w:bookmarkStart w:id="340" w:name="X98058cad978df5e6abb2212b7a92b9cc22121f6"/>
    <w:p>
      <w:pPr>
        <w:pStyle w:val="berschrift3"/>
      </w:pPr>
      <w:r>
        <w:t xml:space="preserve">Schifffahrtskontrolle: Schiffsführerprüfungen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9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Prüfung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durchgeführt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nicht bestanden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</w:tr>
      <w:tr>
        <w:trPr>
          <w:trHeight w:val="283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Theorie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463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495</w:t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Kombinierte Prüfung (Kategorie A und D)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456</w:t>
            </w:r>
          </w:p>
        </w:tc>
      </w:tr>
      <w:tr>
        <w:trPr>
          <w:trHeight w:val="318" w:hRule="auto"/>
        </w:trPr>
        body 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Rheinprüfung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</w:tr>
      <w:tr>
        <w:trPr>
          <w:trHeight w:val="283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Praxis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661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Kategorie A (Motorschiffe)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463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Kategorie A (beschränkt für Segelschiffe mit Motoren)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3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Kategorie B (Fahrgastschiffe)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Kategorie C (Güterschiffe)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Kategorie D (Segelschiffe)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</w:tr>
      <w:tr>
        <w:trPr>
          <w:trHeight w:val="3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Kategorie E (Schiffe von besonderer Bauart)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318" w:hRule="auto"/>
        </w:trPr>
        body11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Rheinprüfungen (Stein am Rhein bis Schaffhausen)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</w:tr>
      <w:tr>
        <w:trPr>
          <w:trHeight w:val="283" w:hRule="auto"/>
        </w:trPr>
        body12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1'035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1'156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report_DJS_files/figure-docx/5551029_qr-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33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340"/>
    <w:bookmarkStart w:id="345" w:name="schwerpunktaktionen"/>
    <w:p>
      <w:pPr>
        <w:pStyle w:val="berschrift3"/>
      </w:pPr>
      <w:r>
        <w:t xml:space="preserve">Schwerpunktaktionen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3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Kontrolle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Einsätze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Stunden</w:t>
            </w:r>
          </w:p>
        </w:tc>
      </w:tr>
      <w:tr>
        <w:trPr>
          <w:trHeight w:val="318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Kontrollen auf Schulwegen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196</w:t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Kontrollen auf Schulanlagen, Spiel- und Sportplätzen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Kontrollen in Spiellokalen, Clubs, Bars, Restaurants, Kiosken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</w:tr>
      <w:tr>
        <w:trPr>
          <w:trHeight w:val="3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Kontrollen in Wohnquartieren, Wohnsiedlungen, Dörfern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2'745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Kontrollen von Szenetreffpunkten und -lokalen (Schwerpunkt BM)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Kontrollen in Park- u. Freizeitanlagen, Hafenanlagen, Badeplätze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</w:tr>
      <w:tr>
        <w:trPr>
          <w:trHeight w:val="3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Kontrollen in Asyl- und Durchgangsheimen, bekannte Aufenthaltsorte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681</w:t>
            </w:r>
          </w:p>
        </w:tc>
      </w:tr>
      <w:tr>
        <w:trPr>
          <w:trHeight w:val="34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Kontrollen im ÖV (Züge, Busse)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309</w:t>
            </w:r>
          </w:p>
        </w:tc>
      </w:tr>
      <w:tr>
        <w:trPr>
          <w:trHeight w:val="3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Kontrollen im öffentlichen Raum, Plätze, Anlagen, Strassen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4'152</w:t>
            </w:r>
          </w:p>
        </w:tc>
      </w:tr>
      <w:tr>
        <w:trPr>
          <w:trHeight w:val="3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Kontrollen in Einkaufszentren, Fussgängerzonen, Parkplätzen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</w:t>
            </w:r>
          </w:p>
        </w:tc>
      </w:tr>
      <w:tr>
        <w:trPr>
          <w:trHeight w:val="30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Kontrollen auf Bahn- u. Busbahnhöfen, Warteräumen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673</w:t>
            </w:r>
          </w:p>
        </w:tc>
      </w:tr>
      <w:tr>
        <w:trPr>
          <w:trHeight w:val="318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Kontrollen im Strassenverkehr (Fahrzeug- u. Personenkontrollen)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1'212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4'387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report_DJS_files/figure-docx/555103_qr-1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34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345"/>
    <w:bookmarkStart w:id="350" w:name="X9892e5a453cc1cd7a4ad485c69cf0fdfdff9b64"/>
    <w:p>
      <w:pPr>
        <w:pStyle w:val="berschrift3"/>
      </w:pPr>
      <w:r>
        <w:t xml:space="preserve">Schifffahrtskontrolle: Bewilligungen / Stellungnahmen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Bewilligungen / Stellungnahmen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Bewilligungen für nautische Veranstaltungen (Regatten, Seeschwimmen, Wasserskievents etc.)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</w:tr>
      <w:tr>
        <w:trPr>
          <w:trHeight w:val="318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Stellungnahmen zu Bauvorhaben und Schiffsliegeplätzen am See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report_DJS_files/figure-docx/5551031_qr-1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34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350"/>
    <w:bookmarkStart w:id="355" w:name="X5580dffac3c498cee64473b01d01c2c5340e16b"/>
    <w:p>
      <w:pPr>
        <w:pStyle w:val="berschrift3"/>
      </w:pPr>
      <w:r>
        <w:t xml:space="preserve">Schifffahrtskontrolle: Bestand der Ende Jahr bei der Schifffahrtskontrolle des Kantons Thurgau immatrikulierten Wasserfahrzeuge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Fahrzeugart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Motorschiffe mit 2-Takt-Motoren bis 4,4 kW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</w:tr>
      <w:tr>
        <w:trPr>
          <w:trHeight w:val="30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Motorschiffe mit 4-Takt-Motoren bis 4,4 kW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1'408</w:t>
            </w:r>
          </w:p>
        </w:tc>
      </w:tr>
      <w:tr>
        <w:trPr>
          <w:trHeight w:val="30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Motorschiffe mit Dieselmotoren bis 4,4 kW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Motorschiffe mit Elektromotoren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Motorschiffe mit Dampfmaschinen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30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Motorschiffe mit 2-Takt-Motoren über 4,4 kW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0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Motorschiffe mit 4-Takt-Motoren über 4,4 kW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3'174</w:t>
            </w:r>
          </w:p>
        </w:tc>
      </w:tr>
      <w:tr>
        <w:trPr>
          <w:trHeight w:val="30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Motorschiffe mit Dieselmotoren über 4,4 kW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445</w:t>
            </w:r>
          </w:p>
        </w:tc>
      </w:tr>
      <w:tr>
        <w:trPr>
          <w:trHeight w:val="3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Segelschiffe ohne Motoren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649</w:t>
            </w:r>
          </w:p>
        </w:tc>
      </w:tr>
      <w:tr>
        <w:trPr>
          <w:trHeight w:val="3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Segelschiffe mit 2-Takt-Motoren bis 4,4 kW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</w:tr>
      <w:tr>
        <w:trPr>
          <w:trHeight w:val="3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Segelschiffe mit 4-Takt-Motoren bis 4,4 kW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369</w:t>
            </w:r>
          </w:p>
        </w:tc>
      </w:tr>
      <w:tr>
        <w:trPr>
          <w:trHeight w:val="3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Segelschiffe mit Dieselmotoren bis 4,4 kW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</w:tr>
      <w:tr>
        <w:trPr>
          <w:trHeight w:val="3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Segelschiffe mit Elektromotoren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225</w:t>
            </w:r>
          </w:p>
        </w:tc>
      </w:tr>
      <w:tr>
        <w:trPr>
          <w:trHeight w:val="3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Segelschiffe mit 2-Takt-Motoren über 4,4 kW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3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Segelschiffe mit 4-Takt-Motoren über 4,4 kW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</w:tr>
      <w:tr>
        <w:trPr>
          <w:trHeight w:val="3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Segelschiffe mit Dieselmotoren über 4,4 kW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858</w:t>
            </w:r>
          </w:p>
        </w:tc>
      </w:tr>
      <w:tr>
        <w:trPr>
          <w:trHeight w:val="3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Fahrgast- und Motorlastschiffe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trHeight w:val="302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Ruderboote, Pedalos etc.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295</w:t>
            </w:r>
          </w:p>
        </w:tc>
      </w:tr>
      <w:tr>
        <w:trPr>
          <w:trHeight w:val="283" w:hRule="auto"/>
        </w:trPr>
        body19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7'791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7'866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7'956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7'953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7'865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7'753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report_DJS_files/figure-docx/5551032_qr-1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35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355"/>
    <w:bookmarkStart w:id="360" w:name="einsatzabteilung-übersicht"/>
    <w:p>
      <w:pPr>
        <w:pStyle w:val="berschrift3"/>
      </w:pPr>
      <w:r>
        <w:t xml:space="preserve">Einsatzabteilung: Übersicht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Einsatzabteilung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6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Einsätze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Sicherheitsaufträge, kantonal / interkantonal / Konkordat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Sicherheitsaufträge wegen Straftaten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</w:tr>
      <w:tr>
        <w:trPr>
          <w:trHeight w:val="28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Gerichtsschutz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Suchaktionen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</w:tr>
      <w:tr>
        <w:trPr>
          <w:trHeight w:val="318" w:hRule="auto"/>
        </w:trPr>
        body 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Sicherheitsaufträge, Begleit- und Personenschutz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320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Waffengesetzgebung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Waffenhändler-Prüfungen und -Kontrollen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Waffensammler-Kontrollen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</w:tr>
      <w:tr>
        <w:trPr>
          <w:trHeight w:val="3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Waffentrag- und Sonderbewilligungen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Waffentragprüfungen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</w:tr>
      <w:tr>
        <w:trPr>
          <w:trHeight w:val="28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Waffenerwerbsscheine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775</w:t>
            </w:r>
          </w:p>
        </w:tc>
      </w:tr>
      <w:tr>
        <w:trPr>
          <w:trHeight w:val="3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Waffenhändler-Prüfungen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Waffenhändler-Kontrollen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Ausgestellte Waffentragbewilligungen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</w:tr>
      <w:tr>
        <w:trPr>
          <w:trHeight w:val="3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Ausnahmebewilligungen klein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883</w:t>
            </w:r>
          </w:p>
        </w:tc>
      </w:tr>
      <w:tr>
        <w:trPr>
          <w:trHeight w:val="3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Ausnahmebewilligungen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</w:t>
            </w:r>
          </w:p>
        </w:tc>
      </w:tr>
      <w:tr>
        <w:trPr>
          <w:trHeight w:val="3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Europäische Feuerwaffenpässe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</w:tr>
      <w:tr>
        <w:trPr>
          <w:trHeight w:val="31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Waffenbesitzbestätigungen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trHeight w:val="318" w:hRule="auto"/>
        </w:trPr>
        body20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Sicherstellungsfälle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</w:tr>
      <w:tr>
        <w:trPr>
          <w:trHeight w:val="320" w:hRule="auto"/>
        </w:trPr>
        body21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Sprengstoffgesetzgebung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body22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Betriebskontrollen / Abklärungen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Erwerbsscheine für Sprengmittel und pyrotechnische Gegenstände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Zuverlässigkeitsbescheinigungen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</w:tr>
      <w:tr>
        <w:trPr>
          <w:trHeight w:val="3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Bewilligungen für den Verkauf von Sprengmittel, gewerblichen pyrotechnischen Gegenständen und Verwendung von Schiesspulver für historisches Schiessen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Kontrolle Feuerwerksverkaufsstellen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</w:tr>
      <w:tr>
        <w:trPr>
          <w:trHeight w:val="318" w:hRule="auto"/>
        </w:trPr>
        body27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Abbrandbewilligungen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</w:tr>
      <w:tr>
        <w:trPr>
          <w:trHeight w:val="322" w:hRule="auto"/>
        </w:trPr>
        body28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Private polizeiähnliche Tätigkeiten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body29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Bewilligungen / Prüfungen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Bewilligungen / Verlängerungen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</w:tr>
      <w:tr>
        <w:trPr>
          <w:trHeight w:val="318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Abklärungen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report_DJS_files/figure-docx/5551033_qr-1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35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360"/>
    <w:bookmarkStart w:id="365" w:name="Xc39bac292a1f42a8105dd67d95106612c750eca"/>
    <w:p>
      <w:pPr>
        <w:pStyle w:val="berschrift3"/>
      </w:pPr>
      <w:r>
        <w:t xml:space="preserve">Kommunikation und Prävention: Aktivitäten Prävention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3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Aktivität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Vorträge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386</w:t>
            </w:r>
          </w:p>
        </w:tc>
      </w:tr>
      <w:tr>
        <w:trPr>
          <w:trHeight w:val="28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Anzahl Teilnehmer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6'450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9'829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Veranstaltungen / Messen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</w:tr>
      <w:tr>
        <w:trPr>
          <w:trHeight w:val="3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Beratungen Einbruchschutz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</w:tr>
      <w:tr>
        <w:trPr>
          <w:trHeight w:val="318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Beratungen Gewaltschutz und Sicherheitsprävention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report_DJS_files/figure-docx/5551037_qr-1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36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365"/>
    <w:bookmarkStart w:id="370" w:name="X2db518cc182ba0a0086f7531b844d6bdd94e7a9"/>
    <w:p>
      <w:pPr>
        <w:pStyle w:val="berschrift3"/>
      </w:pPr>
      <w:r>
        <w:t xml:space="preserve">Kommunikation und Prävention: Interventionen bei Häuslicher Gewalt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3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Interventionen bei Häuslicher Gewalt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Interventionen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488</w:t>
            </w:r>
          </w:p>
        </w:tc>
      </w:tr>
      <w:tr>
        <w:trPr>
          <w:trHeight w:val="318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davon Wegweisungen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217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report_DJS_files/figure-docx/5551038_qr-1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36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370"/>
    <w:bookmarkStart w:id="375" w:name="X73f9dd2a07789bc8399a3db8c58091cd2f53cdf"/>
    <w:p>
      <w:pPr>
        <w:pStyle w:val="berschrift3"/>
      </w:pPr>
      <w:r>
        <w:t xml:space="preserve">Kommunikation und Prävention: Verkehrsprävention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7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Verkehrsprävention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Lektionen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Keinder/Schüler</w:t>
            </w:r>
          </w:p>
        </w:tc>
      </w:tr>
      <w:tr>
        <w:trPr>
          <w:trHeight w:val="320" w:hRule="auto"/>
        </w:trPr>
        body1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Strassenverkehr-Grundausbildung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Kindergarten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6'473</w:t>
            </w:r>
          </w:p>
        </w:tc>
      </w:tr>
      <w:tr>
        <w:trPr>
          <w:trHeight w:val="28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Schulklassen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10'920</w:t>
            </w:r>
          </w:p>
        </w:tc>
      </w:tr>
      <w:tr>
        <w:trPr>
          <w:trHeight w:val="3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Radfahrerprüfungen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1'170</w:t>
            </w:r>
          </w:p>
        </w:tc>
      </w:tr>
      <w:tr>
        <w:trPr>
          <w:trHeight w:val="283" w:hRule="auto"/>
        </w:trPr>
        body5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Fahrradkontrollen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7'648</w:t>
            </w:r>
          </w:p>
        </w:tc>
      </w:tr>
      <w:tr>
        <w:trPr>
          <w:trHeight w:val="320" w:hRule="auto"/>
        </w:trPr>
        body6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Strassenverkehr-Weiterbildung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body7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Nachschulungen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147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report_DJS_files/figure-docx/5551039_qr-1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37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375"/>
    <w:bookmarkStart w:id="380" w:name="zentrale-ermittlung"/>
    <w:p>
      <w:pPr>
        <w:pStyle w:val="berschrift3"/>
      </w:pPr>
      <w:r>
        <w:t xml:space="preserve">Zentrale Ermittlung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Zentrale Ermittlung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Anzahl Tatbestände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844</w:t>
            </w:r>
          </w:p>
        </w:tc>
      </w:tr>
      <w:tr>
        <w:trPr>
          <w:trHeight w:val="28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Anzahl Verfahren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158</w:t>
            </w:r>
          </w:p>
        </w:tc>
      </w:tr>
      <w:tr>
        <w:trPr>
          <w:trHeight w:val="28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Anzahl Täter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223</w:t>
            </w:r>
          </w:p>
        </w:tc>
      </w:tr>
      <w:tr>
        <w:trPr>
          <w:trHeight w:val="318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Schadenfälle Brandermittlung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report_DJS_files/figure-docx/555104_qr-1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37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380"/>
    <w:bookmarkStart w:id="385" w:name="regionaler-ermittlungsdienst"/>
    <w:p>
      <w:pPr>
        <w:pStyle w:val="berschrift3"/>
      </w:pPr>
      <w:r>
        <w:t xml:space="preserve">Regionaler Ermittlungsdienst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Regionaler Ermittlungsdienst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Anzahl Tatbestände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696</w:t>
            </w:r>
          </w:p>
        </w:tc>
      </w:tr>
      <w:tr>
        <w:trPr>
          <w:trHeight w:val="28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Anzahl Verfahren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</w:t>
            </w:r>
          </w:p>
        </w:tc>
      </w:tr>
      <w:tr>
        <w:trPr>
          <w:trHeight w:val="283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Anzahl Täter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193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report_DJS_files/figure-docx/555105_qr-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38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385"/>
    <w:bookmarkStart w:id="390" w:name="kriminalinnendienst"/>
    <w:p>
      <w:pPr>
        <w:pStyle w:val="berschrift3"/>
      </w:pPr>
      <w:r>
        <w:t xml:space="preserve">Kriminalinnendienst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Kriminalinnendienst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Personenausschreibungen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3'499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4'443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3'031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3'312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4'941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5'571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Personenausschreibungen Revokation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4'393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Ripol-4 Fälle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4'936</w:t>
            </w:r>
          </w:p>
        </w:tc>
      </w:tr>
      <w:tr>
        <w:trPr>
          <w:trHeight w:val="3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Fahrzeugfahndung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1'489</w:t>
            </w:r>
          </w:p>
        </w:tc>
      </w:tr>
      <w:tr>
        <w:trPr>
          <w:trHeight w:val="3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Fahrzeugfahndung Revokation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2'234</w:t>
            </w:r>
          </w:p>
        </w:tc>
      </w:tr>
      <w:tr>
        <w:trPr>
          <w:trHeight w:val="3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Vulpus- / Interpol-Meldungen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5'832</w:t>
            </w:r>
          </w:p>
        </w:tc>
      </w:tr>
      <w:tr>
        <w:trPr>
          <w:trHeight w:val="283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Bussen und Kosten in Franken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254'509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286'385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283'715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212'155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221'206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216'491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report_DJS_files/figure-docx/555106_qr-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38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390"/>
    <w:bookmarkStart w:id="395" w:name="kriminaltechnischer-dienst"/>
    <w:p>
      <w:pPr>
        <w:pStyle w:val="berschrift3"/>
      </w:pPr>
      <w:r>
        <w:t xml:space="preserve">Kriminaltechnischer Dienst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Kriminaltechnischer Dienst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Bearbeitung von Tatbeständen durch die Kriminaltechnik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1'247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1'041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1'447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1'780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1'845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1'790</w:t>
            </w:r>
          </w:p>
        </w:tc>
      </w:tr>
      <w:tr>
        <w:trPr>
          <w:trHeight w:val="28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Untersuchte Dokumente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</w:t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Anzahl Fälschungen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</w:tr>
      <w:tr>
        <w:trPr>
          <w:trHeight w:val="3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Tatorte, an denen Dakty-Spuren gesichert wurden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Tatorte, an denen DNA-Spuren gesichert wurden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1'076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Tatorte, an denen andere Spuren gesichert wurden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899</w:t>
            </w:r>
          </w:p>
        </w:tc>
      </w:tr>
      <w:tr>
        <w:trPr>
          <w:trHeight w:val="3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Täterschaft, die mittels Daktyloskopie ermittelt wurde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</w:tr>
      <w:tr>
        <w:trPr>
          <w:trHeight w:val="30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Täterschaft, die mittels DNA ermittelt wurde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208</w:t>
            </w:r>
          </w:p>
        </w:tc>
      </w:tr>
      <w:tr>
        <w:trPr>
          <w:trHeight w:val="30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Täterschaft, die mittels anderer Beweise / Indizien ermittelt wurde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</w:tr>
      <w:tr>
        <w:trPr>
          <w:trHeight w:val="318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Erkennungsdienstliche Personenbehandlung inkl. Abnahme von Wangenschleimhaut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744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report_DJS_files/figure-docx/555107_qr-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39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395"/>
    <w:bookmarkStart w:id="400" w:name="verkehrskontrollen"/>
    <w:p>
      <w:pPr>
        <w:pStyle w:val="berschrift3"/>
      </w:pPr>
      <w:r>
        <w:t xml:space="preserve">Verkehrskontrollen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Verkehrskontrollen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Verkehrskontrollstunden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12'240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11'363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8'835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9'735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13'690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12'654</w:t>
            </w:r>
          </w:p>
        </w:tc>
      </w:tr>
      <w:tr>
        <w:trPr>
          <w:trHeight w:val="28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Schwerverkehrskontrollstunden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10'455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9'533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8'499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10'408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10'699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9'787</w:t>
            </w:r>
          </w:p>
        </w:tc>
      </w:tr>
      <w:tr>
        <w:trPr>
          <w:trHeight w:val="28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Betriebskontrollstunden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1'044</w:t>
            </w:r>
          </w:p>
        </w:tc>
      </w:tr>
      <w:tr>
        <w:trPr>
          <w:trHeight w:val="318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Beanstandete Fahrzeuge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1'054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371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report_DJS_files/figure-docx/555108_qr-1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39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400"/>
    <w:bookmarkStart w:id="405" w:name="mobile-geschwindigkeitskontrollen"/>
    <w:p>
      <w:pPr>
        <w:pStyle w:val="berschrift3"/>
      </w:pPr>
      <w:r>
        <w:t xml:space="preserve">Mobile Geschwindigkeitskontrollen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Mobile Geschwindigkeitskontrollen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Kontrollorte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2'750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1'841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2'135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2'387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2'470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2'348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Kontrollierte Fahrzeuge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957'219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765'300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804'760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821'544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800'863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1'166'189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Ordnungsbussen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49'852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39'796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40'415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46'185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40'258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36'784</w:t>
            </w:r>
          </w:p>
        </w:tc>
      </w:tr>
      <w:tr>
        <w:trPr>
          <w:trHeight w:val="318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Strafanzeigen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1'166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734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report_DJS_files/figure-docx/555109_qr-1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40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405"/>
    <w:bookmarkEnd w:id="406"/>
    <w:bookmarkStart w:id="432" w:name="amt-für-bevölkerungsschutz-und-armee"/>
    <w:p>
      <w:pPr>
        <w:pStyle w:val="berschrift2"/>
      </w:pPr>
      <w:r>
        <w:t xml:space="preserve">5640 Amt für Bevölkerungsschutz und Armee</w:t>
      </w:r>
    </w:p>
    <w:bookmarkStart w:id="411" w:name="zivilschutzdiensttage"/>
    <w:p>
      <w:pPr>
        <w:pStyle w:val="berschrift3"/>
      </w:pPr>
      <w:r>
        <w:t xml:space="preserve">Zivilschutzdiensttage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Anlass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Kantonale Kurse, Grundausbildung, Weiterbildung und Rapporte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2'286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2'157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1'967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2'299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1'968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2'120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Wiederholungskurse in den Zivilschutzregionen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6'365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7'220</w:t>
            </w:r>
          </w:p>
        </w:tc>
      </w:tr>
      <w:tr>
        <w:trPr>
          <w:trHeight w:val="283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Ernstfalleinsätze und Einsätze zu Gunsten der Gemeinschaft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4'598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806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report_DJS_files/figure-docx/556401_qr-1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410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411"/>
    <w:bookmarkStart w:id="416" w:name="wehrpflichtersatzabgaben"/>
    <w:p>
      <w:pPr>
        <w:pStyle w:val="berschrift3"/>
      </w:pPr>
      <w:r>
        <w:t xml:space="preserve">Wehrpflichtersatzabgaben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Kennzahl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Ersatzpflichtige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7'283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7'024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6'583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6'365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5'984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5'776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Pendente Veranlagungen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Eröffnete Veranlagungen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13'092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12'482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11'881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11'131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10'586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9'664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55" name="Picture"/>
            <a:graphic>
              <a:graphicData uri="http://schemas.openxmlformats.org/drawingml/2006/picture">
                <pic:pic>
                  <pic:nvPicPr>
                    <pic:cNvPr descr="report_DJS_files/figure-docx/556403_qr-1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415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416"/>
    <w:bookmarkStart w:id="421" w:name="einsprachengesuchebefreiungen"/>
    <w:p>
      <w:pPr>
        <w:pStyle w:val="berschrift3"/>
      </w:pPr>
      <w:r>
        <w:t xml:space="preserve">Einsprachen/Gesuche/Befreiungen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47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20" w:hRule="auto"/>
        </w:trPr>
        body1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Einsprachen/Gesuche/Befreiungen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erledigt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2'168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1'985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1'660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1'511</w:t>
            </w:r>
          </w:p>
        </w:tc>
      </w:tr>
      <w:tr>
        <w:trPr>
          <w:trHeight w:val="318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pendent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283" w:hRule="auto"/>
        </w:trPr>
        body4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Beschwerden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body5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erledigt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18" w:hRule="auto"/>
        </w:trPr>
        body6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pendent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22" w:hRule="auto"/>
        </w:trPr>
        body7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Rückerstattungen/Rückzahlungen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body8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erledigt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1'885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1'659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1'497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1'360</w:t>
            </w:r>
          </w:p>
        </w:tc>
      </w:tr>
      <w:tr>
        <w:trPr>
          <w:trHeight w:val="318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pendent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report_DJS_files/figure-docx/556404_qr-1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420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421"/>
    <w:bookmarkStart w:id="426" w:name="X0bb985c7fe68abf3e5fc1ceac7f4ecb74364eff"/>
    <w:p>
      <w:pPr>
        <w:pStyle w:val="berschrift3"/>
      </w:pPr>
      <w:r>
        <w:t xml:space="preserve">Mahnungen/Betreibungen/Verlustscheine/Ausstehende Guthaben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Kennzahl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Mahnungen (inkl. 2. Mahnungen)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1'506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1'314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1'381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1'332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1'170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1'027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Betreibungen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510</w:t>
            </w:r>
          </w:p>
        </w:tc>
      </w:tr>
      <w:tr>
        <w:trPr>
          <w:trHeight w:val="28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Verlustscheine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407</w:t>
            </w:r>
          </w:p>
        </w:tc>
      </w:tr>
      <w:tr>
        <w:trPr>
          <w:trHeight w:val="283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Ausstehende Guthaben in Fr.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1'089'152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1'091'612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1'090'530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1'163'578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1'127'214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1'150'062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report_DJS_files/figure-docx/556405_qr-1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425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426"/>
    <w:bookmarkStart w:id="431" w:name="disziplinarwesen"/>
    <w:p>
      <w:pPr>
        <w:pStyle w:val="berschrift3"/>
      </w:pPr>
      <w:r>
        <w:t xml:space="preserve">Disziplinarwesen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Kennzahl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Strafen Orientierungstag, Rekrutierung und Truppendienste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Entscheide Militärgericht (Vollzugsaufträge)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318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Bussen Schiesspflichtversäumnis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393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report_DJS_files/figure-docx/556406_qr-1.png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430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431"/>
    <w:bookmarkEnd w:id="432"/>
    <w:bookmarkEnd w:id="433"/>
    <w:sectPr w:rsidR="008D3A9C" w:rsidSect="004F5F45">
      <w:headerReference r:id="rId9" w:type="even"/>
      <w:headerReference r:id="rId11" w:type="default"/>
      <w:footerReference r:id="rId15" w:type="even"/>
      <w:footerReference r:id="rId14" w:type="default"/>
      <w:headerReference r:id="rId10" w:type="first"/>
      <w:footerReference r:id="rId13" w:type="first"/>
      <w:pgSz w:h="16840" w:w="11907"/>
      <w:pgMar w:bottom="1134" w:footer="454" w:gutter="0" w:header="567" w:left="851" w:right="851" w:top="1134"/>
      <w:cols w:space="720"/>
      <w:docGrid w:linePitch="245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00CC3" w14:textId="7554247E" w:rsidR="0037751C" w:rsidRDefault="0037751C" w:rsidP="0037751C">
    <w:pPr>
      <w:pStyle w:val="Fuzeile"/>
      <w:tabs>
        <w:tab w:val="clear" w:pos="9072"/>
        <w:tab w:val="left" w:pos="9392"/>
        <w:tab w:val="right" w:pos="10065"/>
      </w:tabs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0BE19" w14:textId="2962A011" w:rsidR="00372455" w:rsidRDefault="00372455" w:rsidP="0037751C">
    <w:pPr>
      <w:pStyle w:val="Fuzeile"/>
      <w:tabs>
        <w:tab w:val="clear" w:pos="9072"/>
        <w:tab w:val="right" w:pos="10065"/>
      </w:tabs>
      <w:jc w:val="right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D8133A" w:rsidRPr="003D48FB">
      <w:rPr>
        <w:noProof/>
        <w:lang w:val="de-DE"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7D023" w14:textId="77777777" w:rsidR="0037751C" w:rsidRDefault="0037751C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3B208" w14:textId="2D6C9141" w:rsidR="00372455" w:rsidRPr="00A913C4" w:rsidRDefault="00372455" w:rsidP="00583D6C">
    <w:pPr>
      <w:pStyle w:val="Kopfzeile"/>
      <w:pBdr>
        <w:bottom w:val="single" w:sz="6" w:space="1" w:color="auto"/>
      </w:pBdr>
      <w:tabs>
        <w:tab w:val="clear" w:pos="284"/>
        <w:tab w:val="clear" w:pos="567"/>
        <w:tab w:val="clear" w:pos="4536"/>
        <w:tab w:val="clear" w:pos="9072"/>
        <w:tab w:val="center" w:pos="5102"/>
        <w:tab w:val="right" w:pos="10205"/>
      </w:tabs>
      <w:rPr>
        <w:sz w:val="20"/>
      </w:rPr>
    </w:pPr>
    <w:r w:rsidRPr="00A913C4">
      <w:rPr>
        <w:sz w:val="20"/>
      </w:rPr>
      <w:t>Kanton Thurgau</w:t>
    </w:r>
    <w:r w:rsidRPr="00A913C4">
      <w:rPr>
        <w:sz w:val="20"/>
      </w:rPr>
      <w:tab/>
      <w:t xml:space="preserve">Geschäftsbericht </w:t>
    </w:r>
    <w:r w:rsidR="006116A0">
      <w:rPr>
        <w:sz w:val="20"/>
      </w:rPr>
      <w:t>2024</w:t>
    </w:r>
    <w:r w:rsidRPr="00A913C4">
      <w:rPr>
        <w:sz w:val="20"/>
      </w:rPr>
      <w:tab/>
    </w:r>
    <w:r w:rsidR="006116A0">
      <w:rPr>
        <w:sz w:val="20"/>
      </w:rPr>
      <w:t>DJS</w:t>
    </w:r>
  </w:p>
  <w:p w14:paraId="42E1A151" w14:textId="77777777" w:rsidR="00372455" w:rsidRDefault="0037245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EBF1C" w14:textId="6102F8C6" w:rsidR="00372455" w:rsidRPr="00FA0865" w:rsidRDefault="00372455" w:rsidP="00E45091">
    <w:pPr>
      <w:pStyle w:val="Kopfzeile"/>
      <w:pBdr>
        <w:bottom w:val="single" w:sz="6" w:space="1" w:color="auto"/>
      </w:pBdr>
      <w:tabs>
        <w:tab w:val="clear" w:pos="4536"/>
        <w:tab w:val="clear" w:pos="9072"/>
        <w:tab w:val="center" w:pos="5103"/>
        <w:tab w:val="left" w:pos="7371"/>
        <w:tab w:val="right" w:pos="10205"/>
        <w:tab w:val="right" w:pos="15168"/>
      </w:tabs>
      <w:rPr>
        <w:sz w:val="20"/>
      </w:rPr>
    </w:pPr>
    <w:r w:rsidRPr="00FA0865">
      <w:rPr>
        <w:sz w:val="20"/>
      </w:rPr>
      <w:t>Kan</w:t>
    </w:r>
    <w:r>
      <w:rPr>
        <w:sz w:val="20"/>
      </w:rPr>
      <w:t>ton Thurgau</w:t>
    </w:r>
    <w:r>
      <w:rPr>
        <w:sz w:val="20"/>
      </w:rPr>
      <w:tab/>
      <w:t xml:space="preserve">Geschäftsbericht </w:t>
    </w:r>
    <w:r w:rsidR="0037751C">
      <w:rPr>
        <w:sz w:val="20"/>
      </w:rPr>
      <w:t>2024</w:t>
    </w:r>
    <w:r w:rsidRPr="00FA0865">
      <w:rPr>
        <w:sz w:val="20"/>
      </w:rPr>
      <w:tab/>
    </w:r>
    <w:r>
      <w:rPr>
        <w:sz w:val="20"/>
      </w:rPr>
      <w:tab/>
    </w:r>
    <w:r w:rsidR="0037751C">
      <w:rPr>
        <w:sz w:val="20"/>
      </w:rPr>
      <w:t>DJS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BDDFC" w14:textId="77777777" w:rsidR="0037751C" w:rsidRDefault="0037751C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E5BA3" w14:textId="07232DF4" w:rsidR="008D3A9C" w:rsidRPr="00FA0865" w:rsidRDefault="008D3A9C" w:rsidP="00E45091">
    <w:pPr>
      <w:pStyle w:val="Kopfzeile"/>
      <w:pBdr>
        <w:bottom w:val="single" w:sz="6" w:space="1" w:color="auto"/>
      </w:pBdr>
      <w:tabs>
        <w:tab w:val="clear" w:pos="4536"/>
        <w:tab w:val="clear" w:pos="9072"/>
        <w:tab w:val="center" w:pos="5103"/>
        <w:tab w:val="left" w:pos="7371"/>
        <w:tab w:val="right" w:pos="10205"/>
        <w:tab w:val="right" w:pos="15168"/>
      </w:tabs>
      <w:rPr>
        <w:sz w:val="20"/>
      </w:rPr>
    </w:pPr>
    <w:r>
      <w:rPr>
        <w:sz w:val="20"/>
      </w:rPr>
      <w:t>Kanton Thurgau</w:t>
    </w:r>
    <w:r w:rsidRPr="008D3A9C">
      <w:rPr>
        <w:sz w:val="20"/>
      </w:rPr>
      <w:ptab w:relativeTo="margin" w:alignment="center" w:leader="none"/>
    </w:r>
    <w:r>
      <w:rPr>
        <w:sz w:val="20"/>
      </w:rPr>
      <w:t>Geschäftsbericht 2024</w:t>
    </w:r>
    <w:r w:rsidRPr="008D3A9C">
      <w:rPr>
        <w:sz w:val="20"/>
      </w:rPr>
      <w:ptab w:relativeTo="margin" w:alignment="right" w:leader="none"/>
    </w:r>
    <w:r>
      <w:rPr>
        <w:sz w:val="20"/>
      </w:rPr>
      <w:t>DJS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FE"/>
    <w:multiLevelType w:val="singleLevel"/>
    <w:tmpl w:val="7D9A05BA"/>
    <w:lvl w:ilvl="0">
      <w:numFmt w:val="decimal"/>
      <w:lvlText w:val="*"/>
      <w:lvlJc w:val="left"/>
    </w:lvl>
  </w:abstractNum>
  <w:abstractNum w15:restartNumberingAfterBreak="0" w:abstractNumId="1">
    <w:nsid w:val="04DD4464"/>
    <w:multiLevelType w:val="hybridMultilevel"/>
    <w:tmpl w:val="5538A680"/>
    <w:lvl w:ilvl="0" w:tplc="1C36C67E">
      <w:start w:val="1"/>
      <w:numFmt w:val="bullet"/>
      <w:lvlText w:val=""/>
      <w:legacy w:legacy="1" w:legacyIndent="283" w:legacySpace="0"/>
      <w:lvlJc w:val="left"/>
      <w:pPr>
        <w:ind w:hanging="283" w:left="283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DB800B5"/>
    <w:multiLevelType w:val="hybridMultilevel"/>
    <w:tmpl w:val="F1968C00"/>
    <w:lvl w:ilvl="0" w:tplc="75D62B14">
      <w:start w:val="2"/>
      <w:numFmt w:val="decimal"/>
      <w:lvlText w:val="%1"/>
      <w:lvlJc w:val="left"/>
      <w:pPr>
        <w:tabs>
          <w:tab w:pos="2140" w:val="num"/>
        </w:tabs>
        <w:ind w:hanging="360" w:left="2140"/>
      </w:pPr>
      <w:rPr>
        <w:rFonts w:hint="default"/>
      </w:rPr>
    </w:lvl>
    <w:lvl w:ilvl="1" w:tplc="15549C84">
      <w:numFmt w:val="none"/>
      <w:lvlText w:val=""/>
      <w:lvlJc w:val="left"/>
      <w:pPr>
        <w:tabs>
          <w:tab w:pos="360" w:val="num"/>
        </w:tabs>
      </w:pPr>
    </w:lvl>
    <w:lvl w:ilvl="2" w:tplc="02CC9C6A">
      <w:numFmt w:val="none"/>
      <w:lvlText w:val=""/>
      <w:lvlJc w:val="left"/>
      <w:pPr>
        <w:tabs>
          <w:tab w:pos="360" w:val="num"/>
        </w:tabs>
      </w:pPr>
    </w:lvl>
    <w:lvl w:ilvl="3" w:tplc="334674D6">
      <w:numFmt w:val="none"/>
      <w:lvlText w:val=""/>
      <w:lvlJc w:val="left"/>
      <w:pPr>
        <w:tabs>
          <w:tab w:pos="360" w:val="num"/>
        </w:tabs>
      </w:pPr>
    </w:lvl>
    <w:lvl w:ilvl="4" w:tplc="D51E80C0">
      <w:numFmt w:val="none"/>
      <w:lvlText w:val=""/>
      <w:lvlJc w:val="left"/>
      <w:pPr>
        <w:tabs>
          <w:tab w:pos="360" w:val="num"/>
        </w:tabs>
      </w:pPr>
    </w:lvl>
    <w:lvl w:ilvl="5" w:tplc="DF8A505A">
      <w:numFmt w:val="none"/>
      <w:lvlText w:val=""/>
      <w:lvlJc w:val="left"/>
      <w:pPr>
        <w:tabs>
          <w:tab w:pos="360" w:val="num"/>
        </w:tabs>
      </w:pPr>
    </w:lvl>
    <w:lvl w:ilvl="6" w:tplc="1CC66046">
      <w:numFmt w:val="none"/>
      <w:lvlText w:val=""/>
      <w:lvlJc w:val="left"/>
      <w:pPr>
        <w:tabs>
          <w:tab w:pos="360" w:val="num"/>
        </w:tabs>
      </w:pPr>
    </w:lvl>
    <w:lvl w:ilvl="7" w:tplc="CB1EF53C">
      <w:numFmt w:val="none"/>
      <w:lvlText w:val=""/>
      <w:lvlJc w:val="left"/>
      <w:pPr>
        <w:tabs>
          <w:tab w:pos="360" w:val="num"/>
        </w:tabs>
      </w:pPr>
    </w:lvl>
    <w:lvl w:ilvl="8" w:tplc="94B67376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3">
    <w:nsid w:val="121D1588"/>
    <w:multiLevelType w:val="hybridMultilevel"/>
    <w:tmpl w:val="521EC152"/>
    <w:lvl w:ilvl="0" w:tplc="685AA782">
      <w:start w:val="1"/>
      <w:numFmt w:val="bullet"/>
      <w:lvlText w:val=""/>
      <w:lvlJc w:val="left"/>
      <w:pPr>
        <w:tabs>
          <w:tab w:pos="360" w:val="num"/>
        </w:tabs>
        <w:ind w:hanging="340" w:left="340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4BC3797"/>
    <w:multiLevelType w:val="hybridMultilevel"/>
    <w:tmpl w:val="D15C3CBA"/>
    <w:lvl w:ilvl="0" w:tplc="7D9A05BA">
      <w:start w:val="1"/>
      <w:numFmt w:val="bullet"/>
      <w:lvlText w:val=""/>
      <w:legacy w:legacy="1" w:legacyIndent="283" w:legacySpace="0"/>
      <w:lvlJc w:val="left"/>
      <w:pPr>
        <w:ind w:hanging="283" w:left="283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ED46E67"/>
    <w:multiLevelType w:val="multilevel"/>
    <w:tmpl w:val="73B8D53A"/>
    <w:lvl w:ilvl="0">
      <w:start w:val="2"/>
      <w:numFmt w:val="decimal"/>
      <w:lvlText w:val="%1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6">
    <w:nsid w:val="30501A91"/>
    <w:multiLevelType w:val="hybridMultilevel"/>
    <w:tmpl w:val="DA4ACD0A"/>
    <w:lvl w:ilvl="0" w:tplc="92E6FFD0">
      <w:start w:val="4"/>
      <w:numFmt w:val="decimal"/>
      <w:lvlText w:val="%1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 w:tplc="7804A8C6">
      <w:numFmt w:val="none"/>
      <w:lvlText w:val=""/>
      <w:lvlJc w:val="left"/>
      <w:pPr>
        <w:tabs>
          <w:tab w:pos="360" w:val="num"/>
        </w:tabs>
      </w:pPr>
    </w:lvl>
    <w:lvl w:ilvl="2" w:tplc="3C82C242">
      <w:numFmt w:val="none"/>
      <w:lvlText w:val=""/>
      <w:lvlJc w:val="left"/>
      <w:pPr>
        <w:tabs>
          <w:tab w:pos="360" w:val="num"/>
        </w:tabs>
      </w:pPr>
    </w:lvl>
    <w:lvl w:ilvl="3" w:tplc="E8D02FEA">
      <w:numFmt w:val="none"/>
      <w:lvlText w:val=""/>
      <w:lvlJc w:val="left"/>
      <w:pPr>
        <w:tabs>
          <w:tab w:pos="360" w:val="num"/>
        </w:tabs>
      </w:pPr>
    </w:lvl>
    <w:lvl w:ilvl="4" w:tplc="86088038">
      <w:numFmt w:val="none"/>
      <w:lvlText w:val=""/>
      <w:lvlJc w:val="left"/>
      <w:pPr>
        <w:tabs>
          <w:tab w:pos="360" w:val="num"/>
        </w:tabs>
      </w:pPr>
    </w:lvl>
    <w:lvl w:ilvl="5" w:tplc="89B46808">
      <w:numFmt w:val="none"/>
      <w:lvlText w:val=""/>
      <w:lvlJc w:val="left"/>
      <w:pPr>
        <w:tabs>
          <w:tab w:pos="360" w:val="num"/>
        </w:tabs>
      </w:pPr>
    </w:lvl>
    <w:lvl w:ilvl="6" w:tplc="6024C2BC">
      <w:numFmt w:val="none"/>
      <w:lvlText w:val=""/>
      <w:lvlJc w:val="left"/>
      <w:pPr>
        <w:tabs>
          <w:tab w:pos="360" w:val="num"/>
        </w:tabs>
      </w:pPr>
    </w:lvl>
    <w:lvl w:ilvl="7" w:tplc="41EC6F32">
      <w:numFmt w:val="none"/>
      <w:lvlText w:val=""/>
      <w:lvlJc w:val="left"/>
      <w:pPr>
        <w:tabs>
          <w:tab w:pos="360" w:val="num"/>
        </w:tabs>
      </w:pPr>
    </w:lvl>
    <w:lvl w:ilvl="8" w:tplc="4C60717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7">
    <w:nsid w:val="3F7F323D"/>
    <w:multiLevelType w:val="multilevel"/>
    <w:tmpl w:val="2D1CFC9C"/>
    <w:lvl w:ilvl="0">
      <w:start w:val="2"/>
      <w:numFmt w:val="decimal"/>
      <w:lvlText w:val="%1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8">
    <w:nsid w:val="46BF5CBF"/>
    <w:multiLevelType w:val="multilevel"/>
    <w:tmpl w:val="C9F091E4"/>
    <w:lvl w:ilvl="0">
      <w:start w:val="1"/>
      <w:numFmt w:val="decimal"/>
      <w:lvlText w:val="%1"/>
      <w:lvlJc w:val="left"/>
      <w:pPr>
        <w:tabs>
          <w:tab w:pos="360" w:val="num"/>
        </w:tabs>
        <w:ind w:hanging="360" w:left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pos="360" w:val="num"/>
        </w:tabs>
        <w:ind w:hanging="360" w:left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cs="Times New Roman" w:hint="default"/>
      </w:rPr>
    </w:lvl>
  </w:abstractNum>
  <w:abstractNum w15:restartNumberingAfterBreak="0" w:abstractNumId="9">
    <w:nsid w:val="5609562D"/>
    <w:multiLevelType w:val="multilevel"/>
    <w:tmpl w:val="AC14FEBC"/>
    <w:lvl w:ilvl="0">
      <w:start w:val="2"/>
      <w:numFmt w:val="decimal"/>
      <w:lvlText w:val="%1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10">
    <w:nsid w:val="6C6E02C4"/>
    <w:multiLevelType w:val="multilevel"/>
    <w:tmpl w:val="6BE00F92"/>
    <w:lvl w:ilvl="0">
      <w:start w:val="2"/>
      <w:numFmt w:val="decimal"/>
      <w:lvlText w:val="%1"/>
      <w:lvlJc w:val="left"/>
      <w:pPr>
        <w:tabs>
          <w:tab w:pos="645" w:val="num"/>
        </w:tabs>
        <w:ind w:hanging="645" w:left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645" w:val="num"/>
        </w:tabs>
        <w:ind w:hanging="645" w:left="64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800" w:val="num"/>
        </w:tabs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11">
    <w:nsid w:val="70E96EA0"/>
    <w:multiLevelType w:val="hybridMultilevel"/>
    <w:tmpl w:val="9B46398E"/>
    <w:lvl w:ilvl="0" w:tplc="FFFFFFFF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FFFFFFFF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74F47F7E"/>
    <w:multiLevelType w:val="multilevel"/>
    <w:tmpl w:val="8DCC4274"/>
    <w:lvl w:ilvl="0">
      <w:start w:val="3"/>
      <w:numFmt w:val="decimal"/>
      <w:lvlText w:val="%1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13">
    <w:nsid w:val="76DB04B9"/>
    <w:multiLevelType w:val="hybridMultilevel"/>
    <w:tmpl w:val="B7468D36"/>
    <w:lvl w:ilvl="0" w:tplc="438E3050">
      <w:numFmt w:val="bullet"/>
      <w:lvlText w:val="-"/>
      <w:lvlJc w:val="left"/>
      <w:pPr>
        <w:tabs>
          <w:tab w:pos="360" w:val="num"/>
        </w:tabs>
        <w:ind w:hanging="113" w:left="113"/>
      </w:pPr>
      <w:rPr>
        <w:rFonts w:eastAsia="Times New Roman" w:hAnsi="Aria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A6EC8"/>
    <w:multiLevelType w:val="multilevel"/>
    <w:tmpl w:val="8FD8B82E"/>
    <w:lvl w:ilvl="0">
      <w:start w:val="2"/>
      <w:numFmt w:val="decimal"/>
      <w:lvlText w:val="%1"/>
      <w:lvlJc w:val="left"/>
      <w:pPr>
        <w:tabs>
          <w:tab w:pos="495" w:val="num"/>
        </w:tabs>
        <w:ind w:hanging="495" w:left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495" w:val="num"/>
        </w:tabs>
        <w:ind w:hanging="495" w:left="49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15">
    <w:nsid w:val="7B1F28FC"/>
    <w:multiLevelType w:val="hybridMultilevel"/>
    <w:tmpl w:val="0B50450E"/>
    <w:lvl w:ilvl="0" w:tplc="685AA782">
      <w:start w:val="1"/>
      <w:numFmt w:val="bullet"/>
      <w:lvlText w:val=""/>
      <w:lvlJc w:val="left"/>
      <w:pPr>
        <w:tabs>
          <w:tab w:pos="360" w:val="num"/>
        </w:tabs>
        <w:ind w:hanging="340" w:left="340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863177422" w:numId="1">
    <w:abstractNumId w:val="0"/>
    <w:lvlOverride w:ilvl="0">
      <w:lvl w:ilvl="0">
        <w:start w:val="1"/>
        <w:numFmt w:val="bullet"/>
        <w:lvlText w:val=""/>
        <w:legacy w:legacy="1" w:legacyIndent="283" w:legacySpace="0"/>
        <w:lvlJc w:val="left"/>
        <w:pPr>
          <w:ind w:hanging="283" w:left="283"/>
        </w:pPr>
        <w:rPr>
          <w:rFonts w:ascii="Symbol" w:hAnsi="Symbol" w:hint="default"/>
        </w:rPr>
      </w:lvl>
    </w:lvlOverride>
  </w:num>
  <w:num w16cid:durableId="648872375" w:numId="2">
    <w:abstractNumId w:val="6"/>
  </w:num>
  <w:num w16cid:durableId="2132168505" w:numId="3">
    <w:abstractNumId w:val="2"/>
  </w:num>
  <w:num w16cid:durableId="103698576" w:numId="4">
    <w:abstractNumId w:val="14"/>
  </w:num>
  <w:num w16cid:durableId="1979140984" w:numId="5">
    <w:abstractNumId w:val="10"/>
  </w:num>
  <w:num w16cid:durableId="1877503189" w:numId="6">
    <w:abstractNumId w:val="5"/>
  </w:num>
  <w:num w16cid:durableId="5908705" w:numId="7">
    <w:abstractNumId w:val="7"/>
  </w:num>
  <w:num w16cid:durableId="1757747525" w:numId="8">
    <w:abstractNumId w:val="9"/>
  </w:num>
  <w:num w16cid:durableId="291794862" w:numId="9">
    <w:abstractNumId w:val="8"/>
  </w:num>
  <w:num w16cid:durableId="775369418" w:numId="10">
    <w:abstractNumId w:val="12"/>
  </w:num>
  <w:num w16cid:durableId="738480321" w:numId="11">
    <w:abstractNumId w:val="0"/>
    <w:lvlOverride w:ilvl="0">
      <w:lvl w:ilvl="0">
        <w:start w:val="1"/>
        <w:numFmt w:val="bullet"/>
        <w:lvlText w:val=""/>
        <w:legacy w:legacy="1" w:legacyIndent="283" w:legacySpace="0"/>
        <w:lvlJc w:val="left"/>
        <w:pPr>
          <w:ind w:hanging="283" w:left="283"/>
        </w:pPr>
        <w:rPr>
          <w:rFonts w:ascii="Symbol" w:hAnsi="Symbol" w:hint="default"/>
        </w:rPr>
      </w:lvl>
    </w:lvlOverride>
  </w:num>
  <w:num w16cid:durableId="971129010" w:numId="12">
    <w:abstractNumId w:val="4"/>
  </w:num>
  <w:num w16cid:durableId="777600367" w:numId="13">
    <w:abstractNumId w:val="11"/>
  </w:num>
  <w:num w16cid:durableId="311452864" w:numId="14">
    <w:abstractNumId w:val="1"/>
  </w:num>
  <w:num w16cid:durableId="1900482413" w:numId="15">
    <w:abstractNumId w:val="13"/>
  </w:num>
  <w:num w16cid:durableId="63459330" w:numId="16">
    <w:abstractNumId w:val="3"/>
  </w:num>
  <w:num w16cid:durableId="278531098" w:numId="17">
    <w:abstractNumId w:val="15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709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cs="Times New Roman" w:eastAsia="Times New Roman" w:hAnsi="Times New Roman"/>
        <w:lang w:bidi="ar-SA" w:eastAsia="de-CH" w:val="de-CH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  <w:pPr>
      <w:tabs>
        <w:tab w:pos="284" w:val="left"/>
        <w:tab w:pos="567" w:val="left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eastAsia="de-DE"/>
    </w:rPr>
  </w:style>
  <w:style w:styleId="berschrift1" w:type="paragraph">
    <w:name w:val="heading 1"/>
    <w:basedOn w:val="Standard"/>
    <w:qFormat/>
    <w:rsid w:val="00854382"/>
    <w:pPr>
      <w:keepNext/>
      <w:spacing w:after="220"/>
      <w:outlineLvl w:val="0"/>
    </w:pPr>
    <w:rPr>
      <w:b/>
      <w:kern w:val="28"/>
      <w:sz w:val="22"/>
    </w:rPr>
  </w:style>
  <w:style w:styleId="berschrift2" w:type="paragraph">
    <w:name w:val="heading 2"/>
    <w:basedOn w:val="Standard"/>
    <w:qFormat/>
    <w:rsid w:val="00854382"/>
    <w:pPr>
      <w:keepNext/>
      <w:spacing w:after="180"/>
      <w:outlineLvl w:val="1"/>
    </w:pPr>
    <w:rPr>
      <w:b/>
      <w:sz w:val="22"/>
    </w:rPr>
  </w:style>
  <w:style w:styleId="berschrift3" w:type="paragraph">
    <w:name w:val="heading 3"/>
    <w:basedOn w:val="Standard"/>
    <w:qFormat/>
    <w:rsid w:val="00854382"/>
    <w:pPr>
      <w:keepNext/>
      <w:spacing w:after="180"/>
      <w:outlineLvl w:val="2"/>
    </w:pPr>
    <w:rPr>
      <w:b/>
    </w:rPr>
  </w:style>
  <w:style w:styleId="berschrift4" w:type="paragraph">
    <w:name w:val="heading 4"/>
    <w:basedOn w:val="Standard"/>
    <w:next w:val="Standard"/>
    <w:qFormat/>
    <w:pPr>
      <w:keepNext/>
      <w:pBdr>
        <w:top w:color="auto" w:shadow="1" w:space="1" w:sz="6" w:val="single"/>
        <w:left w:color="auto" w:shadow="1" w:space="1" w:sz="6" w:val="single"/>
        <w:bottom w:color="auto" w:shadow="1" w:space="1" w:sz="6" w:val="single"/>
        <w:right w:color="auto" w:shadow="1" w:space="1" w:sz="6" w:val="single"/>
      </w:pBdr>
      <w:tabs>
        <w:tab w:pos="284" w:val="clear"/>
        <w:tab w:pos="567" w:val="clear"/>
        <w:tab w:pos="1276" w:val="left"/>
      </w:tabs>
      <w:spacing w:after="120"/>
      <w:ind w:left="284"/>
      <w:outlineLvl w:val="3"/>
    </w:pPr>
  </w:style>
  <w:style w:styleId="berschrift5" w:type="paragraph">
    <w:name w:val="heading 5"/>
    <w:basedOn w:val="Standard"/>
    <w:next w:val="Standard"/>
    <w:qFormat/>
    <w:pPr>
      <w:spacing w:after="60" w:before="240"/>
      <w:outlineLvl w:val="4"/>
    </w:pPr>
  </w:style>
  <w:style w:styleId="berschrift6" w:type="paragraph">
    <w:name w:val="heading 6"/>
    <w:basedOn w:val="Standard"/>
    <w:next w:val="Standard"/>
    <w:qFormat/>
    <w:pPr>
      <w:spacing w:after="60" w:before="240"/>
      <w:outlineLvl w:val="5"/>
    </w:pPr>
    <w:rPr>
      <w:i/>
    </w:rPr>
  </w:style>
  <w:style w:styleId="berschrift7" w:type="paragraph">
    <w:name w:val="heading 7"/>
    <w:basedOn w:val="Standard"/>
    <w:next w:val="Standard"/>
    <w:qFormat/>
    <w:pPr>
      <w:spacing w:after="60" w:before="240"/>
      <w:outlineLvl w:val="6"/>
    </w:pPr>
  </w:style>
  <w:style w:styleId="berschrift8" w:type="paragraph">
    <w:name w:val="heading 8"/>
    <w:basedOn w:val="Standard"/>
    <w:next w:val="Standard"/>
    <w:qFormat/>
    <w:pPr>
      <w:spacing w:after="60" w:before="240"/>
      <w:outlineLvl w:val="7"/>
    </w:pPr>
    <w:rPr>
      <w:i/>
    </w:rPr>
  </w:style>
  <w:style w:styleId="berschrift9" w:type="paragraph">
    <w:name w:val="heading 9"/>
    <w:basedOn w:val="Standard"/>
    <w:next w:val="Standard"/>
    <w:qFormat/>
    <w:pPr>
      <w:spacing w:after="60" w:before="240"/>
      <w:outlineLvl w:val="8"/>
    </w:pPr>
    <w:rPr>
      <w:b/>
      <w:i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Kopfzeile" w:type="paragraph">
    <w:name w:val="header"/>
    <w:basedOn w:val="Standard"/>
    <w:link w:val="KopfzeileZchn"/>
    <w:pPr>
      <w:tabs>
        <w:tab w:pos="4536" w:val="center"/>
        <w:tab w:pos="9072" w:val="right"/>
      </w:tabs>
    </w:pPr>
  </w:style>
  <w:style w:styleId="Fuzeile" w:type="paragraph">
    <w:name w:val="footer"/>
    <w:basedOn w:val="Standard"/>
    <w:link w:val="FuzeileZchn"/>
    <w:pPr>
      <w:tabs>
        <w:tab w:pos="4536" w:val="center"/>
        <w:tab w:pos="9072" w:val="right"/>
      </w:tabs>
    </w:pPr>
  </w:style>
  <w:style w:styleId="Seitenzahl" w:type="character">
    <w:name w:val="page number"/>
    <w:basedOn w:val="Absatz-Standardschriftart"/>
  </w:style>
  <w:style w:styleId="Textkrper-Zeileneinzug" w:type="paragraph">
    <w:name w:val="Body Text Indent"/>
    <w:basedOn w:val="Standard"/>
    <w:pPr>
      <w:widowControl w:val="0"/>
      <w:ind w:left="284"/>
    </w:pPr>
    <w:rPr>
      <w:lang w:val="de-DE"/>
    </w:rPr>
  </w:style>
  <w:style w:styleId="Textkrper" w:type="paragraph">
    <w:name w:val="Body Text"/>
    <w:basedOn w:val="Standard"/>
    <w:pPr>
      <w:spacing w:after="120"/>
    </w:pPr>
  </w:style>
  <w:style w:customStyle="1" w:styleId="Bezugszeichentext" w:type="paragraph">
    <w:name w:val="Bezugszeichentext"/>
    <w:basedOn w:val="Standard"/>
  </w:style>
  <w:style w:styleId="Sprechblasentext" w:type="paragraph">
    <w:name w:val="Balloon Text"/>
    <w:basedOn w:val="Standard"/>
    <w:semiHidden/>
    <w:rPr>
      <w:rFonts w:ascii="Tahoma" w:cs="Tahoma" w:hAnsi="Tahoma"/>
      <w:sz w:val="16"/>
      <w:szCs w:val="16"/>
    </w:rPr>
  </w:style>
  <w:style w:styleId="Hyperlink" w:type="character">
    <w:name w:val="Hyperlink"/>
    <w:rsid w:val="00927EEB"/>
    <w:rPr>
      <w:color w:val="0000FF"/>
      <w:u w:val="single"/>
    </w:rPr>
  </w:style>
  <w:style w:customStyle="1" w:styleId="xl24" w:type="paragraph">
    <w:name w:val="xl24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b/>
      <w:bCs/>
      <w:szCs w:val="18"/>
    </w:rPr>
  </w:style>
  <w:style w:customStyle="1" w:styleId="xl25" w:type="paragraph">
    <w:name w:val="xl25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cs="Arial" w:eastAsia="Arial Unicode MS"/>
      <w:szCs w:val="18"/>
    </w:rPr>
  </w:style>
  <w:style w:customStyle="1" w:styleId="xl26" w:type="paragraph">
    <w:name w:val="xl26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szCs w:val="18"/>
    </w:rPr>
  </w:style>
  <w:style w:customStyle="1" w:styleId="xl27" w:type="paragraph">
    <w:name w:val="xl27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28" w:type="paragraph">
    <w:name w:val="xl28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29" w:type="paragraph">
    <w:name w:val="xl29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30" w:type="paragraph">
    <w:name w:val="xl30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1" w:type="paragraph">
    <w:name w:val="xl31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2" w:type="paragraph">
    <w:name w:val="xl32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3" w:type="paragraph">
    <w:name w:val="xl33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4" w:type="paragraph">
    <w:name w:val="xl34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5" w:type="paragraph">
    <w:name w:val="xl35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6" w:type="paragraph">
    <w:name w:val="xl36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top"/>
    </w:pPr>
    <w:rPr>
      <w:rFonts w:ascii="Arial Unicode MS" w:cs="Arial Unicode MS" w:eastAsia="Arial Unicode MS" w:hAnsi="Arial Unicode MS"/>
      <w:szCs w:val="18"/>
    </w:rPr>
  </w:style>
  <w:style w:customStyle="1" w:styleId="xl37" w:type="paragraph">
    <w:name w:val="xl37"/>
    <w:basedOn w:val="Standard"/>
    <w:rsid w:val="00927EEB"/>
    <w:pPr>
      <w:pBdr>
        <w:top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szCs w:val="18"/>
    </w:rPr>
  </w:style>
  <w:style w:customStyle="1" w:styleId="xl38" w:type="paragraph">
    <w:name w:val="xl38"/>
    <w:basedOn w:val="Standard"/>
    <w:rsid w:val="00927EEB"/>
    <w:pPr>
      <w:pBdr>
        <w:top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39" w:type="paragraph">
    <w:name w:val="xl39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40" w:type="paragraph">
    <w:name w:val="xl40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41" w:type="paragraph">
    <w:name w:val="xl41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42" w:type="paragraph">
    <w:name w:val="xl42"/>
    <w:basedOn w:val="Standard"/>
    <w:rsid w:val="00927EEB"/>
    <w:pPr>
      <w:pBdr>
        <w:top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top"/>
    </w:pPr>
    <w:rPr>
      <w:rFonts w:ascii="Arial Unicode MS" w:cs="Arial Unicode MS" w:eastAsia="Arial Unicode MS" w:hAnsi="Arial Unicode MS"/>
      <w:szCs w:val="18"/>
    </w:rPr>
  </w:style>
  <w:style w:customStyle="1" w:styleId="xl43" w:type="paragraph">
    <w:name w:val="xl43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b/>
      <w:bCs/>
      <w:szCs w:val="18"/>
    </w:rPr>
  </w:style>
  <w:style w:customStyle="1" w:styleId="xl44" w:type="paragraph">
    <w:name w:val="xl44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cs="Arial" w:eastAsia="Arial Unicode MS"/>
      <w:b/>
      <w:bCs/>
      <w:szCs w:val="18"/>
    </w:rPr>
  </w:style>
  <w:style w:customStyle="1" w:styleId="xl45" w:type="paragraph">
    <w:name w:val="xl45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cs="Arial" w:eastAsia="Arial Unicode MS"/>
      <w:b/>
      <w:bCs/>
      <w:szCs w:val="18"/>
    </w:rPr>
  </w:style>
  <w:style w:customStyle="1" w:styleId="xl46" w:type="paragraph">
    <w:name w:val="xl46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b/>
      <w:bCs/>
      <w:szCs w:val="18"/>
    </w:rPr>
  </w:style>
  <w:style w:customStyle="1" w:styleId="xl47" w:type="paragraph">
    <w:name w:val="xl47"/>
    <w:basedOn w:val="Standard"/>
    <w:rsid w:val="00927EEB"/>
    <w:pPr>
      <w:pBdr>
        <w:top w:color="auto" w:space="0" w:sz="4" w:val="single"/>
      </w:pBd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48" w:type="paragraph">
    <w:name w:val="xl48"/>
    <w:basedOn w:val="Standard"/>
    <w:rsid w:val="00927EEB"/>
    <w:pP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49" w:type="paragraph">
    <w:name w:val="xl49"/>
    <w:basedOn w:val="Standard"/>
    <w:rsid w:val="00927EEB"/>
    <w:pPr>
      <w:pBdr>
        <w:top w:color="auto" w:space="0" w:sz="4" w:val="single"/>
        <w:bottom w:color="auto" w:space="0" w:sz="4" w:val="single"/>
      </w:pBd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50" w:type="paragraph">
    <w:name w:val="xl50"/>
    <w:basedOn w:val="Standard"/>
    <w:rsid w:val="00927EEB"/>
    <w:pP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51" w:type="paragraph">
    <w:name w:val="xl51"/>
    <w:basedOn w:val="Standard"/>
    <w:rsid w:val="00927EEB"/>
    <w:pP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52" w:type="paragraph">
    <w:name w:val="xl52"/>
    <w:basedOn w:val="Standard"/>
    <w:rsid w:val="00927EEB"/>
    <w:pPr>
      <w:pBdr>
        <w:top w:color="auto" w:space="0" w:sz="4" w:val="single"/>
        <w:bottom w:color="auto" w:space="0" w:sz="4" w:val="single"/>
      </w:pBd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cs="Arial" w:eastAsia="Arial Unicode MS"/>
      <w:b/>
      <w:bCs/>
      <w:szCs w:val="18"/>
    </w:rPr>
  </w:style>
  <w:style w:customStyle="1" w:styleId="xl53" w:type="paragraph">
    <w:name w:val="xl53"/>
    <w:basedOn w:val="Standard"/>
    <w:rsid w:val="00927EEB"/>
    <w:pP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54" w:type="paragraph">
    <w:name w:val="xl54"/>
    <w:basedOn w:val="Standard"/>
    <w:rsid w:val="00927EEB"/>
    <w:pPr>
      <w:pBdr>
        <w:top w:color="auto" w:space="0" w:sz="4" w:val="single"/>
        <w:bottom w:color="auto" w:space="0" w:sz="4" w:val="single"/>
      </w:pBd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b/>
      <w:bCs/>
      <w:szCs w:val="18"/>
    </w:rPr>
  </w:style>
  <w:style w:customStyle="1" w:styleId="xl55" w:type="paragraph">
    <w:name w:val="xl55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b/>
      <w:bCs/>
      <w:szCs w:val="18"/>
    </w:rPr>
  </w:style>
  <w:style w:customStyle="1" w:styleId="font6" w:type="paragraph">
    <w:name w:val="font6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szCs w:val="18"/>
    </w:rPr>
  </w:style>
  <w:style w:styleId="Textkrper2" w:type="paragraph">
    <w:name w:val="Body Text 2"/>
    <w:basedOn w:val="Standard"/>
    <w:link w:val="Textkrper2Zchn"/>
    <w:rsid w:val="00927EEB"/>
    <w:pPr>
      <w:ind w:right="2407"/>
    </w:pPr>
    <w:rPr>
      <w:rFonts w:cs="Arial"/>
      <w:szCs w:val="18"/>
    </w:rPr>
  </w:style>
  <w:style w:customStyle="1" w:styleId="Textkrper2Zchn" w:type="character">
    <w:name w:val="Textkörper 2 Zchn"/>
    <w:link w:val="Textkrper2"/>
    <w:rsid w:val="00927EEB"/>
    <w:rPr>
      <w:rFonts w:ascii="Arial" w:cs="Arial" w:hAnsi="Arial"/>
      <w:sz w:val="18"/>
      <w:szCs w:val="18"/>
      <w:lang w:eastAsia="de-DE"/>
    </w:rPr>
  </w:style>
  <w:style w:customStyle="1" w:styleId="font5" w:type="paragraph">
    <w:name w:val="font5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szCs w:val="18"/>
    </w:rPr>
  </w:style>
  <w:style w:styleId="Funotentext" w:type="paragraph">
    <w:name w:val="footnote text"/>
    <w:basedOn w:val="Standard"/>
    <w:link w:val="FunotentextZchn"/>
    <w:rsid w:val="00927EEB"/>
    <w:rPr>
      <w:sz w:val="20"/>
    </w:rPr>
  </w:style>
  <w:style w:customStyle="1" w:styleId="FunotentextZchn" w:type="character">
    <w:name w:val="Fußnotentext Zchn"/>
    <w:link w:val="Funotentext"/>
    <w:rsid w:val="00927EEB"/>
    <w:rPr>
      <w:rFonts w:ascii="Arial" w:hAnsi="Arial"/>
      <w:lang w:eastAsia="de-DE"/>
    </w:rPr>
  </w:style>
  <w:style w:styleId="Funotenzeichen" w:type="character">
    <w:name w:val="footnote reference"/>
    <w:rsid w:val="00927EEB"/>
    <w:rPr>
      <w:vertAlign w:val="superscript"/>
    </w:rPr>
  </w:style>
  <w:style w:customStyle="1" w:styleId="BesuchterHyperlink" w:type="character">
    <w:name w:val="BesuchterHyperlink"/>
    <w:rsid w:val="00927EEB"/>
    <w:rPr>
      <w:color w:val="800080"/>
      <w:u w:val="single"/>
    </w:rPr>
  </w:style>
  <w:style w:customStyle="1" w:styleId="CIberschrift" w:type="paragraph">
    <w:name w:val="CIÜberschrift"/>
    <w:basedOn w:val="berschrift1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0" w:line="280" w:lineRule="exact"/>
      <w:jc w:val="left"/>
      <w:textAlignment w:val="auto"/>
    </w:pPr>
    <w:rPr>
      <w:rFonts w:cs="Arial"/>
      <w:kern w:val="0"/>
      <w:szCs w:val="24"/>
    </w:rPr>
  </w:style>
  <w:style w:styleId="Kommentarzeichen" w:type="character">
    <w:name w:val="annotation reference"/>
    <w:rsid w:val="00927EEB"/>
    <w:rPr>
      <w:sz w:val="16"/>
      <w:szCs w:val="16"/>
    </w:rPr>
  </w:style>
  <w:style w:styleId="Kommentartext" w:type="paragraph">
    <w:name w:val="annotation text"/>
    <w:basedOn w:val="Standard"/>
    <w:link w:val="KommentartextZchn"/>
    <w:rsid w:val="00927EEB"/>
    <w:rPr>
      <w:sz w:val="20"/>
    </w:rPr>
  </w:style>
  <w:style w:customStyle="1" w:styleId="KommentartextZchn" w:type="character">
    <w:name w:val="Kommentartext Zchn"/>
    <w:link w:val="Kommentartext"/>
    <w:rsid w:val="00927EEB"/>
    <w:rPr>
      <w:rFonts w:ascii="Arial" w:hAnsi="Arial"/>
      <w:lang w:eastAsia="de-DE"/>
    </w:rPr>
  </w:style>
  <w:style w:styleId="Kommentarthema" w:type="paragraph">
    <w:name w:val="annotation subject"/>
    <w:basedOn w:val="Kommentartext"/>
    <w:next w:val="Kommentartext"/>
    <w:link w:val="KommentarthemaZchn"/>
    <w:rsid w:val="00927EEB"/>
    <w:rPr>
      <w:b/>
      <w:bCs/>
    </w:rPr>
  </w:style>
  <w:style w:customStyle="1" w:styleId="KommentarthemaZchn" w:type="character">
    <w:name w:val="Kommentarthema Zchn"/>
    <w:link w:val="Kommentarthema"/>
    <w:rsid w:val="00927EEB"/>
    <w:rPr>
      <w:rFonts w:ascii="Arial" w:hAnsi="Arial"/>
      <w:b/>
      <w:bCs/>
      <w:lang w:eastAsia="de-DE"/>
    </w:rPr>
  </w:style>
  <w:style w:styleId="Tabellenraster" w:type="table">
    <w:name w:val="Table Grid"/>
    <w:basedOn w:val="NormaleTabelle"/>
    <w:rsid w:val="00927EEB"/>
    <w:pPr>
      <w:tabs>
        <w:tab w:pos="284" w:val="left"/>
        <w:tab w:pos="567" w:val="left"/>
      </w:tabs>
      <w:overflowPunct w:val="0"/>
      <w:autoSpaceDE w:val="0"/>
      <w:autoSpaceDN w:val="0"/>
      <w:adjustRightInd w:val="0"/>
      <w:jc w:val="both"/>
      <w:textAlignment w:val="baseline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KopfzeileZchn" w:type="character">
    <w:name w:val="Kopfzeile Zchn"/>
    <w:link w:val="Kopfzeile"/>
    <w:uiPriority w:val="99"/>
    <w:rsid w:val="00927EEB"/>
    <w:rPr>
      <w:rFonts w:ascii="Arial" w:hAnsi="Arial"/>
      <w:sz w:val="18"/>
      <w:lang w:eastAsia="de-DE"/>
    </w:rPr>
  </w:style>
  <w:style w:styleId="Textkrper-Einzug2" w:type="paragraph">
    <w:name w:val="Body Text Indent 2"/>
    <w:basedOn w:val="Standard"/>
    <w:link w:val="Textkrper-Einzug2Zchn"/>
    <w:rsid w:val="00453ECD"/>
    <w:pPr>
      <w:ind w:left="284"/>
    </w:pPr>
    <w:rPr>
      <w:sz w:val="20"/>
    </w:rPr>
  </w:style>
  <w:style w:customStyle="1" w:styleId="Textkrper-Einzug2Zchn" w:type="character">
    <w:name w:val="Textkörper-Einzug 2 Zchn"/>
    <w:link w:val="Textkrper-Einzug2"/>
    <w:rsid w:val="00453ECD"/>
    <w:rPr>
      <w:rFonts w:ascii="Arial" w:hAnsi="Arial"/>
      <w:lang w:eastAsia="de-DE"/>
    </w:rPr>
  </w:style>
  <w:style w:styleId="Textkrper-Einzug3" w:type="paragraph">
    <w:name w:val="Body Text Indent 3"/>
    <w:basedOn w:val="Standard"/>
    <w:link w:val="Textkrper-Einzug3Zchn"/>
    <w:rsid w:val="00453ECD"/>
    <w:pPr>
      <w:ind w:left="284"/>
    </w:pPr>
    <w:rPr>
      <w:iCs/>
      <w:sz w:val="16"/>
    </w:rPr>
  </w:style>
  <w:style w:customStyle="1" w:styleId="Textkrper-Einzug3Zchn" w:type="character">
    <w:name w:val="Textkörper-Einzug 3 Zchn"/>
    <w:link w:val="Textkrper-Einzug3"/>
    <w:rsid w:val="00453ECD"/>
    <w:rPr>
      <w:rFonts w:ascii="Arial" w:hAnsi="Arial"/>
      <w:iCs/>
      <w:sz w:val="16"/>
      <w:lang w:eastAsia="de-DE"/>
    </w:rPr>
  </w:style>
  <w:style w:customStyle="1" w:styleId="FuzeileZchn" w:type="character">
    <w:name w:val="Fußzeile Zchn"/>
    <w:link w:val="Fuzeile"/>
    <w:uiPriority w:val="99"/>
    <w:rsid w:val="00E217DC"/>
    <w:rPr>
      <w:rFonts w:ascii="Arial" w:hAnsi="Arial"/>
      <w:sz w:val="18"/>
      <w:lang w:eastAsia="de-DE"/>
    </w:rPr>
  </w:style>
  <w:style w:customStyle="1" w:styleId="xl56" w:type="paragraph">
    <w:name w:val="xl56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auto"/>
    </w:pPr>
    <w:rPr>
      <w:rFonts w:cs="Arial" w:eastAsia="Arial Unicode MS"/>
      <w:i/>
      <w:iCs/>
      <w:sz w:val="16"/>
      <w:szCs w:val="16"/>
    </w:rPr>
  </w:style>
  <w:style w:customStyle="1" w:styleId="xl57" w:type="paragraph">
    <w:name w:val="xl57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center"/>
    </w:pPr>
    <w:rPr>
      <w:rFonts w:cs="Arial" w:eastAsia="Arial Unicode MS"/>
      <w:szCs w:val="18"/>
    </w:rPr>
  </w:style>
  <w:style w:customStyle="1" w:styleId="xl64" w:type="paragraph">
    <w:name w:val="xl64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 w:val="24"/>
      <w:szCs w:val="24"/>
    </w:rPr>
  </w:style>
  <w:style w:customStyle="1" w:styleId="xl65" w:type="paragraph">
    <w:name w:val="xl65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 w:val="24"/>
      <w:szCs w:val="24"/>
    </w:rPr>
  </w:style>
  <w:style w:customStyle="1" w:styleId="xl66" w:type="paragraph">
    <w:name w:val="xl66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ascii="Arial Unicode MS" w:cs="Arial Unicode MS" w:eastAsia="Arial Unicode MS" w:hAnsi="Arial Unicode MS"/>
      <w:sz w:val="24"/>
      <w:szCs w:val="24"/>
    </w:rPr>
  </w:style>
  <w:style w:customStyle="1" w:styleId="xl67" w:type="paragraph">
    <w:name w:val="xl67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 w:val="22"/>
      <w:szCs w:val="22"/>
    </w:rPr>
  </w:style>
  <w:style w:customStyle="1" w:styleId="xl68" w:type="paragraph">
    <w:name w:val="xl68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69" w:type="paragraph">
    <w:name w:val="xl69"/>
    <w:basedOn w:val="Standard"/>
    <w:rsid w:val="003451AC"/>
    <w:pPr>
      <w:pBdr>
        <w:top w:color="auto" w:space="0" w:sz="4" w:val="single"/>
        <w:lef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0" w:type="paragraph">
    <w:name w:val="xl70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1" w:type="paragraph">
    <w:name w:val="xl71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2" w:type="paragraph">
    <w:name w:val="xl72"/>
    <w:basedOn w:val="Standard"/>
    <w:rsid w:val="003451AC"/>
    <w:pPr>
      <w:pBdr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3" w:type="paragraph">
    <w:name w:val="xl73"/>
    <w:basedOn w:val="Standard"/>
    <w:rsid w:val="003451AC"/>
    <w:pPr>
      <w:pBdr>
        <w:left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74" w:type="paragraph">
    <w:name w:val="xl74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75" w:type="paragraph">
    <w:name w:val="xl75"/>
    <w:basedOn w:val="Standard"/>
    <w:rsid w:val="003451AC"/>
    <w:pPr>
      <w:pBdr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76" w:type="paragraph">
    <w:name w:val="xl76"/>
    <w:basedOn w:val="Standard"/>
    <w:rsid w:val="003451AC"/>
    <w:pPr>
      <w:pBdr>
        <w:top w:color="auto" w:space="0" w:sz="4" w:val="single"/>
        <w:lef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77" w:type="paragraph">
    <w:name w:val="xl77"/>
    <w:basedOn w:val="Standard"/>
    <w:rsid w:val="003451AC"/>
    <w:pPr>
      <w:pBdr>
        <w:top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8" w:type="paragraph">
    <w:name w:val="xl78"/>
    <w:basedOn w:val="Standard"/>
    <w:rsid w:val="003451AC"/>
    <w:pPr>
      <w:pBdr>
        <w:lef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9" w:type="paragraph">
    <w:name w:val="xl79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80" w:type="paragraph">
    <w:name w:val="xl80"/>
    <w:basedOn w:val="Standard"/>
    <w:rsid w:val="003451AC"/>
    <w:pPr>
      <w:pBdr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1" w:type="paragraph">
    <w:name w:val="xl81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2" w:type="paragraph">
    <w:name w:val="xl82"/>
    <w:basedOn w:val="Standard"/>
    <w:rsid w:val="003451AC"/>
    <w:pPr>
      <w:pBdr>
        <w:left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3" w:type="paragraph">
    <w:name w:val="xl83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4" w:type="paragraph">
    <w:name w:val="xl84"/>
    <w:basedOn w:val="Standard"/>
    <w:rsid w:val="003451AC"/>
    <w:pPr>
      <w:pBdr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5" w:type="paragraph">
    <w:name w:val="xl85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86" w:type="paragraph">
    <w:name w:val="xl86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 w:val="24"/>
      <w:szCs w:val="24"/>
    </w:rPr>
  </w:style>
  <w:style w:customStyle="1" w:styleId="xl87" w:type="paragraph">
    <w:name w:val="xl87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ascii="Arial Unicode MS" w:cs="Arial Unicode MS" w:eastAsia="Arial Unicode MS" w:hAnsi="Arial Unicode MS"/>
      <w:sz w:val="24"/>
      <w:szCs w:val="24"/>
    </w:rPr>
  </w:style>
  <w:style w:customStyle="1" w:styleId="xl88" w:type="paragraph">
    <w:name w:val="xl88"/>
    <w:basedOn w:val="Standard"/>
    <w:rsid w:val="003451AC"/>
    <w:pPr>
      <w:pBdr>
        <w:lef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89" w:type="paragraph">
    <w:name w:val="xl89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 w:val="24"/>
      <w:szCs w:val="24"/>
      <w:u w:val="single"/>
    </w:rPr>
  </w:style>
  <w:style w:customStyle="1" w:styleId="xl90" w:type="paragraph">
    <w:name w:val="xl90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 w:val="24"/>
      <w:szCs w:val="24"/>
    </w:rPr>
  </w:style>
  <w:style w:customStyle="1" w:styleId="xl91" w:type="paragraph">
    <w:name w:val="xl91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2" w:type="paragraph">
    <w:name w:val="xl92"/>
    <w:basedOn w:val="Standard"/>
    <w:rsid w:val="003451AC"/>
    <w:pPr>
      <w:pBdr>
        <w:top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3" w:type="paragraph">
    <w:name w:val="xl93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4" w:type="paragraph">
    <w:name w:val="xl94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Cs w:val="18"/>
    </w:rPr>
  </w:style>
  <w:style w:customStyle="1" w:styleId="xl95" w:type="paragraph">
    <w:name w:val="xl95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6" w:type="paragraph">
    <w:name w:val="xl96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7" w:type="paragraph">
    <w:name w:val="xl97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Cs w:val="18"/>
    </w:rPr>
  </w:style>
  <w:style w:customStyle="1" w:styleId="xl98" w:type="paragraph">
    <w:name w:val="xl98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9" w:type="paragraph">
    <w:name w:val="xl99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 w:val="24"/>
      <w:szCs w:val="24"/>
    </w:rPr>
  </w:style>
  <w:style w:customStyle="1" w:styleId="xl100" w:type="paragraph">
    <w:name w:val="xl100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 w:val="24"/>
      <w:szCs w:val="24"/>
    </w:rPr>
  </w:style>
  <w:style w:customStyle="1" w:styleId="xl101" w:type="paragraph">
    <w:name w:val="xl101"/>
    <w:basedOn w:val="Standard"/>
    <w:rsid w:val="003451AC"/>
    <w:pPr>
      <w:pBdr>
        <w:top w:color="auto" w:space="0" w:sz="4" w:val="single"/>
        <w:left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102" w:type="paragraph">
    <w:name w:val="xl102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103" w:type="paragraph">
    <w:name w:val="xl103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Cs w:val="18"/>
    </w:rPr>
  </w:style>
  <w:style w:customStyle="1" w:styleId="xl104" w:type="paragraph">
    <w:name w:val="xl104"/>
    <w:basedOn w:val="Standard"/>
    <w:rsid w:val="003451AC"/>
    <w:pPr>
      <w:pBdr>
        <w:top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105" w:type="paragraph">
    <w:name w:val="xl105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Cs w:val="18"/>
    </w:rPr>
  </w:style>
  <w:style w:customStyle="1" w:styleId="xl106" w:type="paragraph">
    <w:name w:val="xl106"/>
    <w:basedOn w:val="Standard"/>
    <w:rsid w:val="003451AC"/>
    <w:pPr>
      <w:pBdr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107" w:type="paragraph">
    <w:name w:val="xl107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top"/>
    </w:pPr>
    <w:rPr>
      <w:rFonts w:cs="Arial" w:eastAsia="Arial Unicode MS"/>
      <w:szCs w:val="18"/>
    </w:rPr>
  </w:style>
  <w:style w:styleId="Dokumentstruktur" w:type="paragraph">
    <w:name w:val="Document Map"/>
    <w:basedOn w:val="Standard"/>
    <w:link w:val="DokumentstrukturZchn"/>
    <w:rsid w:val="003451AC"/>
    <w:pPr>
      <w:shd w:color="auto" w:fill="000080" w:val="clear"/>
    </w:pPr>
    <w:rPr>
      <w:rFonts w:ascii="Tahoma" w:cs="Tahoma" w:hAnsi="Tahoma"/>
    </w:rPr>
  </w:style>
  <w:style w:customStyle="1" w:styleId="DokumentstrukturZchn" w:type="character">
    <w:name w:val="Dokumentstruktur Zchn"/>
    <w:link w:val="Dokumentstruktur"/>
    <w:rsid w:val="003451AC"/>
    <w:rPr>
      <w:rFonts w:ascii="Tahoma" w:cs="Tahoma" w:hAnsi="Tahoma"/>
      <w:sz w:val="18"/>
      <w:shd w:color="auto" w:fill="000080" w:val="clear"/>
      <w:lang w:eastAsia="de-DE"/>
    </w:rPr>
  </w:style>
  <w:style w:styleId="Endnotentext" w:type="paragraph">
    <w:name w:val="endnote text"/>
    <w:basedOn w:val="Standard"/>
    <w:link w:val="EndnotentextZchn"/>
    <w:rsid w:val="003451AC"/>
    <w:rPr>
      <w:sz w:val="20"/>
    </w:rPr>
  </w:style>
  <w:style w:customStyle="1" w:styleId="EndnotentextZchn" w:type="character">
    <w:name w:val="Endnotentext Zchn"/>
    <w:link w:val="Endnotentext"/>
    <w:rsid w:val="003451AC"/>
    <w:rPr>
      <w:rFonts w:ascii="Arial" w:hAnsi="Arial"/>
      <w:lang w:eastAsia="de-DE"/>
    </w:rPr>
  </w:style>
  <w:style w:styleId="Endnotenzeichen" w:type="character">
    <w:name w:val="endnote reference"/>
    <w:rsid w:val="003451AC"/>
    <w:rPr>
      <w:vertAlign w:val="superscript"/>
    </w:rPr>
  </w:style>
  <w:style w:styleId="Hervorhebung" w:type="character">
    <w:name w:val="Emphasis"/>
    <w:qFormat/>
    <w:rsid w:val="003451AC"/>
    <w:rPr>
      <w:i/>
      <w:iCs/>
    </w:rPr>
  </w:style>
  <w:style w:customStyle="1" w:styleId="Default" w:type="paragraph">
    <w:name w:val="Default"/>
    <w:rsid w:val="004F5F45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header" Target="header1.xml"/>
<Relationship Id="rId10" Type="http://schemas.openxmlformats.org/officeDocument/2006/relationships/header" Target="header3.xml"/>
<Relationship Id="rId11" Type="http://schemas.openxmlformats.org/officeDocument/2006/relationships/header" Target="header2.xml"/>
<Relationship Id="rId12" Type="http://schemas.openxmlformats.org/officeDocument/2006/relationships/header" Target="header4.xml"/>
<Relationship Id="rId13" Type="http://schemas.openxmlformats.org/officeDocument/2006/relationships/footer" Target="footer3.xml"/>
<Relationship Id="rId14" Type="http://schemas.openxmlformats.org/officeDocument/2006/relationships/footer" Target="footer2.xml"/>
<Relationship Id="rId15" Type="http://schemas.openxmlformats.org/officeDocument/2006/relationships/footer" Target="footer1.xml"/>
<Relationship Id="rId20" Type="http://schemas.openxmlformats.org/officeDocument/2006/relationships/image" Target="media/rId20.png"/>
<Relationship Id="rId30" Type="http://schemas.openxmlformats.org/officeDocument/2006/relationships/image" Target="media/rId30.png"/>
<Relationship Id="rId25" Type="http://schemas.openxmlformats.org/officeDocument/2006/relationships/image" Target="media/rId25.png"/>
<Relationship Id="rId35" Type="http://schemas.openxmlformats.org/officeDocument/2006/relationships/image" Target="media/rId35.png"/>
<Relationship Id="rId40" Type="http://schemas.openxmlformats.org/officeDocument/2006/relationships/image" Target="media/rId40.png"/>
<Relationship Id="rId45" Type="http://schemas.openxmlformats.org/officeDocument/2006/relationships/image" Target="media/rId45.png"/>
<Relationship Id="rId50" Type="http://schemas.openxmlformats.org/officeDocument/2006/relationships/image" Target="media/rId50.png"/>
<Relationship Id="rId55" Type="http://schemas.openxmlformats.org/officeDocument/2006/relationships/image" Target="media/rId55.png"/>
<Relationship Id="rId61" Type="http://schemas.openxmlformats.org/officeDocument/2006/relationships/image" Target="media/rId61.png"/>
<Relationship Id="rId67" Type="http://schemas.openxmlformats.org/officeDocument/2006/relationships/image" Target="media/rId67.png"/>
<Relationship Id="rId72" Type="http://schemas.openxmlformats.org/officeDocument/2006/relationships/image" Target="media/rId72.png"/>
<Relationship Id="rId77" Type="http://schemas.openxmlformats.org/officeDocument/2006/relationships/image" Target="media/rId77.png"/>
<Relationship Id="rId82" Type="http://schemas.openxmlformats.org/officeDocument/2006/relationships/image" Target="media/rId82.png"/>
<Relationship Id="rId87" Type="http://schemas.openxmlformats.org/officeDocument/2006/relationships/image" Target="media/rId87.png"/>
<Relationship Id="rId92" Type="http://schemas.openxmlformats.org/officeDocument/2006/relationships/image" Target="media/rId92.png"/>
<Relationship Id="rId97" Type="http://schemas.openxmlformats.org/officeDocument/2006/relationships/image" Target="media/rId97.png"/>
<Relationship Id="rId108" Type="http://schemas.openxmlformats.org/officeDocument/2006/relationships/image" Target="media/rId108.png"/>
<Relationship Id="rId103" Type="http://schemas.openxmlformats.org/officeDocument/2006/relationships/image" Target="media/rId103.png"/>
<Relationship Id="rId113" Type="http://schemas.openxmlformats.org/officeDocument/2006/relationships/image" Target="media/rId113.png"/>
<Relationship Id="rId118" Type="http://schemas.openxmlformats.org/officeDocument/2006/relationships/image" Target="media/rId118.png"/>
<Relationship Id="rId123" Type="http://schemas.openxmlformats.org/officeDocument/2006/relationships/image" Target="media/rId123.png"/>
<Relationship Id="rId128" Type="http://schemas.openxmlformats.org/officeDocument/2006/relationships/image" Target="media/rId128.png"/>
<Relationship Id="rId133" Type="http://schemas.openxmlformats.org/officeDocument/2006/relationships/image" Target="media/rId133.png"/>
<Relationship Id="rId138" Type="http://schemas.openxmlformats.org/officeDocument/2006/relationships/image" Target="media/rId138.png"/>
<Relationship Id="rId143" Type="http://schemas.openxmlformats.org/officeDocument/2006/relationships/image" Target="media/rId143.png"/>
<Relationship Id="rId149" Type="http://schemas.openxmlformats.org/officeDocument/2006/relationships/image" Target="media/rId149.png"/>
<Relationship Id="rId154" Type="http://schemas.openxmlformats.org/officeDocument/2006/relationships/image" Target="media/rId154.png"/>
<Relationship Id="rId159" Type="http://schemas.openxmlformats.org/officeDocument/2006/relationships/image" Target="media/rId159.png"/>
<Relationship Id="rId164" Type="http://schemas.openxmlformats.org/officeDocument/2006/relationships/image" Target="media/rId164.png"/>
<Relationship Id="rId169" Type="http://schemas.openxmlformats.org/officeDocument/2006/relationships/image" Target="media/rId169.png"/>
<Relationship Id="rId174" Type="http://schemas.openxmlformats.org/officeDocument/2006/relationships/image" Target="media/rId174.png"/>
<Relationship Id="rId180" Type="http://schemas.openxmlformats.org/officeDocument/2006/relationships/image" Target="media/rId180.png"/>
<Relationship Id="rId185" Type="http://schemas.openxmlformats.org/officeDocument/2006/relationships/image" Target="media/rId185.png"/>
<Relationship Id="rId190" Type="http://schemas.openxmlformats.org/officeDocument/2006/relationships/image" Target="media/rId190.png"/>
<Relationship Id="rId195" Type="http://schemas.openxmlformats.org/officeDocument/2006/relationships/image" Target="media/rId195.png"/>
<Relationship Id="rId200" Type="http://schemas.openxmlformats.org/officeDocument/2006/relationships/image" Target="media/rId200.png"/>
<Relationship Id="rId205" Type="http://schemas.openxmlformats.org/officeDocument/2006/relationships/image" Target="media/rId205.png"/>
<Relationship Id="rId210" Type="http://schemas.openxmlformats.org/officeDocument/2006/relationships/image" Target="media/rId210.png"/>
<Relationship Id="rId215" Type="http://schemas.openxmlformats.org/officeDocument/2006/relationships/image" Target="media/rId215.png"/>
<Relationship Id="rId220" Type="http://schemas.openxmlformats.org/officeDocument/2006/relationships/image" Target="media/rId220.png"/>
<Relationship Id="rId231" Type="http://schemas.openxmlformats.org/officeDocument/2006/relationships/image" Target="media/rId231.png"/>
<Relationship Id="rId236" Type="http://schemas.openxmlformats.org/officeDocument/2006/relationships/image" Target="media/rId236.png"/>
<Relationship Id="rId241" Type="http://schemas.openxmlformats.org/officeDocument/2006/relationships/image" Target="media/rId241.png"/>
<Relationship Id="rId246" Type="http://schemas.openxmlformats.org/officeDocument/2006/relationships/image" Target="media/rId246.png"/>
<Relationship Id="rId251" Type="http://schemas.openxmlformats.org/officeDocument/2006/relationships/image" Target="media/rId251.png"/>
<Relationship Id="rId256" Type="http://schemas.openxmlformats.org/officeDocument/2006/relationships/image" Target="media/rId256.png"/>
<Relationship Id="rId266" Type="http://schemas.openxmlformats.org/officeDocument/2006/relationships/image" Target="media/rId266.png"/>
<Relationship Id="rId261" Type="http://schemas.openxmlformats.org/officeDocument/2006/relationships/image" Target="media/rId261.png"/>
<Relationship Id="rId276" Type="http://schemas.openxmlformats.org/officeDocument/2006/relationships/image" Target="media/rId276.png"/>
<Relationship Id="rId271" Type="http://schemas.openxmlformats.org/officeDocument/2006/relationships/image" Target="media/rId271.png"/>
<Relationship Id="rId281" Type="http://schemas.openxmlformats.org/officeDocument/2006/relationships/image" Target="media/rId281.png"/>
<Relationship Id="rId226" Type="http://schemas.openxmlformats.org/officeDocument/2006/relationships/image" Target="media/rId226.png"/>
<Relationship Id="rId291" Type="http://schemas.openxmlformats.org/officeDocument/2006/relationships/image" Target="media/rId291.png"/>
<Relationship Id="rId296" Type="http://schemas.openxmlformats.org/officeDocument/2006/relationships/image" Target="media/rId296.png"/>
<Relationship Id="rId301" Type="http://schemas.openxmlformats.org/officeDocument/2006/relationships/image" Target="media/rId301.png"/>
<Relationship Id="rId306" Type="http://schemas.openxmlformats.org/officeDocument/2006/relationships/image" Target="media/rId306.png"/>
<Relationship Id="rId311" Type="http://schemas.openxmlformats.org/officeDocument/2006/relationships/image" Target="media/rId311.png"/>
<Relationship Id="rId316" Type="http://schemas.openxmlformats.org/officeDocument/2006/relationships/image" Target="media/rId316.png"/>
<Relationship Id="rId321" Type="http://schemas.openxmlformats.org/officeDocument/2006/relationships/image" Target="media/rId321.png"/>
<Relationship Id="rId326" Type="http://schemas.openxmlformats.org/officeDocument/2006/relationships/image" Target="media/rId326.png"/>
<Relationship Id="rId331" Type="http://schemas.openxmlformats.org/officeDocument/2006/relationships/image" Target="media/rId331.png"/>
<Relationship Id="rId336" Type="http://schemas.openxmlformats.org/officeDocument/2006/relationships/image" Target="media/rId336.png"/>
<Relationship Id="rId286" Type="http://schemas.openxmlformats.org/officeDocument/2006/relationships/image" Target="media/rId286.png"/>
<Relationship Id="rId346" Type="http://schemas.openxmlformats.org/officeDocument/2006/relationships/image" Target="media/rId346.png"/>
<Relationship Id="rId351" Type="http://schemas.openxmlformats.org/officeDocument/2006/relationships/image" Target="media/rId351.png"/>
<Relationship Id="rId356" Type="http://schemas.openxmlformats.org/officeDocument/2006/relationships/image" Target="media/rId356.png"/>
<Relationship Id="rId361" Type="http://schemas.openxmlformats.org/officeDocument/2006/relationships/image" Target="media/rId361.png"/>
<Relationship Id="rId366" Type="http://schemas.openxmlformats.org/officeDocument/2006/relationships/image" Target="media/rId366.png"/>
<Relationship Id="rId371" Type="http://schemas.openxmlformats.org/officeDocument/2006/relationships/image" Target="media/rId371.png"/>
<Relationship Id="rId341" Type="http://schemas.openxmlformats.org/officeDocument/2006/relationships/image" Target="media/rId341.png"/>
<Relationship Id="rId376" Type="http://schemas.openxmlformats.org/officeDocument/2006/relationships/image" Target="media/rId376.png"/>
<Relationship Id="rId381" Type="http://schemas.openxmlformats.org/officeDocument/2006/relationships/image" Target="media/rId381.png"/>
<Relationship Id="rId386" Type="http://schemas.openxmlformats.org/officeDocument/2006/relationships/image" Target="media/rId386.png"/>
<Relationship Id="rId391" Type="http://schemas.openxmlformats.org/officeDocument/2006/relationships/image" Target="media/rId391.png"/>
<Relationship Id="rId396" Type="http://schemas.openxmlformats.org/officeDocument/2006/relationships/image" Target="media/rId396.png"/>
<Relationship Id="rId401" Type="http://schemas.openxmlformats.org/officeDocument/2006/relationships/image" Target="media/rId401.png"/>
<Relationship Id="rId407" Type="http://schemas.openxmlformats.org/officeDocument/2006/relationships/image" Target="media/rId407.png"/>
<Relationship Id="rId412" Type="http://schemas.openxmlformats.org/officeDocument/2006/relationships/image" Target="media/rId412.png"/>
<Relationship Id="rId417" Type="http://schemas.openxmlformats.org/officeDocument/2006/relationships/image" Target="media/rId417.png"/>
<Relationship Id="rId422" Type="http://schemas.openxmlformats.org/officeDocument/2006/relationships/image" Target="media/rId422.png"/>
<Relationship Id="rId427" Type="http://schemas.openxmlformats.org/officeDocument/2006/relationships/image" Target="media/rId427.png"/>
<Relationship Id="rId430" Type="http://schemas.openxmlformats.org/officeDocument/2006/relationships/hyperlink" Target="https://statistiktg.shinyapps.io/statanhang/?dept=DJS&amp;amt=Amt%20f%C3%BCr%20Bev%C3%B6lkerungsschutz%20und%20Armee&amp;table=Disziplinarwesen&amp;year=2024" TargetMode="External"/>
<Relationship Id="rId420" Type="http://schemas.openxmlformats.org/officeDocument/2006/relationships/hyperlink" Target="https://statistiktg.shinyapps.io/statanhang/?dept=DJS&amp;amt=Amt%20f%C3%BCr%20Bev%C3%B6lkerungsschutz%20und%20Armee&amp;table=Einsprachen/Gesuche/Befreiungen&amp;year=2024" TargetMode="External"/>
<Relationship Id="rId425" Type="http://schemas.openxmlformats.org/officeDocument/2006/relationships/hyperlink" Target="https://statistiktg.shinyapps.io/statanhang/?dept=DJS&amp;amt=Amt%20f%C3%BCr%20Bev%C3%B6lkerungsschutz%20und%20Armee&amp;table=Mahnungen/Betreibungen/Verlustscheine/Ausstehende%20Guthaben&amp;year=2024" TargetMode="External"/>
<Relationship Id="rId415" Type="http://schemas.openxmlformats.org/officeDocument/2006/relationships/hyperlink" Target="https://statistiktg.shinyapps.io/statanhang/?dept=DJS&amp;amt=Amt%20f%C3%BCr%20Bev%C3%B6lkerungsschutz%20und%20Armee&amp;table=Wehrpflichtersatzabgaben&amp;year=2024" TargetMode="External"/>
<Relationship Id="rId410" Type="http://schemas.openxmlformats.org/officeDocument/2006/relationships/hyperlink" Target="https://statistiktg.shinyapps.io/statanhang/?dept=DJS&amp;amt=Amt%20f%C3%BCr%20Bev%C3%B6lkerungsschutz%20und%20Armee&amp;table=Zivilschutzdiensttage&amp;year=2024" TargetMode="External"/>
<Relationship Id="rId38" Type="http://schemas.openxmlformats.org/officeDocument/2006/relationships/hyperlink" Target="https://statistiktg.shinyapps.io/statanhang/?dept=DJS&amp;amt=Amt%20f%C3%BCr%20Handelsregister%20und%20Zivilstandswesen&amp;table=Firmen-L%C3%B6schungen%20und%20Neueintragungen&amp;year=2024" TargetMode="External"/>
<Relationship Id="rId43" Type="http://schemas.openxmlformats.org/officeDocument/2006/relationships/hyperlink" Target="https://statistiktg.shinyapps.io/statanhang/?dept=DJS&amp;amt=Amt%20f%C3%BCr%20Handelsregister%20und%20Zivilstandswesen&amp;table=Gesch%C3%A4ftsentwicklung%20und%20Statistik%20Handelsregister&amp;year=2024" TargetMode="External"/>
<Relationship Id="rId48" Type="http://schemas.openxmlformats.org/officeDocument/2006/relationships/hyperlink" Target="https://statistiktg.shinyapps.io/statanhang/?dept=DJS&amp;amt=Amt%20f%C3%BCr%20Handelsregister%20und%20Zivilstandswesen&amp;table=Namens%C3%A4nderungen&amp;year=2024" TargetMode="External"/>
<Relationship Id="rId53" Type="http://schemas.openxmlformats.org/officeDocument/2006/relationships/hyperlink" Target="https://statistiktg.shinyapps.io/statanhang/?dept=DJS&amp;amt=Amt%20f%C3%BCr%20Handelsregister%20und%20Zivilstandswesen&amp;table=Ordentliche%20Einb%C3%BCrgerungen&amp;year=2024" TargetMode="External"/>
<Relationship Id="rId58" Type="http://schemas.openxmlformats.org/officeDocument/2006/relationships/hyperlink" Target="https://statistiktg.shinyapps.io/statanhang/?dept=DJS&amp;amt=Amt%20f%C3%BCr%20Handelsregister%20und%20Zivilstandswesen&amp;table=Staatsangeh%C3%B6rigkeit%20der%20Gesuchstellerinnen%20und%20Gesuchsteller&amp;year=2024" TargetMode="External"/>
<Relationship Id="rId131" Type="http://schemas.openxmlformats.org/officeDocument/2006/relationships/hyperlink" Target="https://statistiktg.shinyapps.io/statanhang/?dept=DJS&amp;amt=Amt%20f%C3%BCr%20Justizvollzug&amp;table=Aufteilung%20nach%20Geschlecht%20(Mandate%20Bew%C3%A4hrungsdienste)&amp;year=2024" TargetMode="External"/>
<Relationship Id="rId121" Type="http://schemas.openxmlformats.org/officeDocument/2006/relationships/hyperlink" Target="https://statistiktg.shinyapps.io/statanhang/?dept=DJS&amp;amt=Amt%20f%C3%BCr%20Justizvollzug&amp;table=Ausschreibungen&amp;year=2024" TargetMode="External"/>
<Relationship Id="rId141" Type="http://schemas.openxmlformats.org/officeDocument/2006/relationships/hyperlink" Target="https://statistiktg.shinyapps.io/statanhang/?dept=DJS&amp;amt=Amt%20f%C3%BCr%20Justizvollzug&amp;table=Kantonalgef%C3%A4ngnis&amp;year=2024" TargetMode="External"/>
<Relationship Id="rId126" Type="http://schemas.openxmlformats.org/officeDocument/2006/relationships/hyperlink" Target="https://statistiktg.shinyapps.io/statanhang/?dept=DJS&amp;amt=Amt%20f%C3%BCr%20Justizvollzug&amp;table=Mandate%20Bew%C3%A4hrungsdienste&amp;year=2024" TargetMode="External"/>
<Relationship Id="rId146" Type="http://schemas.openxmlformats.org/officeDocument/2006/relationships/hyperlink" Target="https://statistiktg.shinyapps.io/statanhang/?dept=DJS&amp;amt=Amt%20f%C3%BCr%20Justizvollzug&amp;table=Massnahmenzentrum%20Kalchrain&amp;year=2024" TargetMode="External"/>
<Relationship Id="rId106" Type="http://schemas.openxmlformats.org/officeDocument/2006/relationships/hyperlink" Target="https://statistiktg.shinyapps.io/statanhang/?dept=DJS&amp;amt=Amt%20f%C3%BCr%20Justizvollzug&amp;table=Strafen%20und%20Massnahmen&amp;year=2024" TargetMode="External"/>
<Relationship Id="rId116" Type="http://schemas.openxmlformats.org/officeDocument/2006/relationships/hyperlink" Target="https://statistiktg.shinyapps.io/statanhang/?dept=DJS&amp;amt=Amt%20f%C3%BCr%20Justizvollzug&amp;table=Strafregister&amp;year=2024" TargetMode="External"/>
<Relationship Id="rId111" Type="http://schemas.openxmlformats.org/officeDocument/2006/relationships/hyperlink" Target="https://statistiktg.shinyapps.io/statanhang/?dept=DJS&amp;amt=Amt%20f%C3%BCr%20Justizvollzug&amp;table=Vollzugsentscheide&amp;year=2024" TargetMode="External"/>
<Relationship Id="rId136" Type="http://schemas.openxmlformats.org/officeDocument/2006/relationships/hyperlink" Target="https://statistiktg.shinyapps.io/statanhang/?dept=DJS&amp;amt=Amt%20f%C3%BCr%20Justizvollzug&amp;table=Widerrufe%20w%C3%A4hrend%20der%20Probezeit&amp;year=2024" TargetMode="External"/>
<Relationship Id="rId28" Type="http://schemas.openxmlformats.org/officeDocument/2006/relationships/hyperlink" Target="https://statistiktg.shinyapps.io/statanhang/?dept=DJS&amp;amt=Generalsekretariat%20DJS&amp;table=Gastgewerbe%20(Gesetz%20%C3%BCber%20das%20Gastgewerbe%20und%20den%20Handel%20mit%20alkoholhaltigen%20Getr%C3%A4nken,%20Gastgewerbegesetz,%20GastG;%20RB%20554.51)%201997%20bis%202023&amp;year=2024" TargetMode="External"/>
<Relationship Id="rId23" Type="http://schemas.openxmlformats.org/officeDocument/2006/relationships/hyperlink" Target="https://statistiktg.shinyapps.io/statanhang/?dept=DJS&amp;amt=Generalsekretariat%20DJS&amp;table=Verwaltungsrechtspflege&amp;year=2024" TargetMode="External"/>
<Relationship Id="rId183" Type="http://schemas.openxmlformats.org/officeDocument/2006/relationships/hyperlink" Target="https://statistiktg.shinyapps.io/statanhang/?dept=DJS&amp;amt=Jagd-%20und%20Fischereiverwaltung&amp;table=Abschuss-%20und%20Fallwildstatistik%20f%C3%BCr%20das%20Jagdjahr&amp;year=2024" TargetMode="External"/>
<Relationship Id="rId208" Type="http://schemas.openxmlformats.org/officeDocument/2006/relationships/hyperlink" Target="https://statistiktg.shinyapps.io/statanhang/?dept=DJS&amp;amt=Jagd-%20und%20Fischereiverwaltung&amp;table=Fischeins%C3%A4tze%20im%20Ober-%20und%20Untersee&amp;year=2024" TargetMode="External"/>
<Relationship Id="rId213" Type="http://schemas.openxmlformats.org/officeDocument/2006/relationships/hyperlink" Target="https://statistiktg.shinyapps.io/statanhang/?dept=DJS&amp;amt=Jagd-%20und%20Fischereiverwaltung&amp;table=Fischeins%C3%A4tze%20in%20anderen%20Gew%C3%A4ssern&amp;year=2024" TargetMode="External"/>
<Relationship Id="rId193" Type="http://schemas.openxmlformats.org/officeDocument/2006/relationships/hyperlink" Target="https://statistiktg.shinyapps.io/statanhang/?dept=DJS&amp;amt=Jagd-%20und%20Fischereiverwaltung&amp;table=Fischfangstatistik%20Ober-%20und%20Untersee%20(Berufsfischer)&amp;year=2024" TargetMode="External"/>
<Relationship Id="rId198" Type="http://schemas.openxmlformats.org/officeDocument/2006/relationships/hyperlink" Target="https://statistiktg.shinyapps.io/statanhang/?dept=DJS&amp;amt=Jagd-%20und%20Fischereiverwaltung&amp;table=Fischfangstatistik%20Ober-%20und%20Untersee%20(Sportfischer)&amp;year=2024" TargetMode="External"/>
<Relationship Id="rId203" Type="http://schemas.openxmlformats.org/officeDocument/2006/relationships/hyperlink" Target="https://statistiktg.shinyapps.io/statanhang/?dept=DJS&amp;amt=Jagd-%20und%20Fischereiverwaltung&amp;table=Fischfangstatistik%20der%20kantonalen%20Pachtgew%C3%A4sser&amp;year=2024" TargetMode="External"/>
<Relationship Id="rId218" Type="http://schemas.openxmlformats.org/officeDocument/2006/relationships/hyperlink" Target="https://statistiktg.shinyapps.io/statanhang/?dept=DJS&amp;amt=Jagd-%20und%20Fischereiverwaltung&amp;table=Fischsterben&amp;year=2024" TargetMode="External"/>
<Relationship Id="rId223" Type="http://schemas.openxmlformats.org/officeDocument/2006/relationships/hyperlink" Target="https://statistiktg.shinyapps.io/statanhang/?dept=DJS&amp;amt=Jagd-%20und%20Fischereiverwaltung&amp;table=Stellungnahmen%20zu%20Projekten%20und%20Gesuchen&amp;year=2024" TargetMode="External"/>
<Relationship Id="rId188" Type="http://schemas.openxmlformats.org/officeDocument/2006/relationships/hyperlink" Target="https://statistiktg.shinyapps.io/statanhang/?dept=DJS&amp;amt=Jagd-%20und%20Fischereiverwaltung&amp;table=Wildschadenstatistik%20f%C3%BCr%20das%20Jagdjahr&amp;year=2024" TargetMode="External"/>
<Relationship Id="rId329" Type="http://schemas.openxmlformats.org/officeDocument/2006/relationships/hyperlink" Target="https://statistiktg.shinyapps.io/statanhang/?dept=DJS&amp;amt=Kantonspolizei&amp;table=%C3%96lwehr:%20Eins%C3%A4tze&amp;year=2024" TargetMode="External"/>
<Relationship Id="rId324" Type="http://schemas.openxmlformats.org/officeDocument/2006/relationships/hyperlink" Target="https://statistiktg.shinyapps.io/statanhang/?dept=DJS&amp;amt=Kantonspolizei&amp;table=%C3%96lwehr:%20Unf%C3%A4lle%20/%20Gew%C3%A4sserverschmutzungen&amp;year=2024" TargetMode="External"/>
<Relationship Id="rId229" Type="http://schemas.openxmlformats.org/officeDocument/2006/relationships/hyperlink" Target="https://statistiktg.shinyapps.io/statanhang/?dept=DJS&amp;amt=Kantonspolizei&amp;table=Allgemeine%20Dienstt%C3%A4tigkeit%20(Regionalpolizei)&amp;year=2024" TargetMode="External"/>
<Relationship Id="rId249" Type="http://schemas.openxmlformats.org/officeDocument/2006/relationships/hyperlink" Target="https://statistiktg.shinyapps.io/statanhang/?dept=DJS&amp;amt=Kantonspolizei&amp;table=Betriebskontrollen%20Transporteure%20(ARV)&amp;year=2024" TargetMode="External"/>
<Relationship Id="rId269" Type="http://schemas.openxmlformats.org/officeDocument/2006/relationships/hyperlink" Target="https://statistiktg.shinyapps.io/statanhang/?dept=DJS&amp;amt=Kantonspolizei&amp;table=Bewilligungen&amp;year=2024" TargetMode="External"/>
<Relationship Id="rId359" Type="http://schemas.openxmlformats.org/officeDocument/2006/relationships/hyperlink" Target="https://statistiktg.shinyapps.io/statanhang/?dept=DJS&amp;amt=Kantonspolizei&amp;table=Einsatzabteilung:%20%C3%9Cbersicht&amp;year=2024" TargetMode="External"/>
<Relationship Id="rId254" Type="http://schemas.openxmlformats.org/officeDocument/2006/relationships/hyperlink" Target="https://statistiktg.shinyapps.io/statanhang/?dept=DJS&amp;amt=Kantonspolizei&amp;table=Ereignisbew%C3%A4ltigung%20/%20Dienstleistungen&amp;year=2024" TargetMode="External"/>
<Relationship Id="rId244" Type="http://schemas.openxmlformats.org/officeDocument/2006/relationships/hyperlink" Target="https://statistiktg.shinyapps.io/statanhang/?dept=DJS&amp;amt=Kantonspolizei&amp;table=Geschwindigkeitskontrollen%20mit%20Lasermessger%C3%A4ten&amp;year=2024" TargetMode="External"/>
<Relationship Id="rId239" Type="http://schemas.openxmlformats.org/officeDocument/2006/relationships/hyperlink" Target="https://statistiktg.shinyapps.io/statanhang/?dept=DJS&amp;amt=Kantonspolizei&amp;table=Geschwindigkeitskontrollen%20mit%20Nachfahrmessger%C3%A4ten&amp;year=2024" TargetMode="External"/>
<Relationship Id="rId299" Type="http://schemas.openxmlformats.org/officeDocument/2006/relationships/hyperlink" Target="https://statistiktg.shinyapps.io/statanhang/?dept=DJS&amp;amt=Kantonspolizei&amp;table=Hauptunfallursachen%20bei%20Unf%C3%A4llen%20mit%20Personenschaden%20nach%20Alter&amp;year=2024" TargetMode="External"/>
<Relationship Id="rId294" Type="http://schemas.openxmlformats.org/officeDocument/2006/relationships/hyperlink" Target="https://statistiktg.shinyapps.io/statanhang/?dept=DJS&amp;amt=Kantonspolizei&amp;table=Hauptunfallursachen%20bei%20Unf%C3%A4llen%20mit%20Personenschaden&amp;year=2024" TargetMode="External"/>
<Relationship Id="rId284" Type="http://schemas.openxmlformats.org/officeDocument/2006/relationships/hyperlink" Target="https://statistiktg.shinyapps.io/statanhang/?dept=DJS&amp;amt=Kantonspolizei&amp;table=Hauptunfallursachen&amp;year=2024" TargetMode="External"/>
<Relationship Id="rId364" Type="http://schemas.openxmlformats.org/officeDocument/2006/relationships/hyperlink" Target="https://statistiktg.shinyapps.io/statanhang/?dept=DJS&amp;amt=Kantonspolizei&amp;table=Kommunikation%20und%20Pr%C3%A4vention:%20Aktivit%C3%A4ten%20Pr%C3%A4vention&amp;year=2024" TargetMode="External"/>
<Relationship Id="rId369" Type="http://schemas.openxmlformats.org/officeDocument/2006/relationships/hyperlink" Target="https://statistiktg.shinyapps.io/statanhang/?dept=DJS&amp;amt=Kantonspolizei&amp;table=Kommunikation%20und%20Pr%C3%A4vention:%20Interventionen%20bei%20H%C3%A4uslicher%20Gewalt&amp;year=2024" TargetMode="External"/>
<Relationship Id="rId374" Type="http://schemas.openxmlformats.org/officeDocument/2006/relationships/hyperlink" Target="https://statistiktg.shinyapps.io/statanhang/?dept=DJS&amp;amt=Kantonspolizei&amp;table=Kommunikation%20und%20Pr%C3%A4vention:%20Verkehrspr%C3%A4vention&amp;year=2024" TargetMode="External"/>
<Relationship Id="rId389" Type="http://schemas.openxmlformats.org/officeDocument/2006/relationships/hyperlink" Target="https://statistiktg.shinyapps.io/statanhang/?dept=DJS&amp;amt=Kantonspolizei&amp;table=Kriminalinnendienst&amp;year=2024" TargetMode="External"/>
<Relationship Id="rId394" Type="http://schemas.openxmlformats.org/officeDocument/2006/relationships/hyperlink" Target="https://statistiktg.shinyapps.io/statanhang/?dept=DJS&amp;amt=Kantonspolizei&amp;table=Kriminaltechnischer%20Dienst&amp;year=2024" TargetMode="External"/>
<Relationship Id="rId404" Type="http://schemas.openxmlformats.org/officeDocument/2006/relationships/hyperlink" Target="https://statistiktg.shinyapps.io/statanhang/?dept=DJS&amp;amt=Kantonspolizei&amp;table=Mobile%20Geschwindigkeitskontrollen&amp;year=2024" TargetMode="External"/>
<Relationship Id="rId289" Type="http://schemas.openxmlformats.org/officeDocument/2006/relationships/hyperlink" Target="https://statistiktg.shinyapps.io/statanhang/?dept=DJS&amp;amt=Kantonspolizei&amp;table=Patrouillent%C3%A4tigkeit%20im%20Rahmen%20des%20Tourendienstes&amp;year=2024" TargetMode="External"/>
<Relationship Id="rId384" Type="http://schemas.openxmlformats.org/officeDocument/2006/relationships/hyperlink" Target="https://statistiktg.shinyapps.io/statanhang/?dept=DJS&amp;amt=Kantonspolizei&amp;table=Regionaler%20Ermittlungsdienst&amp;year=2024" TargetMode="External"/>
<Relationship Id="rId354" Type="http://schemas.openxmlformats.org/officeDocument/2006/relationships/hyperlink" Target="https://statistiktg.shinyapps.io/statanhang/?dept=DJS&amp;amt=Kantonspolizei&amp;table=Schifffahrtskontrolle:%20Bestand%20der%20Ende%20Jahr%20bei%20der%20Schifffahrtskontrolle%20des%20Kantons%20Thurgau%20immatrikulierten%20Wasserfahrzeuge&amp;year=2024" TargetMode="External"/>
<Relationship Id="rId349" Type="http://schemas.openxmlformats.org/officeDocument/2006/relationships/hyperlink" Target="https://statistiktg.shinyapps.io/statanhang/?dept=DJS&amp;amt=Kantonspolizei&amp;table=Schifffahrtskontrolle:%20Bewilligungen%20/%20Stellungnahmen&amp;year=2024" TargetMode="External"/>
<Relationship Id="rId334" Type="http://schemas.openxmlformats.org/officeDocument/2006/relationships/hyperlink" Target="https://statistiktg.shinyapps.io/statanhang/?dept=DJS&amp;amt=Kantonspolizei&amp;table=Schifffahrtskontrolle:%20Schiffsabnahmen&amp;year=2024" TargetMode="External"/>
<Relationship Id="rId339" Type="http://schemas.openxmlformats.org/officeDocument/2006/relationships/hyperlink" Target="https://statistiktg.shinyapps.io/statanhang/?dept=DJS&amp;amt=Kantonspolizei&amp;table=Schifffahrtskontrolle:%20Schiffsf%C3%BChrerpr%C3%BCfungen&amp;year=2024" TargetMode="External"/>
<Relationship Id="rId344" Type="http://schemas.openxmlformats.org/officeDocument/2006/relationships/hyperlink" Target="https://statistiktg.shinyapps.io/statanhang/?dept=DJS&amp;amt=Kantonspolizei&amp;table=Schwerpunktaktionen&amp;year=2024" TargetMode="External"/>
<Relationship Id="rId304" Type="http://schemas.openxmlformats.org/officeDocument/2006/relationships/hyperlink" Target="https://statistiktg.shinyapps.io/statanhang/?dept=DJS&amp;amt=Kantonspolizei&amp;table=Seepolizei:%20Kontrollen&amp;year=2024" TargetMode="External"/>
<Relationship Id="rId309" Type="http://schemas.openxmlformats.org/officeDocument/2006/relationships/hyperlink" Target="https://statistiktg.shinyapps.io/statanhang/?dept=DJS&amp;amt=Kantonspolizei&amp;table=Seepolizei:%20Sturmwarn-%20und%20Rettungseins%C3%A4tze&amp;year=2024" TargetMode="External"/>
<Relationship Id="rId314" Type="http://schemas.openxmlformats.org/officeDocument/2006/relationships/hyperlink" Target="https://statistiktg.shinyapps.io/statanhang/?dept=DJS&amp;amt=Kantonspolizei&amp;table=Seepolizei:%20Taucheins%C3%A4tze&amp;year=2024" TargetMode="External"/>
<Relationship Id="rId319" Type="http://schemas.openxmlformats.org/officeDocument/2006/relationships/hyperlink" Target="https://statistiktg.shinyapps.io/statanhang/?dept=DJS&amp;amt=Kantonspolizei&amp;table=Seepolizei:%20Unf%C3%A4lle&amp;year=2024" TargetMode="External"/>
<Relationship Id="rId234" Type="http://schemas.openxmlformats.org/officeDocument/2006/relationships/hyperlink" Target="https://statistiktg.shinyapps.io/statanhang/?dept=DJS&amp;amt=Kantonspolizei&amp;table=Station%C3%A4re%20Geschwindigkeits-%20und%20Lichtsignalanlagen&amp;year=2024" TargetMode="External"/>
<Relationship Id="rId264" Type="http://schemas.openxmlformats.org/officeDocument/2006/relationships/hyperlink" Target="https://statistiktg.shinyapps.io/statanhang/?dept=DJS&amp;amt=Kantonspolizei&amp;table=Transporte&amp;year=2024" TargetMode="External"/>
<Relationship Id="rId274" Type="http://schemas.openxmlformats.org/officeDocument/2006/relationships/hyperlink" Target="https://statistiktg.shinyapps.io/statanhang/?dept=DJS&amp;amt=Kantonspolizei&amp;table=Unfallgeschehen%20im%20%C3%9Cberblick:%20Unf%C3%A4lle&amp;year=2024" TargetMode="External"/>
<Relationship Id="rId279" Type="http://schemas.openxmlformats.org/officeDocument/2006/relationships/hyperlink" Target="https://statistiktg.shinyapps.io/statanhang/?dept=DJS&amp;amt=Kantonspolizei&amp;table=Unfallgeschehen%20im%20%C3%9Cberblick:%20Verunfallte&amp;year=2024" TargetMode="External"/>
<Relationship Id="rId399" Type="http://schemas.openxmlformats.org/officeDocument/2006/relationships/hyperlink" Target="https://statistiktg.shinyapps.io/statanhang/?dept=DJS&amp;amt=Kantonspolizei&amp;table=Verkehrskontrollen&amp;year=2024" TargetMode="External"/>
<Relationship Id="rId259" Type="http://schemas.openxmlformats.org/officeDocument/2006/relationships/hyperlink" Target="https://statistiktg.shinyapps.io/statanhang/?dept=DJS&amp;amt=Kantonspolizei&amp;table=Verkehrsunf%C3%A4lle&amp;year=2024" TargetMode="External"/>
<Relationship Id="rId379" Type="http://schemas.openxmlformats.org/officeDocument/2006/relationships/hyperlink" Target="https://statistiktg.shinyapps.io/statanhang/?dept=DJS&amp;amt=Kantonspolizei&amp;table=Zentrale%20Ermittlung&amp;year=2024" TargetMode="External"/>
<Relationship Id="rId167" Type="http://schemas.openxmlformats.org/officeDocument/2006/relationships/hyperlink" Target="https://statistiktg.shinyapps.io/statanhang/?dept=DJS&amp;amt=Migrationsamt&amp;table=Asyl%20und%20R%C3%BCckkehr&amp;year=2024" TargetMode="External"/>
<Relationship Id="rId162" Type="http://schemas.openxmlformats.org/officeDocument/2006/relationships/hyperlink" Target="https://statistiktg.shinyapps.io/statanhang/?dept=DJS&amp;amt=Migrationsamt&amp;table=Bewilligungen/Beglaubigungen&amp;year=2024" TargetMode="External"/>
<Relationship Id="rId157" Type="http://schemas.openxmlformats.org/officeDocument/2006/relationships/hyperlink" Target="https://statistiktg.shinyapps.io/statanhang/?dept=DJS&amp;amt=Migrationsamt&amp;table=P%C3%A4sse%20und%20Identit%C3%A4tskarten&amp;year=2024" TargetMode="External"/>
<Relationship Id="rId152" Type="http://schemas.openxmlformats.org/officeDocument/2006/relationships/hyperlink" Target="https://statistiktg.shinyapps.io/statanhang/?dept=DJS&amp;amt=Migrationsamt&amp;table=St%C3%A4ndige%20ausl%C3%A4ndische%20Wohnbev%C3%B6lkerung&amp;year=2024" TargetMode="External"/>
<Relationship Id="rId177" Type="http://schemas.openxmlformats.org/officeDocument/2006/relationships/hyperlink" Target="https://statistiktg.shinyapps.io/statanhang/?dept=DJS&amp;amt=Migrationsamt&amp;table=Verschiedenes&amp;year=2024" TargetMode="External"/>
<Relationship Id="rId172" Type="http://schemas.openxmlformats.org/officeDocument/2006/relationships/hyperlink" Target="https://statistiktg.shinyapps.io/statanhang/?dept=DJS&amp;amt=Migrationsamt&amp;table=Vollzug%20strafrechtlicher%20Landesverweisungen&amp;year=2024" TargetMode="External"/>
<Relationship Id="rId90" Type="http://schemas.openxmlformats.org/officeDocument/2006/relationships/hyperlink" Target="https://statistiktg.shinyapps.io/statanhang/?dept=DJS&amp;amt=Staatsanwaltschaft&amp;table=%C3%9Cbrige%20Verfahren&amp;year=2024" TargetMode="External"/>
<Relationship Id="rId85" Type="http://schemas.openxmlformats.org/officeDocument/2006/relationships/hyperlink" Target="https://statistiktg.shinyapps.io/statanhang/?dept=DJS&amp;amt=Staatsanwaltschaft&amp;table=Auftritte%20der%20Staatsanwaltschaft%20vor%20Gerichten&amp;year=2024" TargetMode="External"/>
<Relationship Id="rId100" Type="http://schemas.openxmlformats.org/officeDocument/2006/relationships/hyperlink" Target="https://statistiktg.shinyapps.io/statanhang/?dept=DJS&amp;amt=Staatsanwaltschaft&amp;table=F%C3%A4lle%20von%20Suizidbeihilfe&amp;year=2024" TargetMode="External"/>
<Relationship Id="rId95" Type="http://schemas.openxmlformats.org/officeDocument/2006/relationships/hyperlink" Target="https://statistiktg.shinyapps.io/statanhang/?dept=DJS&amp;amt=Staatsanwaltschaft&amp;table=Jugendanwaltschaftliche%20Sanktionen&amp;year=2024" TargetMode="External"/>
<Relationship Id="rId80" Type="http://schemas.openxmlformats.org/officeDocument/2006/relationships/hyperlink" Target="https://statistiktg.shinyapps.io/statanhang/?dept=DJS&amp;amt=Staatsanwaltschaft&amp;table=Opferhilfeverfahren&amp;year=2024" TargetMode="External"/>
<Relationship Id="rId75" Type="http://schemas.openxmlformats.org/officeDocument/2006/relationships/hyperlink" Target="https://statistiktg.shinyapps.io/statanhang/?dept=DJS&amp;amt=Staatsanwaltschaft&amp;table=Strafverfahren%20wegen%20%C3%9Cbertretungen&amp;year=2024" TargetMode="External"/>
<Relationship Id="rId70" Type="http://schemas.openxmlformats.org/officeDocument/2006/relationships/hyperlink" Target="https://statistiktg.shinyapps.io/statanhang/?dept=DJS&amp;amt=Staatsanwaltschaft&amp;table=Strafverfahren%20wegen%20Verbrechen%20oder%20Vergehen&amp;year=2024" TargetMode="External"/>
<Relationship Id="rId64" Type="http://schemas.openxmlformats.org/officeDocument/2006/relationships/hyperlink" Target="https://statistiktg.shinyapps.io/statanhang/?dept=DJS&amp;amt=Zivilstands%C3%A4mter%20(ZA)&amp;table=Beurkundungen%20von%20ausgew%C3%A4hlten%20Gesch%C3%A4ftsf%C3%A4llen&amp;year=2024" TargetMode="External"/>
</Relationships>

</file>

<file path=word/_rels/footnotes.xml.rels><?xml version="1.0" encoding="UTF-8" standalone="yes"?>

<Relationships  xmlns="http://schemas.openxmlformats.org/package/2006/relationships">
<Relationship Id="rId430" Type="http://schemas.openxmlformats.org/officeDocument/2006/relationships/hyperlink" Target="https://statistiktg.shinyapps.io/statanhang/?dept=DJS&amp;amt=Amt%20f%C3%BCr%20Bev%C3%B6lkerungsschutz%20und%20Armee&amp;table=Disziplinarwesen&amp;year=2024" TargetMode="External"/>
<Relationship Id="rId420" Type="http://schemas.openxmlformats.org/officeDocument/2006/relationships/hyperlink" Target="https://statistiktg.shinyapps.io/statanhang/?dept=DJS&amp;amt=Amt%20f%C3%BCr%20Bev%C3%B6lkerungsschutz%20und%20Armee&amp;table=Einsprachen/Gesuche/Befreiungen&amp;year=2024" TargetMode="External"/>
<Relationship Id="rId425" Type="http://schemas.openxmlformats.org/officeDocument/2006/relationships/hyperlink" Target="https://statistiktg.shinyapps.io/statanhang/?dept=DJS&amp;amt=Amt%20f%C3%BCr%20Bev%C3%B6lkerungsschutz%20und%20Armee&amp;table=Mahnungen/Betreibungen/Verlustscheine/Ausstehende%20Guthaben&amp;year=2024" TargetMode="External"/>
<Relationship Id="rId415" Type="http://schemas.openxmlformats.org/officeDocument/2006/relationships/hyperlink" Target="https://statistiktg.shinyapps.io/statanhang/?dept=DJS&amp;amt=Amt%20f%C3%BCr%20Bev%C3%B6lkerungsschutz%20und%20Armee&amp;table=Wehrpflichtersatzabgaben&amp;year=2024" TargetMode="External"/>
<Relationship Id="rId410" Type="http://schemas.openxmlformats.org/officeDocument/2006/relationships/hyperlink" Target="https://statistiktg.shinyapps.io/statanhang/?dept=DJS&amp;amt=Amt%20f%C3%BCr%20Bev%C3%B6lkerungsschutz%20und%20Armee&amp;table=Zivilschutzdiensttage&amp;year=2024" TargetMode="External"/>
<Relationship Id="rId38" Type="http://schemas.openxmlformats.org/officeDocument/2006/relationships/hyperlink" Target="https://statistiktg.shinyapps.io/statanhang/?dept=DJS&amp;amt=Amt%20f%C3%BCr%20Handelsregister%20und%20Zivilstandswesen&amp;table=Firmen-L%C3%B6schungen%20und%20Neueintragungen&amp;year=2024" TargetMode="External"/>
<Relationship Id="rId43" Type="http://schemas.openxmlformats.org/officeDocument/2006/relationships/hyperlink" Target="https://statistiktg.shinyapps.io/statanhang/?dept=DJS&amp;amt=Amt%20f%C3%BCr%20Handelsregister%20und%20Zivilstandswesen&amp;table=Gesch%C3%A4ftsentwicklung%20und%20Statistik%20Handelsregister&amp;year=2024" TargetMode="External"/>
<Relationship Id="rId48" Type="http://schemas.openxmlformats.org/officeDocument/2006/relationships/hyperlink" Target="https://statistiktg.shinyapps.io/statanhang/?dept=DJS&amp;amt=Amt%20f%C3%BCr%20Handelsregister%20und%20Zivilstandswesen&amp;table=Namens%C3%A4nderungen&amp;year=2024" TargetMode="External"/>
<Relationship Id="rId53" Type="http://schemas.openxmlformats.org/officeDocument/2006/relationships/hyperlink" Target="https://statistiktg.shinyapps.io/statanhang/?dept=DJS&amp;amt=Amt%20f%C3%BCr%20Handelsregister%20und%20Zivilstandswesen&amp;table=Ordentliche%20Einb%C3%BCrgerungen&amp;year=2024" TargetMode="External"/>
<Relationship Id="rId58" Type="http://schemas.openxmlformats.org/officeDocument/2006/relationships/hyperlink" Target="https://statistiktg.shinyapps.io/statanhang/?dept=DJS&amp;amt=Amt%20f%C3%BCr%20Handelsregister%20und%20Zivilstandswesen&amp;table=Staatsangeh%C3%B6rigkeit%20der%20Gesuchstellerinnen%20und%20Gesuchsteller&amp;year=2024" TargetMode="External"/>
<Relationship Id="rId131" Type="http://schemas.openxmlformats.org/officeDocument/2006/relationships/hyperlink" Target="https://statistiktg.shinyapps.io/statanhang/?dept=DJS&amp;amt=Amt%20f%C3%BCr%20Justizvollzug&amp;table=Aufteilung%20nach%20Geschlecht%20(Mandate%20Bew%C3%A4hrungsdienste)&amp;year=2024" TargetMode="External"/>
<Relationship Id="rId121" Type="http://schemas.openxmlformats.org/officeDocument/2006/relationships/hyperlink" Target="https://statistiktg.shinyapps.io/statanhang/?dept=DJS&amp;amt=Amt%20f%C3%BCr%20Justizvollzug&amp;table=Ausschreibungen&amp;year=2024" TargetMode="External"/>
<Relationship Id="rId141" Type="http://schemas.openxmlformats.org/officeDocument/2006/relationships/hyperlink" Target="https://statistiktg.shinyapps.io/statanhang/?dept=DJS&amp;amt=Amt%20f%C3%BCr%20Justizvollzug&amp;table=Kantonalgef%C3%A4ngnis&amp;year=2024" TargetMode="External"/>
<Relationship Id="rId126" Type="http://schemas.openxmlformats.org/officeDocument/2006/relationships/hyperlink" Target="https://statistiktg.shinyapps.io/statanhang/?dept=DJS&amp;amt=Amt%20f%C3%BCr%20Justizvollzug&amp;table=Mandate%20Bew%C3%A4hrungsdienste&amp;year=2024" TargetMode="External"/>
<Relationship Id="rId146" Type="http://schemas.openxmlformats.org/officeDocument/2006/relationships/hyperlink" Target="https://statistiktg.shinyapps.io/statanhang/?dept=DJS&amp;amt=Amt%20f%C3%BCr%20Justizvollzug&amp;table=Massnahmenzentrum%20Kalchrain&amp;year=2024" TargetMode="External"/>
<Relationship Id="rId106" Type="http://schemas.openxmlformats.org/officeDocument/2006/relationships/hyperlink" Target="https://statistiktg.shinyapps.io/statanhang/?dept=DJS&amp;amt=Amt%20f%C3%BCr%20Justizvollzug&amp;table=Strafen%20und%20Massnahmen&amp;year=2024" TargetMode="External"/>
<Relationship Id="rId116" Type="http://schemas.openxmlformats.org/officeDocument/2006/relationships/hyperlink" Target="https://statistiktg.shinyapps.io/statanhang/?dept=DJS&amp;amt=Amt%20f%C3%BCr%20Justizvollzug&amp;table=Strafregister&amp;year=2024" TargetMode="External"/>
<Relationship Id="rId111" Type="http://schemas.openxmlformats.org/officeDocument/2006/relationships/hyperlink" Target="https://statistiktg.shinyapps.io/statanhang/?dept=DJS&amp;amt=Amt%20f%C3%BCr%20Justizvollzug&amp;table=Vollzugsentscheide&amp;year=2024" TargetMode="External"/>
<Relationship Id="rId136" Type="http://schemas.openxmlformats.org/officeDocument/2006/relationships/hyperlink" Target="https://statistiktg.shinyapps.io/statanhang/?dept=DJS&amp;amt=Amt%20f%C3%BCr%20Justizvollzug&amp;table=Widerrufe%20w%C3%A4hrend%20der%20Probezeit&amp;year=2024" TargetMode="External"/>
<Relationship Id="rId28" Type="http://schemas.openxmlformats.org/officeDocument/2006/relationships/hyperlink" Target="https://statistiktg.shinyapps.io/statanhang/?dept=DJS&amp;amt=Generalsekretariat%20DJS&amp;table=Gastgewerbe%20(Gesetz%20%C3%BCber%20das%20Gastgewerbe%20und%20den%20Handel%20mit%20alkoholhaltigen%20Getr%C3%A4nken,%20Gastgewerbegesetz,%20GastG;%20RB%20554.51)%201997%20bis%202023&amp;year=2024" TargetMode="External"/>
<Relationship Id="rId23" Type="http://schemas.openxmlformats.org/officeDocument/2006/relationships/hyperlink" Target="https://statistiktg.shinyapps.io/statanhang/?dept=DJS&amp;amt=Generalsekretariat%20DJS&amp;table=Verwaltungsrechtspflege&amp;year=2024" TargetMode="External"/>
<Relationship Id="rId183" Type="http://schemas.openxmlformats.org/officeDocument/2006/relationships/hyperlink" Target="https://statistiktg.shinyapps.io/statanhang/?dept=DJS&amp;amt=Jagd-%20und%20Fischereiverwaltung&amp;table=Abschuss-%20und%20Fallwildstatistik%20f%C3%BCr%20das%20Jagdjahr&amp;year=2024" TargetMode="External"/>
<Relationship Id="rId208" Type="http://schemas.openxmlformats.org/officeDocument/2006/relationships/hyperlink" Target="https://statistiktg.shinyapps.io/statanhang/?dept=DJS&amp;amt=Jagd-%20und%20Fischereiverwaltung&amp;table=Fischeins%C3%A4tze%20im%20Ober-%20und%20Untersee&amp;year=2024" TargetMode="External"/>
<Relationship Id="rId213" Type="http://schemas.openxmlformats.org/officeDocument/2006/relationships/hyperlink" Target="https://statistiktg.shinyapps.io/statanhang/?dept=DJS&amp;amt=Jagd-%20und%20Fischereiverwaltung&amp;table=Fischeins%C3%A4tze%20in%20anderen%20Gew%C3%A4ssern&amp;year=2024" TargetMode="External"/>
<Relationship Id="rId193" Type="http://schemas.openxmlformats.org/officeDocument/2006/relationships/hyperlink" Target="https://statistiktg.shinyapps.io/statanhang/?dept=DJS&amp;amt=Jagd-%20und%20Fischereiverwaltung&amp;table=Fischfangstatistik%20Ober-%20und%20Untersee%20(Berufsfischer)&amp;year=2024" TargetMode="External"/>
<Relationship Id="rId198" Type="http://schemas.openxmlformats.org/officeDocument/2006/relationships/hyperlink" Target="https://statistiktg.shinyapps.io/statanhang/?dept=DJS&amp;amt=Jagd-%20und%20Fischereiverwaltung&amp;table=Fischfangstatistik%20Ober-%20und%20Untersee%20(Sportfischer)&amp;year=2024" TargetMode="External"/>
<Relationship Id="rId203" Type="http://schemas.openxmlformats.org/officeDocument/2006/relationships/hyperlink" Target="https://statistiktg.shinyapps.io/statanhang/?dept=DJS&amp;amt=Jagd-%20und%20Fischereiverwaltung&amp;table=Fischfangstatistik%20der%20kantonalen%20Pachtgew%C3%A4sser&amp;year=2024" TargetMode="External"/>
<Relationship Id="rId218" Type="http://schemas.openxmlformats.org/officeDocument/2006/relationships/hyperlink" Target="https://statistiktg.shinyapps.io/statanhang/?dept=DJS&amp;amt=Jagd-%20und%20Fischereiverwaltung&amp;table=Fischsterben&amp;year=2024" TargetMode="External"/>
<Relationship Id="rId223" Type="http://schemas.openxmlformats.org/officeDocument/2006/relationships/hyperlink" Target="https://statistiktg.shinyapps.io/statanhang/?dept=DJS&amp;amt=Jagd-%20und%20Fischereiverwaltung&amp;table=Stellungnahmen%20zu%20Projekten%20und%20Gesuchen&amp;year=2024" TargetMode="External"/>
<Relationship Id="rId188" Type="http://schemas.openxmlformats.org/officeDocument/2006/relationships/hyperlink" Target="https://statistiktg.shinyapps.io/statanhang/?dept=DJS&amp;amt=Jagd-%20und%20Fischereiverwaltung&amp;table=Wildschadenstatistik%20f%C3%BCr%20das%20Jagdjahr&amp;year=2024" TargetMode="External"/>
<Relationship Id="rId329" Type="http://schemas.openxmlformats.org/officeDocument/2006/relationships/hyperlink" Target="https://statistiktg.shinyapps.io/statanhang/?dept=DJS&amp;amt=Kantonspolizei&amp;table=%C3%96lwehr:%20Eins%C3%A4tze&amp;year=2024" TargetMode="External"/>
<Relationship Id="rId324" Type="http://schemas.openxmlformats.org/officeDocument/2006/relationships/hyperlink" Target="https://statistiktg.shinyapps.io/statanhang/?dept=DJS&amp;amt=Kantonspolizei&amp;table=%C3%96lwehr:%20Unf%C3%A4lle%20/%20Gew%C3%A4sserverschmutzungen&amp;year=2024" TargetMode="External"/>
<Relationship Id="rId229" Type="http://schemas.openxmlformats.org/officeDocument/2006/relationships/hyperlink" Target="https://statistiktg.shinyapps.io/statanhang/?dept=DJS&amp;amt=Kantonspolizei&amp;table=Allgemeine%20Dienstt%C3%A4tigkeit%20(Regionalpolizei)&amp;year=2024" TargetMode="External"/>
<Relationship Id="rId249" Type="http://schemas.openxmlformats.org/officeDocument/2006/relationships/hyperlink" Target="https://statistiktg.shinyapps.io/statanhang/?dept=DJS&amp;amt=Kantonspolizei&amp;table=Betriebskontrollen%20Transporteure%20(ARV)&amp;year=2024" TargetMode="External"/>
<Relationship Id="rId269" Type="http://schemas.openxmlformats.org/officeDocument/2006/relationships/hyperlink" Target="https://statistiktg.shinyapps.io/statanhang/?dept=DJS&amp;amt=Kantonspolizei&amp;table=Bewilligungen&amp;year=2024" TargetMode="External"/>
<Relationship Id="rId359" Type="http://schemas.openxmlformats.org/officeDocument/2006/relationships/hyperlink" Target="https://statistiktg.shinyapps.io/statanhang/?dept=DJS&amp;amt=Kantonspolizei&amp;table=Einsatzabteilung:%20%C3%9Cbersicht&amp;year=2024" TargetMode="External"/>
<Relationship Id="rId254" Type="http://schemas.openxmlformats.org/officeDocument/2006/relationships/hyperlink" Target="https://statistiktg.shinyapps.io/statanhang/?dept=DJS&amp;amt=Kantonspolizei&amp;table=Ereignisbew%C3%A4ltigung%20/%20Dienstleistungen&amp;year=2024" TargetMode="External"/>
<Relationship Id="rId244" Type="http://schemas.openxmlformats.org/officeDocument/2006/relationships/hyperlink" Target="https://statistiktg.shinyapps.io/statanhang/?dept=DJS&amp;amt=Kantonspolizei&amp;table=Geschwindigkeitskontrollen%20mit%20Lasermessger%C3%A4ten&amp;year=2024" TargetMode="External"/>
<Relationship Id="rId239" Type="http://schemas.openxmlformats.org/officeDocument/2006/relationships/hyperlink" Target="https://statistiktg.shinyapps.io/statanhang/?dept=DJS&amp;amt=Kantonspolizei&amp;table=Geschwindigkeitskontrollen%20mit%20Nachfahrmessger%C3%A4ten&amp;year=2024" TargetMode="External"/>
<Relationship Id="rId299" Type="http://schemas.openxmlformats.org/officeDocument/2006/relationships/hyperlink" Target="https://statistiktg.shinyapps.io/statanhang/?dept=DJS&amp;amt=Kantonspolizei&amp;table=Hauptunfallursachen%20bei%20Unf%C3%A4llen%20mit%20Personenschaden%20nach%20Alter&amp;year=2024" TargetMode="External"/>
<Relationship Id="rId294" Type="http://schemas.openxmlformats.org/officeDocument/2006/relationships/hyperlink" Target="https://statistiktg.shinyapps.io/statanhang/?dept=DJS&amp;amt=Kantonspolizei&amp;table=Hauptunfallursachen%20bei%20Unf%C3%A4llen%20mit%20Personenschaden&amp;year=2024" TargetMode="External"/>
<Relationship Id="rId284" Type="http://schemas.openxmlformats.org/officeDocument/2006/relationships/hyperlink" Target="https://statistiktg.shinyapps.io/statanhang/?dept=DJS&amp;amt=Kantonspolizei&amp;table=Hauptunfallursachen&amp;year=2024" TargetMode="External"/>
<Relationship Id="rId364" Type="http://schemas.openxmlformats.org/officeDocument/2006/relationships/hyperlink" Target="https://statistiktg.shinyapps.io/statanhang/?dept=DJS&amp;amt=Kantonspolizei&amp;table=Kommunikation%20und%20Pr%C3%A4vention:%20Aktivit%C3%A4ten%20Pr%C3%A4vention&amp;year=2024" TargetMode="External"/>
<Relationship Id="rId369" Type="http://schemas.openxmlformats.org/officeDocument/2006/relationships/hyperlink" Target="https://statistiktg.shinyapps.io/statanhang/?dept=DJS&amp;amt=Kantonspolizei&amp;table=Kommunikation%20und%20Pr%C3%A4vention:%20Interventionen%20bei%20H%C3%A4uslicher%20Gewalt&amp;year=2024" TargetMode="External"/>
<Relationship Id="rId374" Type="http://schemas.openxmlformats.org/officeDocument/2006/relationships/hyperlink" Target="https://statistiktg.shinyapps.io/statanhang/?dept=DJS&amp;amt=Kantonspolizei&amp;table=Kommunikation%20und%20Pr%C3%A4vention:%20Verkehrspr%C3%A4vention&amp;year=2024" TargetMode="External"/>
<Relationship Id="rId389" Type="http://schemas.openxmlformats.org/officeDocument/2006/relationships/hyperlink" Target="https://statistiktg.shinyapps.io/statanhang/?dept=DJS&amp;amt=Kantonspolizei&amp;table=Kriminalinnendienst&amp;year=2024" TargetMode="External"/>
<Relationship Id="rId394" Type="http://schemas.openxmlformats.org/officeDocument/2006/relationships/hyperlink" Target="https://statistiktg.shinyapps.io/statanhang/?dept=DJS&amp;amt=Kantonspolizei&amp;table=Kriminaltechnischer%20Dienst&amp;year=2024" TargetMode="External"/>
<Relationship Id="rId404" Type="http://schemas.openxmlformats.org/officeDocument/2006/relationships/hyperlink" Target="https://statistiktg.shinyapps.io/statanhang/?dept=DJS&amp;amt=Kantonspolizei&amp;table=Mobile%20Geschwindigkeitskontrollen&amp;year=2024" TargetMode="External"/>
<Relationship Id="rId289" Type="http://schemas.openxmlformats.org/officeDocument/2006/relationships/hyperlink" Target="https://statistiktg.shinyapps.io/statanhang/?dept=DJS&amp;amt=Kantonspolizei&amp;table=Patrouillent%C3%A4tigkeit%20im%20Rahmen%20des%20Tourendienstes&amp;year=2024" TargetMode="External"/>
<Relationship Id="rId384" Type="http://schemas.openxmlformats.org/officeDocument/2006/relationships/hyperlink" Target="https://statistiktg.shinyapps.io/statanhang/?dept=DJS&amp;amt=Kantonspolizei&amp;table=Regionaler%20Ermittlungsdienst&amp;year=2024" TargetMode="External"/>
<Relationship Id="rId354" Type="http://schemas.openxmlformats.org/officeDocument/2006/relationships/hyperlink" Target="https://statistiktg.shinyapps.io/statanhang/?dept=DJS&amp;amt=Kantonspolizei&amp;table=Schifffahrtskontrolle:%20Bestand%20der%20Ende%20Jahr%20bei%20der%20Schifffahrtskontrolle%20des%20Kantons%20Thurgau%20immatrikulierten%20Wasserfahrzeuge&amp;year=2024" TargetMode="External"/>
<Relationship Id="rId349" Type="http://schemas.openxmlformats.org/officeDocument/2006/relationships/hyperlink" Target="https://statistiktg.shinyapps.io/statanhang/?dept=DJS&amp;amt=Kantonspolizei&amp;table=Schifffahrtskontrolle:%20Bewilligungen%20/%20Stellungnahmen&amp;year=2024" TargetMode="External"/>
<Relationship Id="rId334" Type="http://schemas.openxmlformats.org/officeDocument/2006/relationships/hyperlink" Target="https://statistiktg.shinyapps.io/statanhang/?dept=DJS&amp;amt=Kantonspolizei&amp;table=Schifffahrtskontrolle:%20Schiffsabnahmen&amp;year=2024" TargetMode="External"/>
<Relationship Id="rId339" Type="http://schemas.openxmlformats.org/officeDocument/2006/relationships/hyperlink" Target="https://statistiktg.shinyapps.io/statanhang/?dept=DJS&amp;amt=Kantonspolizei&amp;table=Schifffahrtskontrolle:%20Schiffsf%C3%BChrerpr%C3%BCfungen&amp;year=2024" TargetMode="External"/>
<Relationship Id="rId344" Type="http://schemas.openxmlformats.org/officeDocument/2006/relationships/hyperlink" Target="https://statistiktg.shinyapps.io/statanhang/?dept=DJS&amp;amt=Kantonspolizei&amp;table=Schwerpunktaktionen&amp;year=2024" TargetMode="External"/>
<Relationship Id="rId304" Type="http://schemas.openxmlformats.org/officeDocument/2006/relationships/hyperlink" Target="https://statistiktg.shinyapps.io/statanhang/?dept=DJS&amp;amt=Kantonspolizei&amp;table=Seepolizei:%20Kontrollen&amp;year=2024" TargetMode="External"/>
<Relationship Id="rId309" Type="http://schemas.openxmlformats.org/officeDocument/2006/relationships/hyperlink" Target="https://statistiktg.shinyapps.io/statanhang/?dept=DJS&amp;amt=Kantonspolizei&amp;table=Seepolizei:%20Sturmwarn-%20und%20Rettungseins%C3%A4tze&amp;year=2024" TargetMode="External"/>
<Relationship Id="rId314" Type="http://schemas.openxmlformats.org/officeDocument/2006/relationships/hyperlink" Target="https://statistiktg.shinyapps.io/statanhang/?dept=DJS&amp;amt=Kantonspolizei&amp;table=Seepolizei:%20Taucheins%C3%A4tze&amp;year=2024" TargetMode="External"/>
<Relationship Id="rId319" Type="http://schemas.openxmlformats.org/officeDocument/2006/relationships/hyperlink" Target="https://statistiktg.shinyapps.io/statanhang/?dept=DJS&amp;amt=Kantonspolizei&amp;table=Seepolizei:%20Unf%C3%A4lle&amp;year=2024" TargetMode="External"/>
<Relationship Id="rId234" Type="http://schemas.openxmlformats.org/officeDocument/2006/relationships/hyperlink" Target="https://statistiktg.shinyapps.io/statanhang/?dept=DJS&amp;amt=Kantonspolizei&amp;table=Station%C3%A4re%20Geschwindigkeits-%20und%20Lichtsignalanlagen&amp;year=2024" TargetMode="External"/>
<Relationship Id="rId264" Type="http://schemas.openxmlformats.org/officeDocument/2006/relationships/hyperlink" Target="https://statistiktg.shinyapps.io/statanhang/?dept=DJS&amp;amt=Kantonspolizei&amp;table=Transporte&amp;year=2024" TargetMode="External"/>
<Relationship Id="rId274" Type="http://schemas.openxmlformats.org/officeDocument/2006/relationships/hyperlink" Target="https://statistiktg.shinyapps.io/statanhang/?dept=DJS&amp;amt=Kantonspolizei&amp;table=Unfallgeschehen%20im%20%C3%9Cberblick:%20Unf%C3%A4lle&amp;year=2024" TargetMode="External"/>
<Relationship Id="rId279" Type="http://schemas.openxmlformats.org/officeDocument/2006/relationships/hyperlink" Target="https://statistiktg.shinyapps.io/statanhang/?dept=DJS&amp;amt=Kantonspolizei&amp;table=Unfallgeschehen%20im%20%C3%9Cberblick:%20Verunfallte&amp;year=2024" TargetMode="External"/>
<Relationship Id="rId399" Type="http://schemas.openxmlformats.org/officeDocument/2006/relationships/hyperlink" Target="https://statistiktg.shinyapps.io/statanhang/?dept=DJS&amp;amt=Kantonspolizei&amp;table=Verkehrskontrollen&amp;year=2024" TargetMode="External"/>
<Relationship Id="rId259" Type="http://schemas.openxmlformats.org/officeDocument/2006/relationships/hyperlink" Target="https://statistiktg.shinyapps.io/statanhang/?dept=DJS&amp;amt=Kantonspolizei&amp;table=Verkehrsunf%C3%A4lle&amp;year=2024" TargetMode="External"/>
<Relationship Id="rId379" Type="http://schemas.openxmlformats.org/officeDocument/2006/relationships/hyperlink" Target="https://statistiktg.shinyapps.io/statanhang/?dept=DJS&amp;amt=Kantonspolizei&amp;table=Zentrale%20Ermittlung&amp;year=2024" TargetMode="External"/>
<Relationship Id="rId167" Type="http://schemas.openxmlformats.org/officeDocument/2006/relationships/hyperlink" Target="https://statistiktg.shinyapps.io/statanhang/?dept=DJS&amp;amt=Migrationsamt&amp;table=Asyl%20und%20R%C3%BCckkehr&amp;year=2024" TargetMode="External"/>
<Relationship Id="rId162" Type="http://schemas.openxmlformats.org/officeDocument/2006/relationships/hyperlink" Target="https://statistiktg.shinyapps.io/statanhang/?dept=DJS&amp;amt=Migrationsamt&amp;table=Bewilligungen/Beglaubigungen&amp;year=2024" TargetMode="External"/>
<Relationship Id="rId157" Type="http://schemas.openxmlformats.org/officeDocument/2006/relationships/hyperlink" Target="https://statistiktg.shinyapps.io/statanhang/?dept=DJS&amp;amt=Migrationsamt&amp;table=P%C3%A4sse%20und%20Identit%C3%A4tskarten&amp;year=2024" TargetMode="External"/>
<Relationship Id="rId152" Type="http://schemas.openxmlformats.org/officeDocument/2006/relationships/hyperlink" Target="https://statistiktg.shinyapps.io/statanhang/?dept=DJS&amp;amt=Migrationsamt&amp;table=St%C3%A4ndige%20ausl%C3%A4ndische%20Wohnbev%C3%B6lkerung&amp;year=2024" TargetMode="External"/>
<Relationship Id="rId177" Type="http://schemas.openxmlformats.org/officeDocument/2006/relationships/hyperlink" Target="https://statistiktg.shinyapps.io/statanhang/?dept=DJS&amp;amt=Migrationsamt&amp;table=Verschiedenes&amp;year=2024" TargetMode="External"/>
<Relationship Id="rId172" Type="http://schemas.openxmlformats.org/officeDocument/2006/relationships/hyperlink" Target="https://statistiktg.shinyapps.io/statanhang/?dept=DJS&amp;amt=Migrationsamt&amp;table=Vollzug%20strafrechtlicher%20Landesverweisungen&amp;year=2024" TargetMode="External"/>
<Relationship Id="rId90" Type="http://schemas.openxmlformats.org/officeDocument/2006/relationships/hyperlink" Target="https://statistiktg.shinyapps.io/statanhang/?dept=DJS&amp;amt=Staatsanwaltschaft&amp;table=%C3%9Cbrige%20Verfahren&amp;year=2024" TargetMode="External"/>
<Relationship Id="rId85" Type="http://schemas.openxmlformats.org/officeDocument/2006/relationships/hyperlink" Target="https://statistiktg.shinyapps.io/statanhang/?dept=DJS&amp;amt=Staatsanwaltschaft&amp;table=Auftritte%20der%20Staatsanwaltschaft%20vor%20Gerichten&amp;year=2024" TargetMode="External"/>
<Relationship Id="rId100" Type="http://schemas.openxmlformats.org/officeDocument/2006/relationships/hyperlink" Target="https://statistiktg.shinyapps.io/statanhang/?dept=DJS&amp;amt=Staatsanwaltschaft&amp;table=F%C3%A4lle%20von%20Suizidbeihilfe&amp;year=2024" TargetMode="External"/>
<Relationship Id="rId95" Type="http://schemas.openxmlformats.org/officeDocument/2006/relationships/hyperlink" Target="https://statistiktg.shinyapps.io/statanhang/?dept=DJS&amp;amt=Staatsanwaltschaft&amp;table=Jugendanwaltschaftliche%20Sanktionen&amp;year=2024" TargetMode="External"/>
<Relationship Id="rId80" Type="http://schemas.openxmlformats.org/officeDocument/2006/relationships/hyperlink" Target="https://statistiktg.shinyapps.io/statanhang/?dept=DJS&amp;amt=Staatsanwaltschaft&amp;table=Opferhilfeverfahren&amp;year=2024" TargetMode="External"/>
<Relationship Id="rId75" Type="http://schemas.openxmlformats.org/officeDocument/2006/relationships/hyperlink" Target="https://statistiktg.shinyapps.io/statanhang/?dept=DJS&amp;amt=Staatsanwaltschaft&amp;table=Strafverfahren%20wegen%20%C3%9Cbertretungen&amp;year=2024" TargetMode="External"/>
<Relationship Id="rId70" Type="http://schemas.openxmlformats.org/officeDocument/2006/relationships/hyperlink" Target="https://statistiktg.shinyapps.io/statanhang/?dept=DJS&amp;amt=Staatsanwaltschaft&amp;table=Strafverfahren%20wegen%20Verbrechen%20oder%20Vergehen&amp;year=2024" TargetMode="External"/>
<Relationship Id="rId64" Type="http://schemas.openxmlformats.org/officeDocument/2006/relationships/hyperlink" Target="https://statistiktg.shinyapps.io/statanhang/?dept=DJS&amp;amt=Zivilstands%C3%A4mter%20(ZA)&amp;table=Beurkundungen%20von%20ausgew%C3%A4hlten%20Gesch%C3%A4ftsf%C3%A4llen&amp;year=2024" TargetMode="External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Regierungsratsbeschluss</vt:lpstr>
    </vt:vector>
  </TitlesOfParts>
  <Manager>RR TG</Manager>
  <Company>Kanton Thurgau</Company>
  <LinksUpToDate>false</LinksUpToDate>
  <CharactersWithSpaces>-2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2025-07-16T09:17:27Z</dcterms:created>
  <dcterms:modified xsi:type="dcterms:W3CDTF">2025-07-16T09:17:43Z</dcterms:modified>
  <cp:lastModifiedBy>dslor@tg.ch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