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B8A" w:rsidRDefault="00326B8A">
      <w:r>
        <w:t>-</w:t>
      </w:r>
      <w:r w:rsidRPr="00317242">
        <w:rPr>
          <w:b/>
          <w:sz w:val="28"/>
        </w:rPr>
        <w:t>Visitor</w:t>
      </w:r>
      <w:r w:rsidR="00811AD4" w:rsidRPr="00317242">
        <w:rPr>
          <w:b/>
          <w:sz w:val="28"/>
        </w:rPr>
        <w:t xml:space="preserve"> (TUNCER)</w:t>
      </w:r>
      <w:r w:rsidR="006B7994" w:rsidRPr="00317242">
        <w:rPr>
          <w:b/>
          <w:sz w:val="28"/>
        </w:rPr>
        <w:t>.</w:t>
      </w:r>
      <w:r w:rsidR="006B7994" w:rsidRPr="00317242">
        <w:rPr>
          <w:sz w:val="28"/>
        </w:rPr>
        <w:t xml:space="preserve">                          </w:t>
      </w:r>
    </w:p>
    <w:p w:rsidR="00326B8A" w:rsidRPr="00983411" w:rsidRDefault="000A0624">
      <w:pPr>
        <w:rPr>
          <w:color w:val="FF0000"/>
        </w:rPr>
      </w:pPr>
      <w:r w:rsidRPr="00983411">
        <w:rPr>
          <w:color w:val="FF0000"/>
        </w:rPr>
        <w:t>Register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7" name="Grafik 17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8A" w:rsidRPr="00D61794" w:rsidRDefault="000A0624">
      <w:pPr>
        <w:rPr>
          <w:color w:val="FF0000"/>
        </w:rPr>
      </w:pPr>
      <w:r w:rsidRPr="00D61794">
        <w:rPr>
          <w:color w:val="FF0000"/>
        </w:rPr>
        <w:t>View Gyms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8" name="Grafik 18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3E2C61" w:rsidRDefault="000A0624">
      <w:pPr>
        <w:rPr>
          <w:color w:val="FF0000"/>
        </w:rPr>
      </w:pPr>
      <w:r w:rsidRPr="003E2C61">
        <w:rPr>
          <w:color w:val="FF0000"/>
        </w:rPr>
        <w:t>Search</w:t>
      </w:r>
      <w:r w:rsidR="009E3845" w:rsidRPr="003E2C61">
        <w:rPr>
          <w:color w:val="FF0000"/>
        </w:rPr>
        <w:t>(ORTAK)</w:t>
      </w:r>
      <w:r w:rsidR="007B0A32" w:rsidRPr="003E2C61">
        <w:rPr>
          <w:color w:val="FF0000"/>
        </w:rPr>
        <w:t xml:space="preserve"> </w:t>
      </w:r>
      <w:r w:rsidR="00152D8F" w:rsidRPr="003E2C61">
        <w:rPr>
          <w:color w:val="FF0000"/>
        </w:rPr>
        <w:t>- BERKAY</w:t>
      </w:r>
      <w:r w:rsidR="003E2C61" w:rsidRPr="003E2C61">
        <w:rPr>
          <w:b/>
          <w:noProof/>
          <w:color w:val="FF0000"/>
          <w:u w:val="single"/>
        </w:rPr>
        <w:drawing>
          <wp:inline distT="0" distB="0" distL="0" distR="0" wp14:anchorId="69DE63C8" wp14:editId="13A6D317">
            <wp:extent cx="165100" cy="165100"/>
            <wp:effectExtent l="0" t="0" r="0" b="0"/>
            <wp:docPr id="26" name="Grafik 26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Default="000A0624"/>
    <w:p w:rsidR="00EA6269" w:rsidRPr="00317242" w:rsidRDefault="00EA6269">
      <w:pPr>
        <w:rPr>
          <w:b/>
          <w:sz w:val="28"/>
        </w:rPr>
      </w:pPr>
      <w:r w:rsidRPr="00317242">
        <w:rPr>
          <w:b/>
          <w:sz w:val="28"/>
        </w:rPr>
        <w:t>-User</w:t>
      </w:r>
      <w:r w:rsidR="00811AD4" w:rsidRPr="00317242">
        <w:rPr>
          <w:b/>
          <w:sz w:val="28"/>
        </w:rPr>
        <w:t>(MERT)</w:t>
      </w:r>
    </w:p>
    <w:p w:rsidR="00EA6269" w:rsidRPr="007F73CC" w:rsidRDefault="00EA6269">
      <w:pPr>
        <w:rPr>
          <w:color w:val="FF0000"/>
        </w:rPr>
      </w:pPr>
      <w:r w:rsidRPr="007F73CC">
        <w:rPr>
          <w:color w:val="FF0000"/>
        </w:rPr>
        <w:t>Login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6" name="Grafik 16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69" w:rsidRPr="003E2C61" w:rsidRDefault="00EA6269">
      <w:pPr>
        <w:rPr>
          <w:color w:val="FF0000"/>
        </w:rPr>
      </w:pPr>
      <w:r w:rsidRPr="003E2C61">
        <w:rPr>
          <w:color w:val="FF0000"/>
        </w:rPr>
        <w:t>Search</w:t>
      </w:r>
      <w:r w:rsidR="009E3845" w:rsidRPr="003E2C61">
        <w:rPr>
          <w:color w:val="FF0000"/>
        </w:rPr>
        <w:t>(ORTAK)</w:t>
      </w:r>
      <w:r w:rsidR="00152D8F" w:rsidRPr="003E2C61">
        <w:rPr>
          <w:color w:val="FF0000"/>
        </w:rPr>
        <w:t xml:space="preserve"> - BERKAY</w:t>
      </w:r>
      <w:r w:rsidR="003E2C61" w:rsidRPr="003E2C61">
        <w:rPr>
          <w:b/>
          <w:noProof/>
          <w:color w:val="FF0000"/>
          <w:u w:val="single"/>
        </w:rPr>
        <w:drawing>
          <wp:inline distT="0" distB="0" distL="0" distR="0" wp14:anchorId="69DE63C8" wp14:editId="13A6D317">
            <wp:extent cx="165100" cy="165100"/>
            <wp:effectExtent l="0" t="0" r="0" b="0"/>
            <wp:docPr id="25" name="Grafik 25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69" w:rsidRPr="00D61794" w:rsidRDefault="009E3845">
      <w:pPr>
        <w:rPr>
          <w:color w:val="FF0000"/>
        </w:rPr>
      </w:pPr>
      <w:r>
        <w:rPr>
          <w:color w:val="FF0000"/>
        </w:rPr>
        <w:t>Rate ? (COMMENT TAN DEĞİŞECEK)</w:t>
      </w:r>
    </w:p>
    <w:p w:rsidR="00EA6269" w:rsidRPr="00317242" w:rsidRDefault="000A0624">
      <w:pPr>
        <w:rPr>
          <w:color w:val="FF0000"/>
        </w:rPr>
      </w:pPr>
      <w:r w:rsidRPr="00317242">
        <w:rPr>
          <w:color w:val="FF0000"/>
        </w:rPr>
        <w:t>Join Gym</w:t>
      </w:r>
      <w:r w:rsidR="00053629" w:rsidRPr="00317242">
        <w:rPr>
          <w:b/>
          <w:noProof/>
          <w:color w:val="FF0000"/>
          <w:u w:val="single"/>
        </w:rPr>
        <w:drawing>
          <wp:inline distT="0" distB="0" distL="0" distR="0" wp14:anchorId="36511262" wp14:editId="5F3B16BC">
            <wp:extent cx="165100" cy="165100"/>
            <wp:effectExtent l="0" t="0" r="0" b="0"/>
            <wp:docPr id="33" name="Grafik 33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E73F30" w:rsidRDefault="000A0624">
      <w:pPr>
        <w:rPr>
          <w:color w:val="FF0000"/>
        </w:rPr>
      </w:pPr>
      <w:r w:rsidRPr="00E73F30">
        <w:rPr>
          <w:color w:val="FF0000"/>
        </w:rPr>
        <w:t>View Profile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22" name="Grafik 22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D75B21" w:rsidRDefault="000A0624">
      <w:pPr>
        <w:rPr>
          <w:color w:val="FF0000"/>
        </w:rPr>
      </w:pPr>
      <w:r w:rsidRPr="00D75B21">
        <w:rPr>
          <w:color w:val="FF0000"/>
        </w:rPr>
        <w:t>Logout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9" name="Grafik 19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E73F30" w:rsidRDefault="000A0624">
      <w:pPr>
        <w:rPr>
          <w:color w:val="FF0000"/>
        </w:rPr>
      </w:pPr>
      <w:r w:rsidRPr="00E73F30">
        <w:rPr>
          <w:color w:val="FF0000"/>
        </w:rPr>
        <w:t>Edit Profile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21" name="Grafik 21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317242" w:rsidRDefault="000A0624">
      <w:pPr>
        <w:rPr>
          <w:color w:val="FF0000"/>
        </w:rPr>
      </w:pPr>
      <w:r w:rsidRPr="00317242">
        <w:rPr>
          <w:color w:val="FF0000"/>
        </w:rPr>
        <w:t>View Training Program</w:t>
      </w:r>
      <w:r w:rsidR="00053629" w:rsidRPr="00317242">
        <w:rPr>
          <w:b/>
          <w:noProof/>
          <w:color w:val="FF0000"/>
          <w:u w:val="single"/>
        </w:rPr>
        <w:drawing>
          <wp:inline distT="0" distB="0" distL="0" distR="0" wp14:anchorId="36511262" wp14:editId="5F3B16BC">
            <wp:extent cx="165100" cy="165100"/>
            <wp:effectExtent l="0" t="0" r="0" b="0"/>
            <wp:docPr id="31" name="Grafik 31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317242" w:rsidRDefault="000A0624">
      <w:pPr>
        <w:rPr>
          <w:color w:val="FF0000"/>
        </w:rPr>
      </w:pPr>
      <w:r w:rsidRPr="00317242">
        <w:rPr>
          <w:color w:val="FF0000"/>
        </w:rPr>
        <w:t>View Trainer Profile</w:t>
      </w:r>
      <w:r w:rsidR="00152D8F" w:rsidRPr="00317242">
        <w:rPr>
          <w:color w:val="FF0000"/>
        </w:rPr>
        <w:t xml:space="preserve"> - TUNCER</w:t>
      </w:r>
      <w:r w:rsidR="00053629" w:rsidRPr="00317242">
        <w:rPr>
          <w:b/>
          <w:noProof/>
          <w:color w:val="FF0000"/>
          <w:u w:val="single"/>
        </w:rPr>
        <w:drawing>
          <wp:inline distT="0" distB="0" distL="0" distR="0" wp14:anchorId="36511262" wp14:editId="5F3B16BC">
            <wp:extent cx="165100" cy="165100"/>
            <wp:effectExtent l="0" t="0" r="0" b="0"/>
            <wp:docPr id="32" name="Grafik 32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4" w:rsidRPr="00D61794" w:rsidRDefault="00811AD4">
      <w:pPr>
        <w:rPr>
          <w:color w:val="FF0000"/>
        </w:rPr>
      </w:pPr>
      <w:r w:rsidRPr="00D61794">
        <w:rPr>
          <w:color w:val="FF0000"/>
        </w:rPr>
        <w:t>Forgot Password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20" name="Grafik 20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Default="000A0624"/>
    <w:p w:rsidR="00EA6269" w:rsidRDefault="00EA6269">
      <w:r>
        <w:t>-</w:t>
      </w:r>
      <w:r w:rsidRPr="00317242">
        <w:rPr>
          <w:b/>
          <w:sz w:val="28"/>
        </w:rPr>
        <w:t>Trainer</w:t>
      </w:r>
      <w:r w:rsidR="00811AD4" w:rsidRPr="00317242">
        <w:rPr>
          <w:b/>
          <w:sz w:val="28"/>
        </w:rPr>
        <w:t>(BERKAY)</w:t>
      </w:r>
    </w:p>
    <w:p w:rsidR="000A0624" w:rsidRDefault="000A0624">
      <w:pPr>
        <w:rPr>
          <w:color w:val="FF0000"/>
        </w:rPr>
      </w:pPr>
      <w:r w:rsidRPr="007F73CC">
        <w:rPr>
          <w:color w:val="FF0000"/>
        </w:rPr>
        <w:t>Login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5" name="Grafik 15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317242" w:rsidRDefault="000A0624">
      <w:pPr>
        <w:rPr>
          <w:color w:val="FF0000"/>
        </w:rPr>
      </w:pPr>
      <w:r w:rsidRPr="00317242">
        <w:rPr>
          <w:color w:val="FF0000"/>
        </w:rPr>
        <w:t>View Profile</w:t>
      </w:r>
      <w:r w:rsidR="00053629" w:rsidRPr="00317242">
        <w:rPr>
          <w:b/>
          <w:noProof/>
          <w:color w:val="FF0000"/>
          <w:u w:val="single"/>
        </w:rPr>
        <w:drawing>
          <wp:inline distT="0" distB="0" distL="0" distR="0" wp14:anchorId="36511262" wp14:editId="5F3B16BC">
            <wp:extent cx="165100" cy="165100"/>
            <wp:effectExtent l="0" t="0" r="0" b="0"/>
            <wp:docPr id="29" name="Grafik 29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317242" w:rsidRDefault="000A0624">
      <w:pPr>
        <w:rPr>
          <w:color w:val="FF0000"/>
        </w:rPr>
      </w:pPr>
      <w:r w:rsidRPr="00317242">
        <w:rPr>
          <w:color w:val="FF0000"/>
        </w:rPr>
        <w:t>View User Profile</w:t>
      </w:r>
      <w:r w:rsidR="00053629" w:rsidRPr="00317242">
        <w:rPr>
          <w:b/>
          <w:noProof/>
          <w:color w:val="FF0000"/>
          <w:u w:val="single"/>
        </w:rPr>
        <w:drawing>
          <wp:inline distT="0" distB="0" distL="0" distR="0" wp14:anchorId="36511262" wp14:editId="5F3B16BC">
            <wp:extent cx="165100" cy="165100"/>
            <wp:effectExtent l="0" t="0" r="0" b="0"/>
            <wp:docPr id="30" name="Grafik 30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3E2C61" w:rsidRDefault="000A0624">
      <w:pPr>
        <w:rPr>
          <w:color w:val="FF0000"/>
        </w:rPr>
      </w:pPr>
      <w:r w:rsidRPr="003E2C61">
        <w:rPr>
          <w:color w:val="FF0000"/>
        </w:rPr>
        <w:t>Search</w:t>
      </w:r>
      <w:r w:rsidR="009E3845" w:rsidRPr="003E2C61">
        <w:rPr>
          <w:color w:val="FF0000"/>
        </w:rPr>
        <w:t>(ORTAK)</w:t>
      </w:r>
      <w:r w:rsidR="00152D8F" w:rsidRPr="003E2C61">
        <w:rPr>
          <w:color w:val="FF0000"/>
        </w:rPr>
        <w:t xml:space="preserve"> - BERKAY</w:t>
      </w:r>
      <w:r w:rsidR="003E2C61" w:rsidRPr="003E2C61">
        <w:rPr>
          <w:b/>
          <w:noProof/>
          <w:color w:val="FF0000"/>
          <w:u w:val="single"/>
        </w:rPr>
        <w:drawing>
          <wp:inline distT="0" distB="0" distL="0" distR="0" wp14:anchorId="69DE63C8" wp14:editId="13A6D317">
            <wp:extent cx="165100" cy="165100"/>
            <wp:effectExtent l="0" t="0" r="0" b="0"/>
            <wp:docPr id="24" name="Grafik 24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69" w:rsidRPr="00D61794" w:rsidRDefault="00EA6269">
      <w:pPr>
        <w:rPr>
          <w:color w:val="FF0000"/>
        </w:rPr>
      </w:pPr>
      <w:r w:rsidRPr="00D61794">
        <w:rPr>
          <w:color w:val="FF0000"/>
        </w:rPr>
        <w:t>Create Workout Program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4" name="Grafik 14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317242" w:rsidRDefault="000A0624">
      <w:pPr>
        <w:rPr>
          <w:color w:val="FF0000"/>
        </w:rPr>
      </w:pPr>
      <w:r w:rsidRPr="00317242">
        <w:rPr>
          <w:color w:val="FF0000"/>
        </w:rPr>
        <w:t>Edit Profile</w:t>
      </w:r>
      <w:r w:rsidR="00053629" w:rsidRPr="00317242">
        <w:rPr>
          <w:b/>
          <w:noProof/>
          <w:color w:val="FF0000"/>
          <w:u w:val="single"/>
        </w:rPr>
        <w:drawing>
          <wp:inline distT="0" distB="0" distL="0" distR="0" wp14:anchorId="36511262" wp14:editId="5F3B16BC">
            <wp:extent cx="165100" cy="165100"/>
            <wp:effectExtent l="0" t="0" r="0" b="0"/>
            <wp:docPr id="28" name="Grafik 28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24" w:rsidRPr="00D75B21" w:rsidRDefault="000A0624">
      <w:pPr>
        <w:rPr>
          <w:color w:val="FF0000"/>
        </w:rPr>
      </w:pPr>
      <w:r w:rsidRPr="00D75B21">
        <w:rPr>
          <w:color w:val="FF0000"/>
        </w:rPr>
        <w:t>Logout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3" name="Grafik 13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4" w:rsidRPr="00D61794" w:rsidRDefault="00811AD4">
      <w:pPr>
        <w:rPr>
          <w:color w:val="FF0000"/>
        </w:rPr>
      </w:pPr>
      <w:r w:rsidRPr="00D61794">
        <w:rPr>
          <w:color w:val="FF0000"/>
        </w:rPr>
        <w:t>Forgot Password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2" name="Grafik 12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Default="006B7994"/>
    <w:p w:rsidR="009E3845" w:rsidRDefault="009E3845" w:rsidP="006B7994"/>
    <w:p w:rsidR="009E3845" w:rsidRDefault="009E3845" w:rsidP="006B7994"/>
    <w:p w:rsidR="006B7994" w:rsidRDefault="006B7994" w:rsidP="006B7994">
      <w:r>
        <w:t>-</w:t>
      </w:r>
      <w:r w:rsidRPr="00317242">
        <w:rPr>
          <w:b/>
          <w:sz w:val="28"/>
        </w:rPr>
        <w:t>Manager (ÖGEDAY)</w:t>
      </w:r>
    </w:p>
    <w:p w:rsidR="006B7994" w:rsidRPr="007F73CC" w:rsidRDefault="006B7994" w:rsidP="006B7994">
      <w:pPr>
        <w:rPr>
          <w:color w:val="FF0000"/>
        </w:rPr>
      </w:pPr>
      <w:r w:rsidRPr="007F73CC">
        <w:rPr>
          <w:color w:val="FF0000"/>
        </w:rPr>
        <w:t>Login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4" name="Grafik 4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3E2C61" w:rsidRDefault="006B7994" w:rsidP="006B7994">
      <w:pPr>
        <w:rPr>
          <w:color w:val="FF0000"/>
        </w:rPr>
      </w:pPr>
      <w:r w:rsidRPr="003E2C61">
        <w:rPr>
          <w:color w:val="FF0000"/>
        </w:rPr>
        <w:t>Search</w:t>
      </w:r>
      <w:r w:rsidR="009E3845" w:rsidRPr="003E2C61">
        <w:rPr>
          <w:color w:val="FF0000"/>
        </w:rPr>
        <w:t>(ORTAK)</w:t>
      </w:r>
      <w:r w:rsidR="00152D8F" w:rsidRPr="003E2C61">
        <w:rPr>
          <w:color w:val="FF0000"/>
        </w:rPr>
        <w:t xml:space="preserve"> - BERKAY</w:t>
      </w:r>
      <w:r w:rsidR="003E2C61" w:rsidRPr="003E2C61">
        <w:rPr>
          <w:b/>
          <w:noProof/>
          <w:color w:val="FF0000"/>
          <w:u w:val="single"/>
        </w:rPr>
        <w:drawing>
          <wp:inline distT="0" distB="0" distL="0" distR="0" wp14:anchorId="69DE63C8" wp14:editId="13A6D317">
            <wp:extent cx="165100" cy="165100"/>
            <wp:effectExtent l="0" t="0" r="0" b="0"/>
            <wp:docPr id="23" name="Grafik 23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8D4766" w:rsidRDefault="006B7994" w:rsidP="006B7994">
      <w:pPr>
        <w:rPr>
          <w:color w:val="FF0000"/>
        </w:rPr>
      </w:pPr>
      <w:r w:rsidRPr="008D4766">
        <w:rPr>
          <w:color w:val="FF0000"/>
        </w:rPr>
        <w:t>View Profile</w:t>
      </w:r>
      <w:r w:rsidR="00152D8F" w:rsidRPr="008D4766">
        <w:rPr>
          <w:color w:val="FF0000"/>
        </w:rPr>
        <w:t xml:space="preserve"> - TUNCER</w:t>
      </w:r>
      <w:r w:rsidR="008D4766" w:rsidRPr="008D4766">
        <w:rPr>
          <w:b/>
          <w:noProof/>
          <w:color w:val="FF0000"/>
          <w:u w:val="single"/>
        </w:rPr>
        <w:drawing>
          <wp:inline distT="0" distB="0" distL="0" distR="0" wp14:anchorId="7F8E3F8A" wp14:editId="0F288666">
            <wp:extent cx="165100" cy="165100"/>
            <wp:effectExtent l="0" t="0" r="0" b="0"/>
            <wp:docPr id="27" name="Grafik 27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8D4766" w:rsidRDefault="006B7994" w:rsidP="006B7994">
      <w:pPr>
        <w:rPr>
          <w:b/>
          <w:color w:val="FF0000"/>
          <w:u w:val="single"/>
        </w:rPr>
      </w:pPr>
      <w:r w:rsidRPr="008D4766">
        <w:rPr>
          <w:b/>
          <w:color w:val="FF0000"/>
          <w:u w:val="single"/>
        </w:rPr>
        <w:t xml:space="preserve">Create Gym </w:t>
      </w:r>
      <w:r w:rsidR="00633C30" w:rsidRPr="008D4766">
        <w:rPr>
          <w:b/>
          <w:color w:val="FF0000"/>
          <w:u w:val="single"/>
        </w:rPr>
        <w:t>–</w:t>
      </w:r>
      <w:r w:rsidR="0057574E" w:rsidRPr="008D4766">
        <w:rPr>
          <w:b/>
          <w:color w:val="FF0000"/>
          <w:u w:val="single"/>
        </w:rPr>
        <w:t xml:space="preserve"> ÖGEDAY</w:t>
      </w:r>
      <w:r w:rsidR="00633C30" w:rsidRPr="008D4766">
        <w:rPr>
          <w:b/>
          <w:color w:val="FF0000"/>
          <w:u w:val="single"/>
        </w:rPr>
        <w:t xml:space="preserve"> </w:t>
      </w:r>
      <w:r w:rsidR="00633C30" w:rsidRPr="008D4766">
        <w:rPr>
          <w:b/>
          <w:noProof/>
          <w:color w:val="FF0000"/>
          <w:u w:val="single"/>
        </w:rPr>
        <w:drawing>
          <wp:inline distT="0" distB="0" distL="0" distR="0">
            <wp:extent cx="165100" cy="165100"/>
            <wp:effectExtent l="0" t="0" r="0" b="0"/>
            <wp:docPr id="1" name="Grafik 1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4E" w:rsidRPr="008D4766" w:rsidRDefault="006B7994" w:rsidP="006B7994">
      <w:pPr>
        <w:rPr>
          <w:b/>
          <w:color w:val="FF0000"/>
          <w:u w:val="single"/>
        </w:rPr>
      </w:pPr>
      <w:r w:rsidRPr="008D4766">
        <w:rPr>
          <w:b/>
          <w:color w:val="FF0000"/>
          <w:u w:val="single"/>
        </w:rPr>
        <w:t>Edit Gym</w:t>
      </w:r>
      <w:r w:rsidR="0057574E" w:rsidRPr="008D4766">
        <w:rPr>
          <w:b/>
          <w:color w:val="FF0000"/>
          <w:u w:val="single"/>
        </w:rPr>
        <w:t xml:space="preserve"> – ÖGEDAY</w:t>
      </w:r>
      <w:r w:rsidR="00FE2285" w:rsidRPr="008D4766">
        <w:rPr>
          <w:b/>
          <w:noProof/>
          <w:color w:val="FF0000"/>
          <w:u w:val="single"/>
        </w:rPr>
        <w:drawing>
          <wp:inline distT="0" distB="0" distL="0" distR="0" wp14:anchorId="0E0C0F80" wp14:editId="7FBB4F47">
            <wp:extent cx="165100" cy="165100"/>
            <wp:effectExtent l="0" t="0" r="0" b="0"/>
            <wp:docPr id="2" name="Grafik 2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8D4766" w:rsidRDefault="006B7994" w:rsidP="006B7994">
      <w:pPr>
        <w:rPr>
          <w:b/>
          <w:color w:val="FF0000"/>
          <w:u w:val="single"/>
        </w:rPr>
      </w:pPr>
      <w:r w:rsidRPr="008D4766">
        <w:rPr>
          <w:b/>
          <w:color w:val="FF0000"/>
          <w:u w:val="single"/>
        </w:rPr>
        <w:t>Edit Profile</w:t>
      </w:r>
      <w:r w:rsidR="0057574E" w:rsidRPr="008D4766">
        <w:rPr>
          <w:b/>
          <w:color w:val="FF0000"/>
          <w:u w:val="single"/>
        </w:rPr>
        <w:t xml:space="preserve"> - ÖGEDAY</w:t>
      </w:r>
      <w:r w:rsidR="00F81170" w:rsidRPr="008D4766">
        <w:rPr>
          <w:b/>
          <w:noProof/>
          <w:color w:val="FF000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3" name="Grafik 3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D61794" w:rsidRDefault="006B7994" w:rsidP="006B7994">
      <w:pPr>
        <w:rPr>
          <w:color w:val="FF0000"/>
        </w:rPr>
      </w:pPr>
      <w:r w:rsidRPr="00D61794">
        <w:rPr>
          <w:color w:val="FF0000"/>
        </w:rPr>
        <w:t>Forgot Password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5" name="Grafik 5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Default="006B7994" w:rsidP="006B7994">
      <w:pPr>
        <w:rPr>
          <w:b/>
          <w:noProof/>
          <w:color w:val="00B0F0"/>
          <w:u w:val="single"/>
        </w:rPr>
      </w:pPr>
      <w:r w:rsidRPr="00D75B21">
        <w:rPr>
          <w:color w:val="FF0000"/>
        </w:rPr>
        <w:t xml:space="preserve">Logout </w:t>
      </w:r>
      <w:r w:rsidR="009E3845">
        <w:rPr>
          <w:color w:val="FF0000"/>
        </w:rPr>
        <w:t>(ORTAK)</w:t>
      </w:r>
      <w:r w:rsidR="000D3CB3" w:rsidRPr="000D3CB3">
        <w:rPr>
          <w:b/>
          <w:noProof/>
          <w:color w:val="00B0F0"/>
          <w:u w:val="single"/>
        </w:rPr>
        <w:t xml:space="preserve"> 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6" name="Grafik 6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10" w:rsidRPr="00317242" w:rsidRDefault="006A212E" w:rsidP="006B7994">
      <w:pPr>
        <w:rPr>
          <w:color w:val="FF0000"/>
        </w:rPr>
      </w:pPr>
      <w:r w:rsidRPr="00317242">
        <w:rPr>
          <w:noProof/>
          <w:color w:val="FF0000"/>
        </w:rPr>
        <w:t xml:space="preserve">Accept or Decline user join request </w:t>
      </w:r>
      <w:r w:rsidR="00317242" w:rsidRPr="00317242">
        <w:rPr>
          <w:noProof/>
          <w:color w:val="FF0000"/>
        </w:rPr>
        <w:drawing>
          <wp:inline distT="0" distB="0" distL="0" distR="0" wp14:anchorId="113F51C1" wp14:editId="45300D6A">
            <wp:extent cx="165100" cy="165100"/>
            <wp:effectExtent l="0" t="0" r="0" b="0"/>
            <wp:docPr id="34" name="Grafik 34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Default="006B7994" w:rsidP="006B7994"/>
    <w:p w:rsidR="006B7994" w:rsidRPr="00317242" w:rsidRDefault="006B7994" w:rsidP="006B7994">
      <w:pPr>
        <w:rPr>
          <w:b/>
          <w:sz w:val="28"/>
        </w:rPr>
      </w:pPr>
      <w:r w:rsidRPr="00317242">
        <w:rPr>
          <w:b/>
          <w:sz w:val="28"/>
        </w:rPr>
        <w:t>-Admin (TUNCER)</w:t>
      </w:r>
    </w:p>
    <w:p w:rsidR="006B7994" w:rsidRPr="007F73CC" w:rsidRDefault="006B7994" w:rsidP="006B7994">
      <w:pPr>
        <w:rPr>
          <w:color w:val="FF0000"/>
        </w:rPr>
      </w:pPr>
      <w:r w:rsidRPr="007F73CC">
        <w:rPr>
          <w:color w:val="FF0000"/>
        </w:rPr>
        <w:t>Login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7" name="Grafik 7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7C0D93" w:rsidRDefault="006B7994" w:rsidP="006B7994">
      <w:pPr>
        <w:rPr>
          <w:color w:val="FF0000"/>
        </w:rPr>
      </w:pPr>
      <w:r>
        <w:rPr>
          <w:color w:val="FF0000"/>
        </w:rPr>
        <w:t>Accept</w:t>
      </w:r>
      <w:r w:rsidRPr="007C0D93">
        <w:rPr>
          <w:color w:val="FF0000"/>
        </w:rPr>
        <w:t xml:space="preserve"> Gym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8" name="Grafik 8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6B7994" w:rsidRDefault="006B7994" w:rsidP="006B7994">
      <w:pPr>
        <w:rPr>
          <w:color w:val="FF0000"/>
        </w:rPr>
      </w:pPr>
      <w:r w:rsidRPr="006B7994">
        <w:rPr>
          <w:color w:val="FF0000"/>
        </w:rPr>
        <w:t>Decline Gym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9" name="Grafik 9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3929FA" w:rsidRDefault="006B7994" w:rsidP="006B7994">
      <w:pPr>
        <w:rPr>
          <w:color w:val="FF0000"/>
        </w:rPr>
      </w:pPr>
      <w:r w:rsidRPr="003929FA">
        <w:rPr>
          <w:color w:val="FF0000"/>
        </w:rPr>
        <w:t>Forgot Password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1" name="Grafik 11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Pr="00D75B21" w:rsidRDefault="006B7994" w:rsidP="006B7994">
      <w:pPr>
        <w:rPr>
          <w:color w:val="FF0000"/>
        </w:rPr>
      </w:pPr>
      <w:r w:rsidRPr="00D75B21">
        <w:rPr>
          <w:color w:val="FF0000"/>
        </w:rPr>
        <w:t>Logout</w:t>
      </w:r>
      <w:r w:rsidR="000D3CB3">
        <w:rPr>
          <w:b/>
          <w:noProof/>
          <w:color w:val="00B0F0"/>
          <w:u w:val="single"/>
        </w:rPr>
        <w:drawing>
          <wp:inline distT="0" distB="0" distL="0" distR="0" wp14:anchorId="7DCDD795" wp14:editId="5CD46404">
            <wp:extent cx="165100" cy="165100"/>
            <wp:effectExtent l="0" t="0" r="0" b="0"/>
            <wp:docPr id="10" name="Grafik 10" descr="Onay işar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QZhc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94" w:rsidRDefault="006B7994"/>
    <w:p w:rsidR="00FD6826" w:rsidRDefault="00FD6826"/>
    <w:p w:rsidR="00FD6826" w:rsidRDefault="00FD6826"/>
    <w:p w:rsidR="006B7994" w:rsidRDefault="006B7994"/>
    <w:p w:rsidR="006B7994" w:rsidRDefault="006B7994"/>
    <w:p w:rsidR="006B7994" w:rsidRDefault="006B7994"/>
    <w:p w:rsidR="006B7994" w:rsidRPr="00053629" w:rsidRDefault="006B7994">
      <w:pPr>
        <w:rPr>
          <w:rFonts w:ascii="Times New Roman" w:hAnsi="Times New Roman" w:cs="Times New Roman"/>
        </w:rPr>
      </w:pPr>
    </w:p>
    <w:p w:rsidR="00FD6826" w:rsidRPr="00053629" w:rsidRDefault="00FD6826" w:rsidP="00FD6826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lastRenderedPageBreak/>
        <w:t>Scenario 1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D6826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D6826" w:rsidRPr="00053629" w:rsidRDefault="00FD6826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Login</w:t>
            </w:r>
          </w:p>
        </w:tc>
      </w:tr>
      <w:tr w:rsidR="00FD6826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D6826" w:rsidRPr="00053629" w:rsidRDefault="00FD6826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>Participant actor instances: Ahmet: Manager, User, Trainer, Admin</w:t>
            </w:r>
          </w:p>
        </w:tc>
      </w:tr>
      <w:tr w:rsidR="00FD6826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D6826" w:rsidRPr="00053629" w:rsidRDefault="00FD6826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FD6826" w:rsidRPr="00053629" w:rsidRDefault="00FD6826" w:rsidP="006A6AE5">
            <w:pPr>
              <w:pStyle w:val="Textbody"/>
              <w:numPr>
                <w:ilvl w:val="0"/>
                <w:numId w:val="1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Firstly, Ahmet open the browser and go to sporsepetim.com</w:t>
            </w:r>
          </w:p>
          <w:p w:rsidR="00FD6826" w:rsidRPr="00053629" w:rsidRDefault="00FD6826" w:rsidP="006A6AE5">
            <w:pPr>
              <w:pStyle w:val="Textbody"/>
              <w:numPr>
                <w:ilvl w:val="0"/>
                <w:numId w:val="1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main pages and he click the login button top right.</w:t>
            </w:r>
          </w:p>
          <w:p w:rsidR="007F73CC" w:rsidRPr="00053629" w:rsidRDefault="00FD6826" w:rsidP="007F73CC">
            <w:pPr>
              <w:pStyle w:val="Textbody"/>
              <w:numPr>
                <w:ilvl w:val="0"/>
                <w:numId w:val="1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 xml:space="preserve">He sees login page. He enters e-mail into text field and enter a password into password text field on this page. </w:t>
            </w:r>
          </w:p>
          <w:p w:rsidR="00FD6826" w:rsidRPr="00053629" w:rsidRDefault="00FD6826" w:rsidP="007F73CC">
            <w:pPr>
              <w:pStyle w:val="Textbody"/>
              <w:numPr>
                <w:ilvl w:val="0"/>
                <w:numId w:val="1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clicks the “login” button after he writes e-mail and password. System checked and if login is a success, the system assigns to the main page.</w:t>
            </w:r>
          </w:p>
        </w:tc>
      </w:tr>
      <w:tr w:rsidR="007F73C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F73CC" w:rsidRPr="00053629" w:rsidRDefault="007F73CC" w:rsidP="006A6AE5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7F73CC" w:rsidRPr="00053629" w:rsidRDefault="007F73CC" w:rsidP="007F73CC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4a. If he leaves one or more field empty, the system displays a warning message, like “please do not leave free space”.</w:t>
            </w:r>
          </w:p>
          <w:p w:rsidR="007F73CC" w:rsidRPr="00053629" w:rsidRDefault="007F73CC" w:rsidP="007F73CC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4b.  If he leaves or wrong email text field, system display a warning message, like “please enter a valid e-mail”.</w:t>
            </w:r>
          </w:p>
          <w:p w:rsidR="007F73CC" w:rsidRPr="00053629" w:rsidRDefault="007F73CC" w:rsidP="007F73CC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4c.  If he leaves or the wrong password, the system displays a message, like “please enter a valid password”.</w:t>
            </w:r>
          </w:p>
        </w:tc>
      </w:tr>
    </w:tbl>
    <w:p w:rsidR="00E362F9" w:rsidRPr="00053629" w:rsidRDefault="00E362F9">
      <w:pPr>
        <w:rPr>
          <w:rFonts w:ascii="Times New Roman" w:hAnsi="Times New Roman" w:cs="Times New Roman"/>
        </w:rPr>
      </w:pPr>
    </w:p>
    <w:p w:rsidR="007F73CC" w:rsidRPr="00053629" w:rsidRDefault="007F73CC" w:rsidP="007F73CC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2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F73C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F73CC" w:rsidRPr="00053629" w:rsidRDefault="007F73CC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Register</w:t>
            </w:r>
          </w:p>
        </w:tc>
      </w:tr>
      <w:tr w:rsidR="007F73C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F73CC" w:rsidRPr="00053629" w:rsidRDefault="007F73CC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="00EF3D52" w:rsidRPr="00053629">
              <w:rPr>
                <w:rFonts w:cs="Times New Roman"/>
                <w:b/>
                <w:bCs/>
              </w:rPr>
              <w:t>John</w:t>
            </w:r>
            <w:r w:rsidRPr="00053629">
              <w:rPr>
                <w:rFonts w:cs="Times New Roman"/>
                <w:b/>
                <w:bCs/>
              </w:rPr>
              <w:t xml:space="preserve">: </w:t>
            </w:r>
            <w:r w:rsidR="00983411" w:rsidRPr="00053629">
              <w:rPr>
                <w:rFonts w:cs="Times New Roman"/>
                <w:b/>
                <w:bCs/>
              </w:rPr>
              <w:t>Visitor</w:t>
            </w:r>
          </w:p>
        </w:tc>
      </w:tr>
      <w:tr w:rsidR="007F73C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F73CC" w:rsidRPr="00053629" w:rsidRDefault="007F73CC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7F73CC" w:rsidRPr="00053629" w:rsidRDefault="007F73CC" w:rsidP="007F73CC">
            <w:pPr>
              <w:pStyle w:val="Textbody"/>
              <w:numPr>
                <w:ilvl w:val="0"/>
                <w:numId w:val="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 xml:space="preserve">Firstly, </w:t>
            </w:r>
            <w:r w:rsidR="00EF3D52" w:rsidRPr="00053629">
              <w:rPr>
                <w:rFonts w:cs="Times New Roman"/>
              </w:rPr>
              <w:t>John</w:t>
            </w:r>
            <w:r w:rsidRPr="00053629">
              <w:rPr>
                <w:rFonts w:cs="Times New Roman"/>
              </w:rPr>
              <w:t xml:space="preserve"> open the browser and go to sporsepetim.com</w:t>
            </w:r>
          </w:p>
          <w:p w:rsidR="007F73CC" w:rsidRPr="00053629" w:rsidRDefault="007F73CC" w:rsidP="007F73CC">
            <w:pPr>
              <w:pStyle w:val="Textbody"/>
              <w:numPr>
                <w:ilvl w:val="0"/>
                <w:numId w:val="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main pages and he click the register button top right.</w:t>
            </w:r>
          </w:p>
          <w:p w:rsidR="007F73CC" w:rsidRPr="00053629" w:rsidRDefault="007F73CC" w:rsidP="007F73CC">
            <w:pPr>
              <w:pStyle w:val="Textbody"/>
              <w:numPr>
                <w:ilvl w:val="0"/>
                <w:numId w:val="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 xml:space="preserve">He sees register page. He enters </w:t>
            </w:r>
            <w:r w:rsidR="00EF3D52" w:rsidRPr="00053629">
              <w:rPr>
                <w:rFonts w:cs="Times New Roman"/>
              </w:rPr>
              <w:t xml:space="preserve">name and surname into text field, </w:t>
            </w:r>
            <w:r w:rsidRPr="00053629">
              <w:rPr>
                <w:rFonts w:cs="Times New Roman"/>
              </w:rPr>
              <w:t>e-mail into text field</w:t>
            </w:r>
            <w:r w:rsidR="00EF3D52" w:rsidRPr="00053629">
              <w:rPr>
                <w:rFonts w:cs="Times New Roman"/>
              </w:rPr>
              <w:t>,</w:t>
            </w:r>
            <w:r w:rsidRPr="00053629">
              <w:rPr>
                <w:rFonts w:cs="Times New Roman"/>
              </w:rPr>
              <w:t xml:space="preserve"> </w:t>
            </w:r>
            <w:r w:rsidR="00054840" w:rsidRPr="00053629">
              <w:rPr>
                <w:rFonts w:cs="Times New Roman"/>
              </w:rPr>
              <w:t xml:space="preserve">enter a phone number into phone text field, </w:t>
            </w:r>
            <w:r w:rsidRPr="00053629">
              <w:rPr>
                <w:rFonts w:cs="Times New Roman"/>
              </w:rPr>
              <w:t>enter a password into password text field</w:t>
            </w:r>
            <w:r w:rsidR="00EF3D52" w:rsidRPr="00053629">
              <w:rPr>
                <w:rFonts w:cs="Times New Roman"/>
              </w:rPr>
              <w:t xml:space="preserve"> and enter password again into password again text field, finally he selects a user role</w:t>
            </w:r>
            <w:r w:rsidRPr="00053629">
              <w:rPr>
                <w:rFonts w:cs="Times New Roman"/>
              </w:rPr>
              <w:t xml:space="preserve"> on this page. </w:t>
            </w:r>
          </w:p>
          <w:p w:rsidR="007F73CC" w:rsidRPr="00053629" w:rsidRDefault="007F73CC" w:rsidP="007F73CC">
            <w:pPr>
              <w:pStyle w:val="Textbody"/>
              <w:numPr>
                <w:ilvl w:val="0"/>
                <w:numId w:val="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lastRenderedPageBreak/>
              <w:t>He clicks the “</w:t>
            </w:r>
            <w:r w:rsidR="00EF3D52" w:rsidRPr="00053629">
              <w:rPr>
                <w:rFonts w:cs="Times New Roman"/>
              </w:rPr>
              <w:t>register</w:t>
            </w:r>
            <w:r w:rsidRPr="00053629">
              <w:rPr>
                <w:rFonts w:cs="Times New Roman"/>
              </w:rPr>
              <w:t xml:space="preserve">” button after he writes </w:t>
            </w:r>
            <w:r w:rsidR="00EF3D52" w:rsidRPr="00053629">
              <w:rPr>
                <w:rFonts w:cs="Times New Roman"/>
              </w:rPr>
              <w:t>all information</w:t>
            </w:r>
            <w:r w:rsidRPr="00053629">
              <w:rPr>
                <w:rFonts w:cs="Times New Roman"/>
              </w:rPr>
              <w:t xml:space="preserve">. System checked and if </w:t>
            </w:r>
            <w:r w:rsidR="00EF3D52" w:rsidRPr="00053629">
              <w:rPr>
                <w:rFonts w:cs="Times New Roman"/>
              </w:rPr>
              <w:t>register</w:t>
            </w:r>
            <w:r w:rsidRPr="00053629">
              <w:rPr>
                <w:rFonts w:cs="Times New Roman"/>
              </w:rPr>
              <w:t xml:space="preserve"> is a success, the system</w:t>
            </w:r>
            <w:r w:rsidR="00EF3D52" w:rsidRPr="00053629">
              <w:rPr>
                <w:rFonts w:cs="Times New Roman"/>
              </w:rPr>
              <w:t xml:space="preserve"> display sends to verification e-mail alert and</w:t>
            </w:r>
            <w:r w:rsidRPr="00053629">
              <w:rPr>
                <w:rFonts w:cs="Times New Roman"/>
              </w:rPr>
              <w:t xml:space="preserve"> </w:t>
            </w:r>
            <w:r w:rsidR="00EF3D52" w:rsidRPr="00053629">
              <w:rPr>
                <w:rFonts w:cs="Times New Roman"/>
              </w:rPr>
              <w:t xml:space="preserve">then </w:t>
            </w:r>
            <w:r w:rsidRPr="00053629">
              <w:rPr>
                <w:rFonts w:cs="Times New Roman"/>
              </w:rPr>
              <w:t>assigns to the main page.</w:t>
            </w:r>
          </w:p>
        </w:tc>
      </w:tr>
      <w:tr w:rsidR="007F73C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F73CC" w:rsidRPr="00053629" w:rsidRDefault="007F73CC" w:rsidP="006A6AE5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lastRenderedPageBreak/>
              <w:t>Extensions:</w:t>
            </w:r>
          </w:p>
          <w:p w:rsidR="007F73CC" w:rsidRPr="00053629" w:rsidRDefault="007F73CC" w:rsidP="006A6AE5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4a. If he leaves one or more field empty, the system displays a warning message, like “please do not leave free space”.</w:t>
            </w:r>
          </w:p>
          <w:p w:rsidR="007F73CC" w:rsidRPr="00053629" w:rsidRDefault="007F73CC" w:rsidP="006A6AE5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4b.  If he leaves</w:t>
            </w:r>
            <w:r w:rsidR="00EF3D52" w:rsidRPr="00053629">
              <w:rPr>
                <w:rFonts w:cs="Times New Roman"/>
              </w:rPr>
              <w:t xml:space="preserve"> name and surname</w:t>
            </w:r>
            <w:r w:rsidRPr="00053629">
              <w:rPr>
                <w:rFonts w:cs="Times New Roman"/>
              </w:rPr>
              <w:t xml:space="preserve"> text field, system display a warning message, like “please enter a </w:t>
            </w:r>
            <w:r w:rsidR="00EF3D52" w:rsidRPr="00053629">
              <w:rPr>
                <w:rFonts w:cs="Times New Roman"/>
              </w:rPr>
              <w:t>name and surname</w:t>
            </w:r>
            <w:r w:rsidRPr="00053629">
              <w:rPr>
                <w:rFonts w:cs="Times New Roman"/>
              </w:rPr>
              <w:t>”.</w:t>
            </w:r>
          </w:p>
          <w:p w:rsidR="00EF3D52" w:rsidRPr="00053629" w:rsidRDefault="00EF3D52" w:rsidP="00EF3D52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4c.  If he leaves or wrong e-mail text field, system display a warning message, like “please enter a valid e-mail”.</w:t>
            </w:r>
          </w:p>
          <w:p w:rsidR="00EF3D52" w:rsidRPr="00053629" w:rsidRDefault="00EF3D52" w:rsidP="00EF3D52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4d.  If he leaves or wrong password text field, system display a warning message, like “please enter a valid password”.</w:t>
            </w:r>
          </w:p>
          <w:p w:rsidR="007F73CC" w:rsidRPr="00053629" w:rsidRDefault="007F73CC" w:rsidP="006A6AE5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</w:t>
            </w:r>
            <w:r w:rsidR="00EF3D52" w:rsidRPr="00053629">
              <w:rPr>
                <w:rFonts w:cs="Times New Roman"/>
              </w:rPr>
              <w:t>e</w:t>
            </w:r>
            <w:r w:rsidRPr="00053629">
              <w:rPr>
                <w:rFonts w:cs="Times New Roman"/>
              </w:rPr>
              <w:t xml:space="preserve">.  If he leaves or the </w:t>
            </w:r>
            <w:r w:rsidR="00EF3D52" w:rsidRPr="00053629">
              <w:rPr>
                <w:rFonts w:cs="Times New Roman"/>
              </w:rPr>
              <w:t>not equal</w:t>
            </w:r>
            <w:r w:rsidRPr="00053629">
              <w:rPr>
                <w:rFonts w:cs="Times New Roman"/>
              </w:rPr>
              <w:t xml:space="preserve"> password</w:t>
            </w:r>
            <w:r w:rsidR="00EF3D52" w:rsidRPr="00053629">
              <w:rPr>
                <w:rFonts w:cs="Times New Roman"/>
              </w:rPr>
              <w:t xml:space="preserve"> and password again</w:t>
            </w:r>
            <w:r w:rsidRPr="00053629">
              <w:rPr>
                <w:rFonts w:cs="Times New Roman"/>
              </w:rPr>
              <w:t>, the system displays a message, like “</w:t>
            </w:r>
            <w:r w:rsidR="00EF3D52" w:rsidRPr="00053629">
              <w:rPr>
                <w:rFonts w:cs="Times New Roman"/>
              </w:rPr>
              <w:t>Your passwords are not equal. Please enter valid passwords</w:t>
            </w:r>
            <w:r w:rsidRPr="00053629">
              <w:rPr>
                <w:rFonts w:cs="Times New Roman"/>
              </w:rPr>
              <w:t>”.</w:t>
            </w:r>
          </w:p>
          <w:p w:rsidR="00054840" w:rsidRPr="00053629" w:rsidRDefault="00EF3D52" w:rsidP="00054840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4f.  If he leaves user role options radio buttons, system display a warning message, like “please select a user role”.</w:t>
            </w:r>
          </w:p>
          <w:p w:rsidR="00054840" w:rsidRPr="00053629" w:rsidRDefault="00054840" w:rsidP="00054840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4h.  If he leaves or wrong phone number, system display a warning message, like “please enter a valid phone number”.</w:t>
            </w:r>
          </w:p>
          <w:p w:rsidR="00EF3D52" w:rsidRPr="00053629" w:rsidRDefault="00EF3D52" w:rsidP="006A6AE5">
            <w:pPr>
              <w:pStyle w:val="Textbody"/>
              <w:ind w:left="284" w:firstLine="0"/>
              <w:rPr>
                <w:rFonts w:cs="Times New Roman"/>
              </w:rPr>
            </w:pPr>
          </w:p>
        </w:tc>
      </w:tr>
    </w:tbl>
    <w:p w:rsidR="00E17086" w:rsidRPr="00053629" w:rsidRDefault="00E17086" w:rsidP="00726247">
      <w:pPr>
        <w:pStyle w:val="Textbody"/>
        <w:ind w:firstLine="0"/>
        <w:rPr>
          <w:rFonts w:cs="Times New Roman"/>
          <w:b/>
        </w:rPr>
      </w:pPr>
    </w:p>
    <w:p w:rsidR="00E73F30" w:rsidRPr="00053629" w:rsidRDefault="00E73F30" w:rsidP="00E73F30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3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73F30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73F30" w:rsidRPr="00053629" w:rsidRDefault="00E73F30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Forgot Password</w:t>
            </w:r>
          </w:p>
        </w:tc>
      </w:tr>
      <w:tr w:rsidR="00E73F30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73F30" w:rsidRPr="00053629" w:rsidRDefault="00E73F30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="00E17086" w:rsidRPr="00053629">
              <w:rPr>
                <w:rFonts w:cs="Times New Roman"/>
                <w:b/>
                <w:bCs/>
              </w:rPr>
              <w:t>Maria</w:t>
            </w:r>
            <w:r w:rsidRPr="00053629">
              <w:rPr>
                <w:rFonts w:cs="Times New Roman"/>
                <w:b/>
                <w:bCs/>
              </w:rPr>
              <w:t>: Manager, User, Trainer, Admin</w:t>
            </w:r>
          </w:p>
        </w:tc>
      </w:tr>
      <w:tr w:rsidR="00E73F30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73F30" w:rsidRPr="00053629" w:rsidRDefault="00E73F30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E73F30" w:rsidRPr="00053629" w:rsidRDefault="00E73F30" w:rsidP="00E73F30">
            <w:pPr>
              <w:pStyle w:val="Textbody"/>
              <w:numPr>
                <w:ilvl w:val="0"/>
                <w:numId w:val="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 xml:space="preserve">Firstly, </w:t>
            </w:r>
            <w:r w:rsidR="00E17086" w:rsidRPr="00053629">
              <w:rPr>
                <w:rFonts w:cs="Times New Roman"/>
              </w:rPr>
              <w:t>Maria</w:t>
            </w:r>
            <w:r w:rsidRPr="00053629">
              <w:rPr>
                <w:rFonts w:cs="Times New Roman"/>
              </w:rPr>
              <w:t xml:space="preserve"> open the browser and go to sporsepetim.com</w:t>
            </w:r>
            <w:r w:rsidR="00E17086" w:rsidRPr="00053629">
              <w:rPr>
                <w:rFonts w:cs="Times New Roman"/>
              </w:rPr>
              <w:t>.</w:t>
            </w:r>
          </w:p>
          <w:p w:rsidR="00E73F30" w:rsidRPr="00053629" w:rsidRDefault="00E17086" w:rsidP="00E73F30">
            <w:pPr>
              <w:pStyle w:val="Textbody"/>
              <w:numPr>
                <w:ilvl w:val="0"/>
                <w:numId w:val="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She</w:t>
            </w:r>
            <w:r w:rsidR="00E73F30" w:rsidRPr="00053629">
              <w:rPr>
                <w:rFonts w:cs="Times New Roman"/>
              </w:rPr>
              <w:t xml:space="preserve"> sees main pages and </w:t>
            </w:r>
            <w:r w:rsidRPr="00053629">
              <w:rPr>
                <w:rFonts w:cs="Times New Roman"/>
              </w:rPr>
              <w:t>she</w:t>
            </w:r>
            <w:r w:rsidR="00E73F30" w:rsidRPr="00053629">
              <w:rPr>
                <w:rFonts w:cs="Times New Roman"/>
              </w:rPr>
              <w:t xml:space="preserve"> click the login button top right.</w:t>
            </w:r>
          </w:p>
          <w:p w:rsidR="00E17086" w:rsidRPr="00053629" w:rsidRDefault="00E17086" w:rsidP="00E73F30">
            <w:pPr>
              <w:pStyle w:val="Textbody"/>
              <w:numPr>
                <w:ilvl w:val="0"/>
                <w:numId w:val="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She</w:t>
            </w:r>
            <w:r w:rsidR="00E73F30" w:rsidRPr="00053629">
              <w:rPr>
                <w:rFonts w:cs="Times New Roman"/>
              </w:rPr>
              <w:t xml:space="preserve"> sees login page. </w:t>
            </w:r>
            <w:r w:rsidRPr="00053629">
              <w:rPr>
                <w:rFonts w:cs="Times New Roman"/>
              </w:rPr>
              <w:t>She</w:t>
            </w:r>
            <w:r w:rsidR="00E73F30" w:rsidRPr="00053629">
              <w:rPr>
                <w:rFonts w:cs="Times New Roman"/>
              </w:rPr>
              <w:t xml:space="preserve"> enters e-mail into text field</w:t>
            </w:r>
            <w:r w:rsidRPr="00053629">
              <w:rPr>
                <w:rFonts w:cs="Times New Roman"/>
              </w:rPr>
              <w:t>, she forgot password.</w:t>
            </w:r>
            <w:r w:rsidR="00E73F30" w:rsidRPr="00053629">
              <w:rPr>
                <w:rFonts w:cs="Times New Roman"/>
              </w:rPr>
              <w:t xml:space="preserve"> </w:t>
            </w:r>
          </w:p>
          <w:p w:rsidR="00E17086" w:rsidRPr="00053629" w:rsidRDefault="00E17086" w:rsidP="00E73F30">
            <w:pPr>
              <w:pStyle w:val="Textbody"/>
              <w:numPr>
                <w:ilvl w:val="0"/>
                <w:numId w:val="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She clicks forgot password button and she see the forgot password page.</w:t>
            </w:r>
          </w:p>
          <w:p w:rsidR="00E73F30" w:rsidRPr="00053629" w:rsidRDefault="00E17086" w:rsidP="00E17086">
            <w:pPr>
              <w:pStyle w:val="Textbody"/>
              <w:numPr>
                <w:ilvl w:val="0"/>
                <w:numId w:val="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She enters e-mail into e-mail text field and click the send me reset e-mail button.</w:t>
            </w:r>
          </w:p>
        </w:tc>
      </w:tr>
      <w:tr w:rsidR="00E73F30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73F30" w:rsidRPr="00053629" w:rsidRDefault="00E73F30" w:rsidP="006A6AE5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lastRenderedPageBreak/>
              <w:t>Extensions:</w:t>
            </w:r>
          </w:p>
          <w:p w:rsidR="00E73F30" w:rsidRPr="00053629" w:rsidRDefault="00E17086" w:rsidP="00E17086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5</w:t>
            </w:r>
            <w:r w:rsidR="00E73F30" w:rsidRPr="00053629">
              <w:rPr>
                <w:rFonts w:cs="Times New Roman"/>
              </w:rPr>
              <w:t xml:space="preserve">a. If </w:t>
            </w:r>
            <w:r w:rsidRPr="00053629">
              <w:rPr>
                <w:rFonts w:cs="Times New Roman"/>
              </w:rPr>
              <w:t>she</w:t>
            </w:r>
            <w:r w:rsidR="00E73F30" w:rsidRPr="00053629">
              <w:rPr>
                <w:rFonts w:cs="Times New Roman"/>
              </w:rPr>
              <w:t xml:space="preserve"> leaves field empty, the system displays a warning message, like “please do not leave free space”.</w:t>
            </w:r>
          </w:p>
          <w:p w:rsidR="00E17086" w:rsidRPr="00053629" w:rsidRDefault="00E17086" w:rsidP="00E17086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5b. If she wrong e-mail, the system displays a warning message, like “please enter a valid e-mail”.</w:t>
            </w:r>
          </w:p>
        </w:tc>
      </w:tr>
    </w:tbl>
    <w:p w:rsidR="00EA6269" w:rsidRPr="00053629" w:rsidRDefault="00EA6269">
      <w:pPr>
        <w:rPr>
          <w:rFonts w:ascii="Times New Roman" w:hAnsi="Times New Roman" w:cs="Times New Roman"/>
        </w:rPr>
      </w:pPr>
    </w:p>
    <w:p w:rsidR="00B36D56" w:rsidRPr="00053629" w:rsidRDefault="00B36D56" w:rsidP="00B36D56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4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36D56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36D56" w:rsidRPr="00053629" w:rsidRDefault="00B36D56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>Scenario name: Create Gym</w:t>
            </w:r>
          </w:p>
        </w:tc>
      </w:tr>
      <w:tr w:rsidR="00B36D56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36D56" w:rsidRPr="00053629" w:rsidRDefault="00B36D56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>Participant actor instances: Kevin: Manager</w:t>
            </w:r>
          </w:p>
        </w:tc>
      </w:tr>
      <w:tr w:rsidR="00B36D56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36D56" w:rsidRPr="00053629" w:rsidRDefault="00B36D56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B36D56" w:rsidRPr="00053629" w:rsidRDefault="00B36D56" w:rsidP="00B36D56">
            <w:pPr>
              <w:pStyle w:val="Textbody"/>
              <w:numPr>
                <w:ilvl w:val="0"/>
                <w:numId w:val="5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Firstly, Kevin open the browser and go to sporsepetim.com</w:t>
            </w:r>
          </w:p>
          <w:p w:rsidR="00B36D56" w:rsidRPr="00053629" w:rsidRDefault="00B36D56" w:rsidP="00B36D56">
            <w:pPr>
              <w:pStyle w:val="Textbody"/>
              <w:numPr>
                <w:ilvl w:val="0"/>
                <w:numId w:val="5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main pages and he click the create gym button after he login.</w:t>
            </w:r>
          </w:p>
          <w:p w:rsidR="00B36D56" w:rsidRPr="00053629" w:rsidRDefault="00B36D56" w:rsidP="00B36D56">
            <w:pPr>
              <w:pStyle w:val="Textbody"/>
              <w:numPr>
                <w:ilvl w:val="0"/>
                <w:numId w:val="5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 xml:space="preserve">He sees create gym page. He enters gym name, gym phone number, gym address, gym trainer names, gym description, gym working hours and gym pictures. </w:t>
            </w:r>
          </w:p>
          <w:p w:rsidR="00B36D56" w:rsidRPr="00053629" w:rsidRDefault="00B36D56" w:rsidP="00B36D56">
            <w:pPr>
              <w:pStyle w:val="Textbody"/>
              <w:numPr>
                <w:ilvl w:val="0"/>
                <w:numId w:val="5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clicks the “Create Gym” button after he writes all blanks. System checked and if creating is a success, the system assigns to the view gym profile page and send notification to System Admin.</w:t>
            </w:r>
          </w:p>
        </w:tc>
      </w:tr>
      <w:tr w:rsidR="00B36D56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36D56" w:rsidRPr="00053629" w:rsidRDefault="00B36D56" w:rsidP="006A6AE5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B36D56" w:rsidRPr="00053629" w:rsidRDefault="00B36D56" w:rsidP="00B36D56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4a. If he leaves one or more field empty, the system displays a warning message, like “please do not leave free space”.</w:t>
            </w:r>
          </w:p>
        </w:tc>
      </w:tr>
    </w:tbl>
    <w:p w:rsidR="000334AC" w:rsidRPr="00053629" w:rsidRDefault="000334AC">
      <w:pPr>
        <w:rPr>
          <w:rFonts w:ascii="Times New Roman" w:hAnsi="Times New Roman" w:cs="Times New Roman"/>
        </w:rPr>
      </w:pPr>
    </w:p>
    <w:p w:rsidR="000334AC" w:rsidRPr="00053629" w:rsidRDefault="000334AC" w:rsidP="000334AC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5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334A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334AC" w:rsidRPr="00053629" w:rsidRDefault="000334AC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Edit Gym</w:t>
            </w:r>
          </w:p>
        </w:tc>
      </w:tr>
      <w:tr w:rsidR="000334A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334AC" w:rsidRPr="00053629" w:rsidRDefault="000334AC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>Participant actor instances: Kevin: Manager</w:t>
            </w:r>
          </w:p>
        </w:tc>
      </w:tr>
      <w:tr w:rsidR="000334A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334AC" w:rsidRPr="00053629" w:rsidRDefault="000334AC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0334AC" w:rsidRPr="00053629" w:rsidRDefault="000334AC" w:rsidP="000334AC">
            <w:pPr>
              <w:pStyle w:val="Textbody"/>
              <w:numPr>
                <w:ilvl w:val="0"/>
                <w:numId w:val="6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Firstly, Kevin open the browser and go to sporsepetim.com</w:t>
            </w:r>
          </w:p>
          <w:p w:rsidR="000334AC" w:rsidRPr="00053629" w:rsidRDefault="000334AC" w:rsidP="000334AC">
            <w:pPr>
              <w:pStyle w:val="Textbody"/>
              <w:numPr>
                <w:ilvl w:val="0"/>
                <w:numId w:val="6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main pages and he click the login button and then he login.</w:t>
            </w:r>
          </w:p>
          <w:p w:rsidR="000334AC" w:rsidRPr="00053629" w:rsidRDefault="000334AC" w:rsidP="000334AC">
            <w:pPr>
              <w:pStyle w:val="Textbody"/>
              <w:numPr>
                <w:ilvl w:val="0"/>
                <w:numId w:val="6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lastRenderedPageBreak/>
              <w:t>He clicks profile button and then he sees profile pages.</w:t>
            </w:r>
          </w:p>
          <w:p w:rsidR="000334AC" w:rsidRPr="00053629" w:rsidRDefault="000334AC" w:rsidP="000334AC">
            <w:pPr>
              <w:pStyle w:val="Textbody"/>
              <w:numPr>
                <w:ilvl w:val="0"/>
                <w:numId w:val="6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clicks gym section and then he clicks edit gym button.</w:t>
            </w:r>
          </w:p>
          <w:p w:rsidR="000334AC" w:rsidRPr="00053629" w:rsidRDefault="000334AC" w:rsidP="000334AC">
            <w:pPr>
              <w:pStyle w:val="Textbody"/>
              <w:numPr>
                <w:ilvl w:val="0"/>
                <w:numId w:val="6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all gym information and he want to change gym description.</w:t>
            </w:r>
          </w:p>
          <w:p w:rsidR="000334AC" w:rsidRPr="00053629" w:rsidRDefault="000334AC" w:rsidP="000334AC">
            <w:pPr>
              <w:pStyle w:val="Textbody"/>
              <w:numPr>
                <w:ilvl w:val="0"/>
                <w:numId w:val="6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writes new gym description and he clicks the save button. Then system display message like “Your gym information changed is success.”.</w:t>
            </w:r>
          </w:p>
        </w:tc>
      </w:tr>
      <w:tr w:rsidR="000334AC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0334AC" w:rsidRPr="00053629" w:rsidRDefault="000334AC" w:rsidP="006A6AE5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lastRenderedPageBreak/>
              <w:t>Extensions:</w:t>
            </w:r>
          </w:p>
          <w:p w:rsidR="000334AC" w:rsidRPr="00053629" w:rsidRDefault="000334AC" w:rsidP="000334AC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6a. If he leaves one or more field empty, the system displays a warning message, like “please do not leave free space”.</w:t>
            </w:r>
          </w:p>
        </w:tc>
      </w:tr>
    </w:tbl>
    <w:p w:rsidR="00FE2285" w:rsidRPr="00053629" w:rsidRDefault="00FE2285" w:rsidP="00726247">
      <w:pPr>
        <w:pStyle w:val="Textbody"/>
        <w:ind w:firstLine="0"/>
        <w:rPr>
          <w:rFonts w:cs="Times New Roman"/>
          <w:b/>
        </w:rPr>
      </w:pPr>
    </w:p>
    <w:p w:rsidR="00FE2285" w:rsidRPr="00053629" w:rsidRDefault="00FE2285" w:rsidP="00FE2285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6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E228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E2285" w:rsidRPr="00053629" w:rsidRDefault="00FE228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Edit Manager Profile</w:t>
            </w:r>
          </w:p>
        </w:tc>
      </w:tr>
      <w:tr w:rsidR="00FE228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E2285" w:rsidRPr="00053629" w:rsidRDefault="00FE228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>Participant actor instances: Kevin: Manager</w:t>
            </w:r>
          </w:p>
        </w:tc>
      </w:tr>
      <w:tr w:rsidR="00FE228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E2285" w:rsidRPr="00053629" w:rsidRDefault="00FE228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7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Firstly, Kevin open the browser and go to sporsepetim.com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7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main pages and he click the login button and then he login.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7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clicks profile button and then he sees profile pages.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7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clicks profile section and then he clicks edit profile button.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7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all profile information and he want to change e-mail.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7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 xml:space="preserve">He writes new e-mail and he clicks the save button. </w:t>
            </w:r>
          </w:p>
        </w:tc>
      </w:tr>
      <w:tr w:rsidR="00FE228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E2285" w:rsidRPr="00053629" w:rsidRDefault="00FE2285" w:rsidP="006A6AE5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FE2285" w:rsidRPr="00053629" w:rsidRDefault="00FE2285" w:rsidP="006A6AE5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6a. System display message like “Your gym information changed is not success since your e-mail must not change.”.</w:t>
            </w:r>
          </w:p>
          <w:p w:rsidR="00FE2285" w:rsidRPr="00053629" w:rsidRDefault="00FE2285" w:rsidP="006A6AE5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6b. If he leaves one or more field empty, the system displays a warning message, like “please do not leave free space”.</w:t>
            </w:r>
          </w:p>
        </w:tc>
      </w:tr>
    </w:tbl>
    <w:p w:rsidR="00FE2285" w:rsidRPr="00053629" w:rsidRDefault="00FE2285">
      <w:pPr>
        <w:rPr>
          <w:rFonts w:ascii="Times New Roman" w:hAnsi="Times New Roman" w:cs="Times New Roman"/>
        </w:rPr>
      </w:pPr>
    </w:p>
    <w:p w:rsidR="00FE2285" w:rsidRPr="00053629" w:rsidRDefault="00FE2285" w:rsidP="00FE2285">
      <w:pPr>
        <w:pStyle w:val="Textbody"/>
        <w:rPr>
          <w:rFonts w:cs="Times New Roman"/>
          <w:b/>
        </w:rPr>
      </w:pPr>
    </w:p>
    <w:p w:rsidR="00FE2285" w:rsidRPr="00053629" w:rsidRDefault="00FE2285" w:rsidP="00FE2285">
      <w:pPr>
        <w:pStyle w:val="Textbody"/>
        <w:rPr>
          <w:rFonts w:cs="Times New Roman"/>
          <w:b/>
        </w:rPr>
      </w:pPr>
    </w:p>
    <w:p w:rsidR="00FE2285" w:rsidRPr="00053629" w:rsidRDefault="00FE2285" w:rsidP="00726247">
      <w:pPr>
        <w:pStyle w:val="Textbody"/>
        <w:ind w:firstLine="0"/>
        <w:rPr>
          <w:rFonts w:cs="Times New Roman"/>
          <w:b/>
        </w:rPr>
      </w:pPr>
    </w:p>
    <w:p w:rsidR="00FE2285" w:rsidRPr="00053629" w:rsidRDefault="00FE2285" w:rsidP="00FE2285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lastRenderedPageBreak/>
        <w:t>Scenario 7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E228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E2285" w:rsidRPr="00053629" w:rsidRDefault="00FE228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Edit Manager Profile</w:t>
            </w:r>
          </w:p>
        </w:tc>
      </w:tr>
      <w:tr w:rsidR="00FE228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E2285" w:rsidRPr="00053629" w:rsidRDefault="00FE228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>Participant actor instances: Kevin: Manager</w:t>
            </w:r>
          </w:p>
        </w:tc>
      </w:tr>
      <w:tr w:rsidR="00FE228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E2285" w:rsidRPr="00053629" w:rsidRDefault="00FE228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8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Firstly, Kevin open the browser and go to sporsepetim.com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8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main pages and he click the login button and then he login.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8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clicks profile button and then he sees profile pages.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8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clicks profile section and then he clicks edit profile button.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8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all profile information and he want to change name.</w:t>
            </w:r>
          </w:p>
          <w:p w:rsidR="00FE2285" w:rsidRPr="00053629" w:rsidRDefault="00FE2285" w:rsidP="00FE2285">
            <w:pPr>
              <w:pStyle w:val="Textbody"/>
              <w:numPr>
                <w:ilvl w:val="0"/>
                <w:numId w:val="8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 xml:space="preserve">He writes new name and he clicks the save button. </w:t>
            </w:r>
          </w:p>
        </w:tc>
      </w:tr>
      <w:tr w:rsidR="00FE228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E2285" w:rsidRPr="00053629" w:rsidRDefault="00FE2285" w:rsidP="006A6AE5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FE2285" w:rsidRPr="00053629" w:rsidRDefault="00FE2285" w:rsidP="006A6AE5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</w:rPr>
              <w:t>6</w:t>
            </w:r>
            <w:r w:rsidR="00C53856" w:rsidRPr="00053629">
              <w:rPr>
                <w:rFonts w:cs="Times New Roman"/>
              </w:rPr>
              <w:t>a</w:t>
            </w:r>
            <w:r w:rsidRPr="00053629">
              <w:rPr>
                <w:rFonts w:cs="Times New Roman"/>
              </w:rPr>
              <w:t>. If he leaves one or more field empty, the system displays a warning message, like “please do not leave free space”.</w:t>
            </w:r>
          </w:p>
        </w:tc>
      </w:tr>
    </w:tbl>
    <w:p w:rsidR="00FE2285" w:rsidRPr="00053629" w:rsidRDefault="00FE2285">
      <w:pPr>
        <w:rPr>
          <w:rFonts w:ascii="Times New Roman" w:hAnsi="Times New Roman" w:cs="Times New Roman"/>
        </w:rPr>
      </w:pPr>
    </w:p>
    <w:p w:rsidR="00693F37" w:rsidRPr="00053629" w:rsidRDefault="00693F37" w:rsidP="00693F37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8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93F37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93F37" w:rsidRPr="00053629" w:rsidRDefault="00693F37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Create Workout Program</w:t>
            </w:r>
          </w:p>
        </w:tc>
      </w:tr>
      <w:tr w:rsidR="00693F37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93F37" w:rsidRPr="00053629" w:rsidRDefault="00693F37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John: </w:t>
            </w:r>
            <w:r w:rsidRPr="00053629">
              <w:rPr>
                <w:rFonts w:cs="Times New Roman"/>
                <w:bCs/>
              </w:rPr>
              <w:t>Trainer</w:t>
            </w:r>
          </w:p>
        </w:tc>
      </w:tr>
      <w:tr w:rsidR="00693F37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93F37" w:rsidRPr="00053629" w:rsidRDefault="00693F37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693F37" w:rsidRPr="00053629" w:rsidRDefault="00693F37" w:rsidP="00693F37">
            <w:pPr>
              <w:pStyle w:val="Textbody"/>
              <w:numPr>
                <w:ilvl w:val="0"/>
                <w:numId w:val="9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John opens the web pages.</w:t>
            </w:r>
          </w:p>
          <w:p w:rsidR="00693F37" w:rsidRPr="00053629" w:rsidRDefault="00693F37" w:rsidP="00693F37">
            <w:pPr>
              <w:pStyle w:val="Textbody"/>
              <w:numPr>
                <w:ilvl w:val="0"/>
                <w:numId w:val="9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John logins into the web page as a Trainer.</w:t>
            </w:r>
          </w:p>
          <w:p w:rsidR="00693F37" w:rsidRPr="00053629" w:rsidRDefault="00693F37" w:rsidP="00693F37">
            <w:pPr>
              <w:pStyle w:val="Textbody"/>
              <w:numPr>
                <w:ilvl w:val="0"/>
                <w:numId w:val="9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John opens the profile page and he can see his students on profile page.</w:t>
            </w:r>
          </w:p>
          <w:p w:rsidR="00693F37" w:rsidRPr="00053629" w:rsidRDefault="00693F37" w:rsidP="00693F37">
            <w:pPr>
              <w:pStyle w:val="Textbody"/>
              <w:numPr>
                <w:ilvl w:val="0"/>
                <w:numId w:val="9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John can click any students from the list and when he clicks to name of student, John sees the student profile. After that, John clicks the “Create Workout Program” button.</w:t>
            </w:r>
          </w:p>
          <w:p w:rsidR="00693F37" w:rsidRPr="00053629" w:rsidRDefault="00693F37" w:rsidP="00693F37">
            <w:pPr>
              <w:pStyle w:val="Textbody"/>
              <w:numPr>
                <w:ilvl w:val="0"/>
                <w:numId w:val="9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John fills the blanks according to students and click “Create” button.</w:t>
            </w:r>
          </w:p>
          <w:p w:rsidR="00693F37" w:rsidRPr="00053629" w:rsidRDefault="00693F37" w:rsidP="00693F37">
            <w:pPr>
              <w:pStyle w:val="Textbody"/>
              <w:numPr>
                <w:ilvl w:val="0"/>
                <w:numId w:val="9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John created a workout program for his student and this student can see the workout on himself / herself profile page.</w:t>
            </w:r>
          </w:p>
        </w:tc>
      </w:tr>
    </w:tbl>
    <w:p w:rsidR="00AE606E" w:rsidRPr="00053629" w:rsidRDefault="00AE606E">
      <w:pPr>
        <w:rPr>
          <w:rFonts w:ascii="Times New Roman" w:hAnsi="Times New Roman" w:cs="Times New Roman"/>
        </w:rPr>
      </w:pPr>
    </w:p>
    <w:p w:rsidR="00AE606E" w:rsidRPr="00053629" w:rsidRDefault="00AE606E" w:rsidP="00AE606E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lastRenderedPageBreak/>
        <w:t>Scenario 9</w:t>
      </w:r>
    </w:p>
    <w:tbl>
      <w:tblPr>
        <w:tblW w:w="9072" w:type="dxa"/>
        <w:tblCellSpacing w:w="7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72"/>
      </w:tblGrid>
      <w:tr w:rsidR="00AE606E" w:rsidRPr="00053629" w:rsidTr="006A6AE5">
        <w:trPr>
          <w:tblCellSpacing w:w="7" w:type="dxa"/>
        </w:trPr>
        <w:tc>
          <w:tcPr>
            <w:tcW w:w="90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E606E" w:rsidRPr="00053629" w:rsidRDefault="00AE606E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Search</w:t>
            </w:r>
          </w:p>
        </w:tc>
      </w:tr>
      <w:tr w:rsidR="00AE606E" w:rsidRPr="00053629" w:rsidTr="006A6AE5">
        <w:trPr>
          <w:tblCellSpacing w:w="7" w:type="dxa"/>
        </w:trPr>
        <w:tc>
          <w:tcPr>
            <w:tcW w:w="90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E606E" w:rsidRPr="00053629" w:rsidRDefault="00AE606E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Marry: </w:t>
            </w:r>
            <w:r w:rsidRPr="00053629">
              <w:rPr>
                <w:rFonts w:cs="Times New Roman"/>
                <w:bCs/>
              </w:rPr>
              <w:t>All User</w:t>
            </w:r>
          </w:p>
        </w:tc>
      </w:tr>
      <w:tr w:rsidR="00AE606E" w:rsidRPr="00053629" w:rsidTr="006A6AE5">
        <w:trPr>
          <w:tblCellSpacing w:w="7" w:type="dxa"/>
        </w:trPr>
        <w:tc>
          <w:tcPr>
            <w:tcW w:w="90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E606E" w:rsidRPr="00053629" w:rsidRDefault="00AE606E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AE606E" w:rsidRPr="00053629" w:rsidRDefault="00AE606E" w:rsidP="00AE606E">
            <w:pPr>
              <w:pStyle w:val="Textbody"/>
              <w:numPr>
                <w:ilvl w:val="0"/>
                <w:numId w:val="10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Marry opens the web page.</w:t>
            </w:r>
          </w:p>
          <w:p w:rsidR="00AE606E" w:rsidRPr="00053629" w:rsidRDefault="00AE606E" w:rsidP="00AE606E">
            <w:pPr>
              <w:pStyle w:val="Textbody"/>
              <w:numPr>
                <w:ilvl w:val="0"/>
                <w:numId w:val="10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Marry login to web page.</w:t>
            </w:r>
          </w:p>
          <w:p w:rsidR="00AE606E" w:rsidRPr="00053629" w:rsidRDefault="00AE606E" w:rsidP="00AE606E">
            <w:pPr>
              <w:pStyle w:val="Textbody"/>
              <w:numPr>
                <w:ilvl w:val="0"/>
                <w:numId w:val="10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Marry views home page.</w:t>
            </w:r>
          </w:p>
          <w:p w:rsidR="00AE606E" w:rsidRPr="00053629" w:rsidRDefault="00AE606E" w:rsidP="00AE606E">
            <w:pPr>
              <w:pStyle w:val="Textbody"/>
              <w:numPr>
                <w:ilvl w:val="0"/>
                <w:numId w:val="10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Marry can be login as a Trainer, Manager, User or she can be just a visitor.</w:t>
            </w:r>
          </w:p>
          <w:p w:rsidR="00AE606E" w:rsidRPr="00053629" w:rsidRDefault="00AE606E" w:rsidP="00AE606E">
            <w:pPr>
              <w:pStyle w:val="Textbody"/>
              <w:numPr>
                <w:ilvl w:val="0"/>
                <w:numId w:val="10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Marry clicks on the search button and writes to what she wants and she presses enter.</w:t>
            </w:r>
          </w:p>
          <w:p w:rsidR="00AE606E" w:rsidRPr="00053629" w:rsidRDefault="00AE606E" w:rsidP="00AE606E">
            <w:pPr>
              <w:pStyle w:val="Textbody"/>
              <w:numPr>
                <w:ilvl w:val="0"/>
                <w:numId w:val="10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Marry can view the result of her searching.</w:t>
            </w:r>
          </w:p>
        </w:tc>
      </w:tr>
      <w:tr w:rsidR="00AE606E" w:rsidRPr="00053629" w:rsidTr="006A6AE5">
        <w:trPr>
          <w:tblCellSpacing w:w="7" w:type="dxa"/>
        </w:trPr>
        <w:tc>
          <w:tcPr>
            <w:tcW w:w="90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E606E" w:rsidRPr="00053629" w:rsidRDefault="00AE606E" w:rsidP="006A6AE5">
            <w:pPr>
              <w:autoSpaceDE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05362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053629">
              <w:rPr>
                <w:rFonts w:ascii="Times New Roman" w:hAnsi="Times New Roman" w:cs="Times New Roman"/>
                <w:b/>
                <w:color w:val="000000"/>
              </w:rPr>
              <w:t>Extension</w:t>
            </w:r>
            <w:r w:rsidRPr="00053629">
              <w:rPr>
                <w:rFonts w:ascii="Times New Roman" w:hAnsi="Times New Roman" w:cs="Times New Roman"/>
                <w:color w:val="000000"/>
              </w:rPr>
              <w:t>:</w:t>
            </w:r>
          </w:p>
          <w:p w:rsidR="00AE606E" w:rsidRPr="00053629" w:rsidRDefault="00AE606E" w:rsidP="00AE606E">
            <w:pPr>
              <w:pStyle w:val="ListeParagraf"/>
              <w:numPr>
                <w:ilvl w:val="0"/>
                <w:numId w:val="11"/>
              </w:numPr>
              <w:autoSpaceDE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</w:rPr>
            </w:pPr>
            <w:r w:rsidRPr="00053629">
              <w:rPr>
                <w:rFonts w:ascii="Times New Roman" w:hAnsi="Times New Roman" w:cs="Times New Roman"/>
                <w:color w:val="000000"/>
                <w:sz w:val="24"/>
              </w:rPr>
              <w:t>Marry can view to results of her searching but may not be any result for her searching and she cannot be view any result.</w:t>
            </w:r>
          </w:p>
        </w:tc>
      </w:tr>
    </w:tbl>
    <w:p w:rsidR="00AE606E" w:rsidRPr="00053629" w:rsidRDefault="00AE606E">
      <w:pPr>
        <w:rPr>
          <w:rFonts w:ascii="Times New Roman" w:hAnsi="Times New Roman" w:cs="Times New Roman"/>
        </w:rPr>
      </w:pPr>
    </w:p>
    <w:p w:rsidR="002A0B97" w:rsidRPr="00053629" w:rsidRDefault="002A0B97" w:rsidP="002A0B97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10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A0B97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A0B97" w:rsidRPr="00053629" w:rsidRDefault="002A0B97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View Profile</w:t>
            </w:r>
          </w:p>
        </w:tc>
      </w:tr>
      <w:tr w:rsidR="002A0B97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A0B97" w:rsidRPr="00053629" w:rsidRDefault="002A0B97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Laura: </w:t>
            </w:r>
            <w:r w:rsidRPr="00053629">
              <w:rPr>
                <w:rFonts w:cs="Times New Roman"/>
                <w:bCs/>
              </w:rPr>
              <w:t>Trainer User</w:t>
            </w:r>
          </w:p>
        </w:tc>
      </w:tr>
      <w:tr w:rsidR="002A0B97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A0B97" w:rsidRPr="00053629" w:rsidRDefault="002A0B97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2A0B97" w:rsidRPr="00053629" w:rsidRDefault="002A0B97" w:rsidP="002A0B97">
            <w:pPr>
              <w:pStyle w:val="Textbody"/>
              <w:numPr>
                <w:ilvl w:val="0"/>
                <w:numId w:val="12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Laura opens the web page.</w:t>
            </w:r>
          </w:p>
          <w:p w:rsidR="002A0B97" w:rsidRPr="00053629" w:rsidRDefault="002A0B97" w:rsidP="002A0B97">
            <w:pPr>
              <w:pStyle w:val="Textbody"/>
              <w:numPr>
                <w:ilvl w:val="0"/>
                <w:numId w:val="12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Laura logins the web page as a Trainer User.</w:t>
            </w:r>
          </w:p>
          <w:p w:rsidR="002A0B97" w:rsidRPr="00053629" w:rsidRDefault="002A0B97" w:rsidP="002A0B97">
            <w:pPr>
              <w:pStyle w:val="Textbody"/>
              <w:numPr>
                <w:ilvl w:val="0"/>
                <w:numId w:val="12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Laura views the home page of web site.</w:t>
            </w:r>
          </w:p>
          <w:p w:rsidR="002A0B97" w:rsidRPr="00053629" w:rsidRDefault="002A0B97" w:rsidP="002A0B97">
            <w:pPr>
              <w:pStyle w:val="Textbody"/>
              <w:numPr>
                <w:ilvl w:val="0"/>
                <w:numId w:val="12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Laura clicks the profile logo on the page.</w:t>
            </w:r>
          </w:p>
          <w:p w:rsidR="002A0B97" w:rsidRPr="00053629" w:rsidRDefault="002A0B97" w:rsidP="002A0B97">
            <w:pPr>
              <w:pStyle w:val="Textbody"/>
              <w:numPr>
                <w:ilvl w:val="0"/>
                <w:numId w:val="12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Laura views her profile.</w:t>
            </w:r>
          </w:p>
          <w:p w:rsidR="002A0B97" w:rsidRPr="00053629" w:rsidRDefault="002A0B97" w:rsidP="002A0B97">
            <w:pPr>
              <w:pStyle w:val="Textbody"/>
              <w:numPr>
                <w:ilvl w:val="0"/>
                <w:numId w:val="12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Laura can come back home page by clicking back button or home page button.</w:t>
            </w:r>
          </w:p>
          <w:p w:rsidR="002A0B97" w:rsidRPr="00053629" w:rsidRDefault="002A0B97" w:rsidP="002A0B97">
            <w:pPr>
              <w:pStyle w:val="Textbody"/>
              <w:numPr>
                <w:ilvl w:val="0"/>
                <w:numId w:val="12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Laura can view her information and her students.</w:t>
            </w:r>
          </w:p>
        </w:tc>
      </w:tr>
    </w:tbl>
    <w:p w:rsidR="000F35A5" w:rsidRPr="00053629" w:rsidRDefault="000F35A5">
      <w:pPr>
        <w:rPr>
          <w:rFonts w:ascii="Times New Roman" w:hAnsi="Times New Roman" w:cs="Times New Roman"/>
        </w:rPr>
      </w:pPr>
    </w:p>
    <w:p w:rsidR="000F35A5" w:rsidRPr="00053629" w:rsidRDefault="000F35A5" w:rsidP="000F35A5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11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F35A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F35A5" w:rsidRPr="00053629" w:rsidRDefault="000F35A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View User Profile</w:t>
            </w:r>
          </w:p>
        </w:tc>
      </w:tr>
      <w:tr w:rsidR="000F35A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F35A5" w:rsidRPr="00053629" w:rsidRDefault="000F35A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Jake: </w:t>
            </w:r>
            <w:r w:rsidRPr="00053629">
              <w:rPr>
                <w:rFonts w:cs="Times New Roman"/>
                <w:bCs/>
              </w:rPr>
              <w:t>Trainer User</w:t>
            </w:r>
          </w:p>
        </w:tc>
      </w:tr>
      <w:tr w:rsidR="000F35A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F35A5" w:rsidRPr="00053629" w:rsidRDefault="000F35A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Jake opens the web page.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Jake logins the web page as a Trainer User.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Jake views the home page of web site.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Jake can be finds User’s profile page by writing on the search bar or he can be finds User’s profile page by clicking on the name of students list.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3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Jake can be view of User’s information. Besides, he can be view of User’s workout programs if user is student of his and he can be edited these programs.</w:t>
            </w:r>
          </w:p>
        </w:tc>
      </w:tr>
    </w:tbl>
    <w:p w:rsidR="000F35A5" w:rsidRPr="00053629" w:rsidRDefault="000F35A5" w:rsidP="00726247">
      <w:pPr>
        <w:pStyle w:val="Textbody"/>
        <w:ind w:firstLine="0"/>
        <w:rPr>
          <w:rFonts w:cs="Times New Roman"/>
          <w:b/>
        </w:rPr>
      </w:pPr>
    </w:p>
    <w:p w:rsidR="000F35A5" w:rsidRPr="00053629" w:rsidRDefault="000F35A5" w:rsidP="000F35A5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>Scenario 12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F35A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F35A5" w:rsidRPr="00053629" w:rsidRDefault="000F35A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bCs/>
              </w:rPr>
              <w:t>Edit Profile</w:t>
            </w:r>
          </w:p>
        </w:tc>
      </w:tr>
      <w:tr w:rsidR="000F35A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F35A5" w:rsidRPr="00053629" w:rsidRDefault="000F35A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Dennis: </w:t>
            </w:r>
            <w:r w:rsidRPr="00053629">
              <w:rPr>
                <w:rFonts w:cs="Times New Roman"/>
                <w:bCs/>
              </w:rPr>
              <w:t>Trainer User</w:t>
            </w:r>
          </w:p>
        </w:tc>
      </w:tr>
      <w:tr w:rsidR="000F35A5" w:rsidRPr="00053629" w:rsidTr="006A6AE5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F35A5" w:rsidRPr="00053629" w:rsidRDefault="000F35A5" w:rsidP="006A6AE5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Dennis opens the web page.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Dennis logins the web page as a Trainer User.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Dennis views the home page of web site.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Dennis clicks on the profile button on the home page.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Dennis views his profile, information and student lists.</w:t>
            </w:r>
          </w:p>
          <w:p w:rsidR="000F35A5" w:rsidRPr="00053629" w:rsidRDefault="000F35A5" w:rsidP="000F35A5">
            <w:pPr>
              <w:pStyle w:val="Textbody"/>
              <w:numPr>
                <w:ilvl w:val="0"/>
                <w:numId w:val="14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Dennis can be edited his information by clicking edit button and he can be change name, surname,</w:t>
            </w:r>
            <w:r w:rsidR="00FE7DEF" w:rsidRPr="00053629">
              <w:rPr>
                <w:rFonts w:cs="Times New Roman"/>
              </w:rPr>
              <w:t xml:space="preserve"> phone number</w:t>
            </w:r>
            <w:r w:rsidRPr="00053629">
              <w:rPr>
                <w:rFonts w:cs="Times New Roman"/>
              </w:rPr>
              <w:t xml:space="preserve"> where he works but he cannot be change</w:t>
            </w:r>
            <w:r w:rsidR="003E2C61" w:rsidRPr="00053629">
              <w:rPr>
                <w:rFonts w:cs="Times New Roman"/>
              </w:rPr>
              <w:t>d</w:t>
            </w:r>
            <w:r w:rsidRPr="00053629">
              <w:rPr>
                <w:rFonts w:cs="Times New Roman"/>
              </w:rPr>
              <w:t xml:space="preserve"> his e-mail.</w:t>
            </w:r>
          </w:p>
        </w:tc>
      </w:tr>
    </w:tbl>
    <w:p w:rsidR="000F35A5" w:rsidRPr="00053629" w:rsidRDefault="000F35A5">
      <w:pPr>
        <w:rPr>
          <w:rFonts w:ascii="Times New Roman" w:hAnsi="Times New Roman" w:cs="Times New Roman"/>
        </w:rPr>
      </w:pPr>
    </w:p>
    <w:p w:rsidR="00FC5A80" w:rsidRPr="00053629" w:rsidRDefault="00FC5A80" w:rsidP="00726247">
      <w:pPr>
        <w:rPr>
          <w:rFonts w:ascii="Times New Roman" w:hAnsi="Times New Roman" w:cs="Times New Roman"/>
          <w:color w:val="FF0000"/>
          <w:sz w:val="36"/>
        </w:rPr>
      </w:pPr>
    </w:p>
    <w:p w:rsidR="00FC5A80" w:rsidRPr="00053629" w:rsidRDefault="00FC5A80" w:rsidP="00FC5A80">
      <w:pPr>
        <w:keepNext/>
        <w:keepLines/>
        <w:spacing w:before="120" w:after="120" w:line="360" w:lineRule="auto"/>
        <w:contextualSpacing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053629">
        <w:rPr>
          <w:rFonts w:ascii="Times New Roman" w:eastAsiaTheme="majorEastAsia" w:hAnsi="Times New Roman" w:cs="Times New Roman"/>
          <w:b/>
          <w:color w:val="000000" w:themeColor="text1"/>
          <w:sz w:val="24"/>
        </w:rPr>
        <w:lastRenderedPageBreak/>
        <w:t>Scenario 13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5A80" w:rsidRPr="00053629" w:rsidTr="006A6AE5">
        <w:tc>
          <w:tcPr>
            <w:tcW w:w="9062" w:type="dxa"/>
          </w:tcPr>
          <w:p w:rsidR="00FC5A80" w:rsidRPr="00053629" w:rsidRDefault="00FC5A80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Scenario name: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Accept Gym</w:t>
            </w:r>
          </w:p>
        </w:tc>
      </w:tr>
      <w:tr w:rsidR="00FC5A80" w:rsidRPr="00053629" w:rsidTr="006A6AE5">
        <w:tc>
          <w:tcPr>
            <w:tcW w:w="9062" w:type="dxa"/>
          </w:tcPr>
          <w:p w:rsidR="00FC5A80" w:rsidRPr="00053629" w:rsidRDefault="00FC5A80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Participant actor instances: Tim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: Admin</w:t>
            </w:r>
          </w:p>
        </w:tc>
      </w:tr>
      <w:tr w:rsidR="00FC5A80" w:rsidRPr="00053629" w:rsidTr="006A6AE5">
        <w:tc>
          <w:tcPr>
            <w:tcW w:w="9062" w:type="dxa"/>
          </w:tcPr>
          <w:p w:rsidR="00FC5A80" w:rsidRPr="00053629" w:rsidRDefault="00FC5A80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Flow of events:</w:t>
            </w:r>
          </w:p>
          <w:p w:rsidR="00FC5A80" w:rsidRPr="00053629" w:rsidRDefault="00FC5A80" w:rsidP="00FC5A80">
            <w:pPr>
              <w:pStyle w:val="ListeParagraf"/>
              <w:keepNext/>
              <w:keepLines/>
              <w:widowControl/>
              <w:numPr>
                <w:ilvl w:val="0"/>
                <w:numId w:val="1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opens the admin page and sees login page.</w:t>
            </w:r>
          </w:p>
          <w:p w:rsidR="00FC5A80" w:rsidRPr="00053629" w:rsidRDefault="00FC5A80" w:rsidP="00FC5A80">
            <w:pPr>
              <w:pStyle w:val="ListeParagraf"/>
              <w:keepNext/>
              <w:keepLines/>
              <w:widowControl/>
              <w:numPr>
                <w:ilvl w:val="0"/>
                <w:numId w:val="1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sees the admin enters requirements and fill the blanks.</w:t>
            </w:r>
          </w:p>
          <w:p w:rsidR="00FC5A80" w:rsidRPr="00053629" w:rsidRDefault="00FC5A80" w:rsidP="00FC5A80">
            <w:pPr>
              <w:pStyle w:val="ListeParagraf"/>
              <w:keepNext/>
              <w:keepLines/>
              <w:widowControl/>
              <w:numPr>
                <w:ilvl w:val="0"/>
                <w:numId w:val="1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sees the admin main page.</w:t>
            </w:r>
          </w:p>
          <w:p w:rsidR="00FC5A80" w:rsidRPr="00053629" w:rsidRDefault="00FC5A80" w:rsidP="00FC5A80">
            <w:pPr>
              <w:pStyle w:val="ListeParagraf"/>
              <w:keepNext/>
              <w:keepLines/>
              <w:widowControl/>
              <w:numPr>
                <w:ilvl w:val="0"/>
                <w:numId w:val="1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clicks the new requests button on the admin page.</w:t>
            </w:r>
          </w:p>
          <w:p w:rsidR="00FC5A80" w:rsidRPr="00053629" w:rsidRDefault="00FC5A80" w:rsidP="00FC5A80">
            <w:pPr>
              <w:pStyle w:val="ListeParagraf"/>
              <w:keepNext/>
              <w:keepLines/>
              <w:widowControl/>
              <w:numPr>
                <w:ilvl w:val="0"/>
                <w:numId w:val="1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Admin sees the new gym requests.</w:t>
            </w:r>
          </w:p>
          <w:p w:rsidR="00FC5A80" w:rsidRPr="00053629" w:rsidRDefault="00FC5A80" w:rsidP="00FC5A80">
            <w:pPr>
              <w:pStyle w:val="ListeParagraf"/>
              <w:keepNext/>
              <w:keepLines/>
              <w:widowControl/>
              <w:numPr>
                <w:ilvl w:val="0"/>
                <w:numId w:val="15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Admin select the one of these requests and clicks the accept the gym request.</w:t>
            </w:r>
          </w:p>
        </w:tc>
      </w:tr>
      <w:tr w:rsidR="00FC5A80" w:rsidRPr="00053629" w:rsidTr="006A6AE5">
        <w:tc>
          <w:tcPr>
            <w:tcW w:w="9062" w:type="dxa"/>
          </w:tcPr>
          <w:p w:rsidR="00FC5A80" w:rsidRPr="00053629" w:rsidRDefault="00FC5A80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Extensions:</w:t>
            </w:r>
          </w:p>
          <w:p w:rsidR="00FC5A80" w:rsidRPr="00053629" w:rsidRDefault="00FC5A80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  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 xml:space="preserve"> </w:t>
            </w: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2a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. If the username or password is not correct system displays message and he try again.</w:t>
            </w:r>
          </w:p>
          <w:p w:rsidR="00FC5A80" w:rsidRPr="00053629" w:rsidRDefault="00FC5A80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 xml:space="preserve">    </w:t>
            </w: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2b.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If he forgot the password he clicks the forgot password button and he change his password.</w:t>
            </w:r>
          </w:p>
        </w:tc>
      </w:tr>
    </w:tbl>
    <w:p w:rsidR="001038EA" w:rsidRPr="00053629" w:rsidRDefault="001038EA" w:rsidP="001038EA">
      <w:pPr>
        <w:keepNext/>
        <w:keepLines/>
        <w:spacing w:before="120" w:after="120" w:line="360" w:lineRule="auto"/>
        <w:contextualSpacing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</w:p>
    <w:p w:rsidR="001038EA" w:rsidRPr="00053629" w:rsidRDefault="001038EA" w:rsidP="001038EA">
      <w:pPr>
        <w:keepNext/>
        <w:keepLines/>
        <w:spacing w:before="120" w:after="120" w:line="360" w:lineRule="auto"/>
        <w:contextualSpacing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053629">
        <w:rPr>
          <w:rFonts w:ascii="Times New Roman" w:eastAsiaTheme="majorEastAsia" w:hAnsi="Times New Roman" w:cs="Times New Roman"/>
          <w:b/>
          <w:color w:val="000000" w:themeColor="text1"/>
          <w:sz w:val="24"/>
        </w:rPr>
        <w:t>Scenario 14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38EA" w:rsidRPr="00053629" w:rsidTr="006A6AE5">
        <w:tc>
          <w:tcPr>
            <w:tcW w:w="9062" w:type="dxa"/>
          </w:tcPr>
          <w:p w:rsidR="001038EA" w:rsidRPr="00053629" w:rsidRDefault="001038EA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Scenario name: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Decline Gym</w:t>
            </w:r>
          </w:p>
        </w:tc>
      </w:tr>
      <w:tr w:rsidR="001038EA" w:rsidRPr="00053629" w:rsidTr="006A6AE5">
        <w:tc>
          <w:tcPr>
            <w:tcW w:w="9062" w:type="dxa"/>
          </w:tcPr>
          <w:p w:rsidR="001038EA" w:rsidRPr="00053629" w:rsidRDefault="001038EA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Participant actor instances: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Tim: Admin</w:t>
            </w:r>
          </w:p>
        </w:tc>
      </w:tr>
      <w:tr w:rsidR="001038EA" w:rsidRPr="00053629" w:rsidTr="006A6AE5">
        <w:tc>
          <w:tcPr>
            <w:tcW w:w="9062" w:type="dxa"/>
          </w:tcPr>
          <w:p w:rsidR="001038EA" w:rsidRPr="00053629" w:rsidRDefault="001038EA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Flow of events:</w:t>
            </w:r>
          </w:p>
          <w:p w:rsidR="001038EA" w:rsidRPr="00053629" w:rsidRDefault="001038EA" w:rsidP="001038EA">
            <w:pPr>
              <w:pStyle w:val="ListeParagraf"/>
              <w:keepNext/>
              <w:keepLines/>
              <w:widowControl/>
              <w:numPr>
                <w:ilvl w:val="0"/>
                <w:numId w:val="1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opens the admin page and sees login page.</w:t>
            </w:r>
          </w:p>
          <w:p w:rsidR="001038EA" w:rsidRPr="00053629" w:rsidRDefault="001038EA" w:rsidP="001038EA">
            <w:pPr>
              <w:pStyle w:val="ListeParagraf"/>
              <w:keepNext/>
              <w:keepLines/>
              <w:widowControl/>
              <w:numPr>
                <w:ilvl w:val="0"/>
                <w:numId w:val="1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sees the admin enters requirements and fill the blanks.</w:t>
            </w:r>
          </w:p>
          <w:p w:rsidR="001038EA" w:rsidRPr="00053629" w:rsidRDefault="001038EA" w:rsidP="001038EA">
            <w:pPr>
              <w:pStyle w:val="ListeParagraf"/>
              <w:keepNext/>
              <w:keepLines/>
              <w:widowControl/>
              <w:numPr>
                <w:ilvl w:val="0"/>
                <w:numId w:val="1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sees the admin main page.</w:t>
            </w:r>
          </w:p>
          <w:p w:rsidR="001038EA" w:rsidRPr="00053629" w:rsidRDefault="001038EA" w:rsidP="001038EA">
            <w:pPr>
              <w:pStyle w:val="ListeParagraf"/>
              <w:keepNext/>
              <w:keepLines/>
              <w:widowControl/>
              <w:numPr>
                <w:ilvl w:val="0"/>
                <w:numId w:val="1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clicks the new requests button on the admin page.</w:t>
            </w:r>
          </w:p>
          <w:p w:rsidR="001038EA" w:rsidRPr="00053629" w:rsidRDefault="001038EA" w:rsidP="001038EA">
            <w:pPr>
              <w:pStyle w:val="ListeParagraf"/>
              <w:keepNext/>
              <w:keepLines/>
              <w:widowControl/>
              <w:numPr>
                <w:ilvl w:val="0"/>
                <w:numId w:val="1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Admin sees the new gym requests.</w:t>
            </w:r>
          </w:p>
          <w:p w:rsidR="001038EA" w:rsidRPr="00053629" w:rsidRDefault="001038EA" w:rsidP="001038EA">
            <w:pPr>
              <w:pStyle w:val="ListeParagraf"/>
              <w:keepNext/>
              <w:keepLines/>
              <w:widowControl/>
              <w:numPr>
                <w:ilvl w:val="0"/>
                <w:numId w:val="16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Admin select a new request and click decline gym request.</w:t>
            </w:r>
          </w:p>
        </w:tc>
      </w:tr>
      <w:tr w:rsidR="001038EA" w:rsidRPr="00053629" w:rsidTr="006A6AE5">
        <w:tc>
          <w:tcPr>
            <w:tcW w:w="9062" w:type="dxa"/>
          </w:tcPr>
          <w:p w:rsidR="001038EA" w:rsidRPr="00053629" w:rsidRDefault="001038EA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Extensions:</w:t>
            </w:r>
          </w:p>
          <w:p w:rsidR="001038EA" w:rsidRPr="00053629" w:rsidRDefault="001038EA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  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 xml:space="preserve"> </w:t>
            </w: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2a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. If the username or password is not correct system displays message and he try again.</w:t>
            </w:r>
          </w:p>
          <w:p w:rsidR="001038EA" w:rsidRPr="00053629" w:rsidRDefault="001038EA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 xml:space="preserve">   </w:t>
            </w: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 2b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. If he</w:t>
            </w:r>
            <w:r w:rsidR="00F81A41"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 xml:space="preserve">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forgot the password he clicks the forgot password button and he change his password.</w:t>
            </w:r>
          </w:p>
        </w:tc>
      </w:tr>
    </w:tbl>
    <w:p w:rsidR="001038EA" w:rsidRPr="00053629" w:rsidRDefault="001038EA">
      <w:pPr>
        <w:rPr>
          <w:rFonts w:ascii="Times New Roman" w:hAnsi="Times New Roman" w:cs="Times New Roman"/>
        </w:rPr>
      </w:pPr>
    </w:p>
    <w:p w:rsidR="00F81A41" w:rsidRPr="00053629" w:rsidRDefault="00F81A41" w:rsidP="00F81A41">
      <w:pPr>
        <w:keepNext/>
        <w:keepLines/>
        <w:spacing w:before="120" w:after="120" w:line="360" w:lineRule="auto"/>
        <w:contextualSpacing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053629">
        <w:rPr>
          <w:rFonts w:ascii="Times New Roman" w:eastAsiaTheme="majorEastAsia" w:hAnsi="Times New Roman" w:cs="Times New Roman"/>
          <w:b/>
          <w:color w:val="000000" w:themeColor="text1"/>
          <w:sz w:val="24"/>
        </w:rPr>
        <w:lastRenderedPageBreak/>
        <w:t>Scenario 15</w:t>
      </w:r>
    </w:p>
    <w:p w:rsidR="00F81A41" w:rsidRPr="00053629" w:rsidRDefault="00F81A41" w:rsidP="00F81A41">
      <w:pPr>
        <w:keepNext/>
        <w:keepLines/>
        <w:spacing w:before="120" w:after="120" w:line="360" w:lineRule="auto"/>
        <w:contextualSpacing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</w:p>
    <w:p w:rsidR="00F81A41" w:rsidRPr="00053629" w:rsidRDefault="00F81A41" w:rsidP="00F81A41">
      <w:pPr>
        <w:keepNext/>
        <w:keepLines/>
        <w:spacing w:before="120" w:after="120" w:line="360" w:lineRule="auto"/>
        <w:contextualSpacing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</w:p>
    <w:tbl>
      <w:tblPr>
        <w:tblpPr w:leftFromText="141" w:rightFromText="141" w:vertAnchor="page" w:horzAnchor="margin" w:tblpY="1885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81A41" w:rsidRPr="00053629" w:rsidTr="006A6AE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81A41" w:rsidRPr="00053629" w:rsidRDefault="00F81A41" w:rsidP="006A6AE5">
            <w:pPr>
              <w:spacing w:before="100" w:beforeAutospacing="1" w:after="115"/>
              <w:contextualSpacing/>
              <w:rPr>
                <w:rFonts w:ascii="Times New Roman" w:eastAsia="Times New Roman" w:hAnsi="Times New Roman" w:cs="Times New Roman"/>
                <w:sz w:val="24"/>
                <w:lang w:eastAsia="tr-TR"/>
              </w:rPr>
            </w:pPr>
            <w:r w:rsidRPr="00053629"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  <w:t xml:space="preserve">Scenario name: </w:t>
            </w:r>
            <w:r w:rsidRPr="00053629"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  <w:t>Logout</w:t>
            </w:r>
          </w:p>
        </w:tc>
      </w:tr>
      <w:tr w:rsidR="00F81A41" w:rsidRPr="00053629" w:rsidTr="006A6AE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81A41" w:rsidRPr="00053629" w:rsidRDefault="00F81A41" w:rsidP="006A6AE5">
            <w:pPr>
              <w:spacing w:before="100" w:beforeAutospacing="1" w:after="115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lang w:eastAsia="tr-TR"/>
              </w:rPr>
            </w:pPr>
            <w:r w:rsidRPr="00053629"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  <w:t>Participant actor instances:</w:t>
            </w:r>
            <w:r w:rsidRPr="00053629">
              <w:rPr>
                <w:rFonts w:ascii="Times New Roman" w:eastAsia="Times New Roman" w:hAnsi="Times New Roman" w:cs="Times New Roman"/>
                <w:sz w:val="24"/>
                <w:lang w:eastAsia="tr-TR"/>
              </w:rPr>
              <w:t xml:space="preserve"> Tim</w:t>
            </w:r>
            <w:r w:rsidRPr="00053629"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  <w:t xml:space="preserve">: </w:t>
            </w:r>
            <w:r w:rsidRPr="00053629"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  <w:t>Admin, User, Trainer, Manager</w:t>
            </w:r>
          </w:p>
        </w:tc>
      </w:tr>
      <w:tr w:rsidR="00F81A41" w:rsidRPr="00053629" w:rsidTr="006A6AE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81A41" w:rsidRPr="00053629" w:rsidRDefault="00F81A41" w:rsidP="006A6AE5">
            <w:pPr>
              <w:spacing w:before="100" w:beforeAutospacing="1" w:after="115" w:line="30" w:lineRule="atLeast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</w:pPr>
            <w:r w:rsidRPr="00053629"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  <w:t xml:space="preserve">Flow of events: </w:t>
            </w:r>
          </w:p>
          <w:p w:rsidR="00F81A41" w:rsidRPr="00053629" w:rsidRDefault="00F81A41" w:rsidP="00F81A41">
            <w:pPr>
              <w:numPr>
                <w:ilvl w:val="0"/>
                <w:numId w:val="17"/>
              </w:numPr>
              <w:spacing w:before="115" w:after="115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</w:pPr>
            <w:r w:rsidRPr="00053629">
              <w:rPr>
                <w:rFonts w:ascii="Times New Roman" w:eastAsia="Times New Roman" w:hAnsi="Times New Roman" w:cs="Times New Roman"/>
                <w:sz w:val="24"/>
                <w:lang w:eastAsia="tr-TR"/>
              </w:rPr>
              <w:t>Tim</w:t>
            </w:r>
            <w:r w:rsidRPr="00053629"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  <w:t xml:space="preserve"> click the logout button.</w:t>
            </w:r>
          </w:p>
          <w:p w:rsidR="00F81A41" w:rsidRPr="00053629" w:rsidRDefault="00F81A41" w:rsidP="00F81A41">
            <w:pPr>
              <w:numPr>
                <w:ilvl w:val="0"/>
                <w:numId w:val="17"/>
              </w:numPr>
              <w:spacing w:before="115" w:after="115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</w:pPr>
            <w:r w:rsidRPr="00053629"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  <w:t xml:space="preserve">System display an alert like “Are you sure logout?” and </w:t>
            </w:r>
            <w:r w:rsidRPr="00053629">
              <w:rPr>
                <w:rFonts w:ascii="Times New Roman" w:eastAsia="Times New Roman" w:hAnsi="Times New Roman" w:cs="Times New Roman"/>
                <w:sz w:val="24"/>
                <w:lang w:eastAsia="tr-TR"/>
              </w:rPr>
              <w:t>Tim</w:t>
            </w:r>
            <w:r w:rsidRPr="00053629"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  <w:t xml:space="preserve"> click yes button.</w:t>
            </w:r>
          </w:p>
          <w:p w:rsidR="00F81A41" w:rsidRPr="00053629" w:rsidRDefault="00F81A41" w:rsidP="00F81A41">
            <w:pPr>
              <w:numPr>
                <w:ilvl w:val="0"/>
                <w:numId w:val="17"/>
              </w:numPr>
              <w:spacing w:before="115" w:after="115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</w:pPr>
            <w:r w:rsidRPr="00053629"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  <w:t>The system assigns to main page.</w:t>
            </w:r>
          </w:p>
        </w:tc>
      </w:tr>
      <w:tr w:rsidR="00F81A41" w:rsidRPr="00053629" w:rsidTr="006A6AE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81A41" w:rsidRPr="00053629" w:rsidRDefault="00F81A41" w:rsidP="006A6AE5">
            <w:pPr>
              <w:spacing w:before="100" w:beforeAutospacing="1" w:after="115" w:line="30" w:lineRule="atLeast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</w:pPr>
            <w:r w:rsidRPr="00053629"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  <w:t>Extension:</w:t>
            </w:r>
          </w:p>
          <w:p w:rsidR="00F81A41" w:rsidRPr="00053629" w:rsidRDefault="00F81A41" w:rsidP="006A6AE5">
            <w:pPr>
              <w:spacing w:before="100" w:beforeAutospacing="1" w:after="115" w:line="30" w:lineRule="atLeast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</w:pPr>
            <w:r w:rsidRPr="00053629">
              <w:rPr>
                <w:rFonts w:ascii="Times New Roman" w:eastAsia="Times New Roman" w:hAnsi="Times New Roman" w:cs="Times New Roman"/>
                <w:b/>
                <w:bCs/>
                <w:sz w:val="24"/>
                <w:lang w:eastAsia="tr-TR"/>
              </w:rPr>
              <w:t xml:space="preserve">    2a. </w:t>
            </w:r>
            <w:r w:rsidRPr="00053629"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  <w:t xml:space="preserve">When clicks the logout button system displays a warning message and users sees options if </w:t>
            </w:r>
            <w:r w:rsidRPr="00053629">
              <w:rPr>
                <w:rFonts w:ascii="Times New Roman" w:eastAsia="Times New Roman" w:hAnsi="Times New Roman" w:cs="Times New Roman"/>
                <w:sz w:val="24"/>
                <w:lang w:eastAsia="tr-TR"/>
              </w:rPr>
              <w:t>Tim</w:t>
            </w:r>
            <w:r w:rsidRPr="00053629">
              <w:rPr>
                <w:rFonts w:ascii="Times New Roman" w:eastAsia="Times New Roman" w:hAnsi="Times New Roman" w:cs="Times New Roman"/>
                <w:bCs/>
                <w:sz w:val="24"/>
                <w:lang w:eastAsia="tr-TR"/>
              </w:rPr>
              <w:t xml:space="preserve"> click no button he is not logout.</w:t>
            </w:r>
          </w:p>
        </w:tc>
      </w:tr>
    </w:tbl>
    <w:p w:rsidR="00FE7DEF" w:rsidRPr="00053629" w:rsidRDefault="00FE7DEF" w:rsidP="00FE7DEF">
      <w:pPr>
        <w:keepNext/>
        <w:keepLines/>
        <w:spacing w:before="120" w:after="120" w:line="360" w:lineRule="auto"/>
        <w:contextualSpacing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053629">
        <w:rPr>
          <w:rFonts w:ascii="Times New Roman" w:eastAsiaTheme="majorEastAsia" w:hAnsi="Times New Roman" w:cs="Times New Roman"/>
          <w:b/>
          <w:color w:val="000000" w:themeColor="text1"/>
          <w:sz w:val="24"/>
        </w:rPr>
        <w:t>Scenario 16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7DEF" w:rsidRPr="00053629" w:rsidTr="006A6AE5">
        <w:tc>
          <w:tcPr>
            <w:tcW w:w="9062" w:type="dxa"/>
          </w:tcPr>
          <w:p w:rsidR="00FE7DEF" w:rsidRPr="00053629" w:rsidRDefault="00FE7DEF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Scenario name: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View Gym</w:t>
            </w:r>
          </w:p>
        </w:tc>
      </w:tr>
      <w:tr w:rsidR="00FE7DEF" w:rsidRPr="00053629" w:rsidTr="006A6AE5">
        <w:tc>
          <w:tcPr>
            <w:tcW w:w="9062" w:type="dxa"/>
          </w:tcPr>
          <w:p w:rsidR="00FE7DEF" w:rsidRPr="00053629" w:rsidRDefault="00FE7DEF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Participant actor instances: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Tim: Visitor User</w:t>
            </w:r>
          </w:p>
        </w:tc>
      </w:tr>
      <w:tr w:rsidR="00FE7DEF" w:rsidRPr="00053629" w:rsidTr="006A6AE5">
        <w:tc>
          <w:tcPr>
            <w:tcW w:w="9062" w:type="dxa"/>
          </w:tcPr>
          <w:p w:rsidR="00FE7DEF" w:rsidRPr="00053629" w:rsidRDefault="00FE7DEF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Flow of events:</w:t>
            </w:r>
          </w:p>
          <w:p w:rsidR="00FE7DEF" w:rsidRPr="00053629" w:rsidRDefault="00FE7DEF" w:rsidP="00FE7DEF">
            <w:pPr>
              <w:pStyle w:val="ListeParagraf"/>
              <w:keepNext/>
              <w:keepLines/>
              <w:widowControl/>
              <w:numPr>
                <w:ilvl w:val="0"/>
                <w:numId w:val="18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opens the web page.</w:t>
            </w:r>
          </w:p>
          <w:p w:rsidR="00FE7DEF" w:rsidRPr="00053629" w:rsidRDefault="00FE7DEF" w:rsidP="00FE7DEF">
            <w:pPr>
              <w:pStyle w:val="ListeParagraf"/>
              <w:keepNext/>
              <w:keepLines/>
              <w:widowControl/>
              <w:numPr>
                <w:ilvl w:val="0"/>
                <w:numId w:val="18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clicks the menu button and sees options.</w:t>
            </w:r>
          </w:p>
          <w:p w:rsidR="00FE7DEF" w:rsidRPr="00053629" w:rsidRDefault="00FE7DEF" w:rsidP="00FE7DEF">
            <w:pPr>
              <w:pStyle w:val="ListeParagraf"/>
              <w:keepNext/>
              <w:keepLines/>
              <w:widowControl/>
              <w:numPr>
                <w:ilvl w:val="0"/>
                <w:numId w:val="18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selects view gym’s on the menu sections.</w:t>
            </w:r>
          </w:p>
          <w:p w:rsidR="00FE7DEF" w:rsidRPr="00053629" w:rsidRDefault="00FE7DEF" w:rsidP="00FE7DEF">
            <w:pPr>
              <w:pStyle w:val="ListeParagraf"/>
              <w:keepNext/>
              <w:keepLines/>
              <w:widowControl/>
              <w:numPr>
                <w:ilvl w:val="0"/>
                <w:numId w:val="18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views gym’s pages.</w:t>
            </w:r>
          </w:p>
          <w:p w:rsidR="00FE7DEF" w:rsidRPr="00053629" w:rsidRDefault="00FE7DEF" w:rsidP="00FE7DEF">
            <w:pPr>
              <w:pStyle w:val="ListeParagraf"/>
              <w:keepNext/>
              <w:keepLines/>
              <w:widowControl/>
              <w:numPr>
                <w:ilvl w:val="0"/>
                <w:numId w:val="18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can select one of these options.</w:t>
            </w:r>
          </w:p>
          <w:p w:rsidR="00FE7DEF" w:rsidRPr="00053629" w:rsidRDefault="00FE7DEF" w:rsidP="00FE7DEF">
            <w:pPr>
              <w:pStyle w:val="ListeParagraf"/>
              <w:keepNext/>
              <w:keepLines/>
              <w:widowControl/>
              <w:numPr>
                <w:ilvl w:val="0"/>
                <w:numId w:val="18"/>
              </w:numPr>
              <w:suppressAutoHyphens w:val="0"/>
              <w:autoSpaceDN/>
              <w:spacing w:before="120" w:after="120" w:line="360" w:lineRule="auto"/>
              <w:jc w:val="both"/>
              <w:textAlignment w:val="auto"/>
              <w:outlineLvl w:val="1"/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Tim sees the selected gym informations.</w:t>
            </w:r>
          </w:p>
        </w:tc>
      </w:tr>
      <w:tr w:rsidR="00FE7DEF" w:rsidRPr="00053629" w:rsidTr="006A6AE5">
        <w:tc>
          <w:tcPr>
            <w:tcW w:w="9062" w:type="dxa"/>
          </w:tcPr>
          <w:p w:rsidR="00FE7DEF" w:rsidRPr="00053629" w:rsidRDefault="00FE7DEF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>Extension:</w:t>
            </w:r>
          </w:p>
          <w:p w:rsidR="00FE7DEF" w:rsidRPr="00053629" w:rsidRDefault="00FE7DEF" w:rsidP="006A6AE5">
            <w:pPr>
              <w:keepNext/>
              <w:keepLines/>
              <w:spacing w:before="120" w:after="120" w:line="360" w:lineRule="auto"/>
              <w:contextualSpacing/>
              <w:jc w:val="both"/>
              <w:outlineLvl w:val="1"/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</w:pPr>
            <w:r w:rsidRPr="00053629">
              <w:rPr>
                <w:rFonts w:ascii="Times New Roman" w:eastAsiaTheme="majorEastAsia" w:hAnsi="Times New Roman" w:cs="Times New Roman"/>
                <w:b/>
                <w:color w:val="000000" w:themeColor="text1"/>
                <w:sz w:val="24"/>
              </w:rPr>
              <w:t xml:space="preserve">6.a </w:t>
            </w:r>
            <w:r w:rsidRPr="00053629">
              <w:rPr>
                <w:rFonts w:ascii="Times New Roman" w:eastAsiaTheme="majorEastAsia" w:hAnsi="Times New Roman" w:cs="Times New Roman"/>
                <w:color w:val="000000" w:themeColor="text1"/>
                <w:sz w:val="24"/>
              </w:rPr>
              <w:t>Visitor user just sees the informations about the gym but they doesn’t joint the gym.They must be login or create new account.</w:t>
            </w:r>
          </w:p>
        </w:tc>
      </w:tr>
    </w:tbl>
    <w:p w:rsidR="00FE7DEF" w:rsidRPr="00053629" w:rsidRDefault="00FE7DEF" w:rsidP="00FE7DEF">
      <w:pPr>
        <w:keepNext/>
        <w:keepLines/>
        <w:spacing w:before="120" w:after="120" w:line="360" w:lineRule="auto"/>
        <w:contextualSpacing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</w:rPr>
      </w:pPr>
    </w:p>
    <w:p w:rsidR="001038EA" w:rsidRPr="00053629" w:rsidRDefault="001038EA">
      <w:pPr>
        <w:rPr>
          <w:rFonts w:ascii="Times New Roman" w:hAnsi="Times New Roman" w:cs="Times New Roman"/>
        </w:rPr>
      </w:pPr>
    </w:p>
    <w:p w:rsidR="001038EA" w:rsidRPr="00053629" w:rsidRDefault="001038EA">
      <w:pPr>
        <w:rPr>
          <w:rFonts w:ascii="Times New Roman" w:hAnsi="Times New Roman" w:cs="Times New Roman"/>
        </w:rPr>
      </w:pPr>
    </w:p>
    <w:p w:rsidR="006A6AE5" w:rsidRPr="00053629" w:rsidRDefault="006A6AE5">
      <w:pPr>
        <w:rPr>
          <w:rFonts w:ascii="Times New Roman" w:hAnsi="Times New Roman" w:cs="Times New Roman"/>
        </w:rPr>
      </w:pPr>
    </w:p>
    <w:p w:rsidR="006A6AE5" w:rsidRPr="00053629" w:rsidRDefault="006A6AE5">
      <w:pPr>
        <w:rPr>
          <w:rFonts w:ascii="Times New Roman" w:hAnsi="Times New Roman" w:cs="Times New Roman"/>
        </w:rPr>
      </w:pPr>
    </w:p>
    <w:p w:rsidR="006A6AE5" w:rsidRPr="00053629" w:rsidRDefault="006A6AE5">
      <w:pPr>
        <w:rPr>
          <w:rFonts w:ascii="Times New Roman" w:hAnsi="Times New Roman" w:cs="Times New Roman"/>
        </w:rPr>
      </w:pPr>
    </w:p>
    <w:p w:rsidR="006A6AE5" w:rsidRPr="00053629" w:rsidRDefault="006A6AE5" w:rsidP="006A6AE5">
      <w:pPr>
        <w:rPr>
          <w:rFonts w:ascii="Times New Roman" w:hAnsi="Times New Roman" w:cs="Times New Roman"/>
          <w:b/>
          <w:sz w:val="24"/>
        </w:rPr>
      </w:pPr>
      <w:r w:rsidRPr="00053629">
        <w:rPr>
          <w:rFonts w:ascii="Times New Roman" w:hAnsi="Times New Roman" w:cs="Times New Roman"/>
          <w:b/>
          <w:sz w:val="24"/>
        </w:rPr>
        <w:lastRenderedPageBreak/>
        <w:t>Scenario 17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6AE5" w:rsidRPr="00053629" w:rsidTr="006A6AE5">
        <w:tc>
          <w:tcPr>
            <w:tcW w:w="9062" w:type="dxa"/>
          </w:tcPr>
          <w:p w:rsidR="008D4766" w:rsidRPr="00053629" w:rsidRDefault="008D4766" w:rsidP="008D47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53629">
              <w:rPr>
                <w:rFonts w:ascii="Times New Roman" w:hAnsi="Times New Roman" w:cs="Times New Roman"/>
                <w:b/>
                <w:sz w:val="24"/>
              </w:rPr>
              <w:t>Scenario name: View Profile</w:t>
            </w:r>
          </w:p>
          <w:p w:rsidR="006A6AE5" w:rsidRPr="00053629" w:rsidRDefault="006A6AE5" w:rsidP="006A6A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6AE5" w:rsidRPr="00053629" w:rsidTr="006A6AE5">
        <w:tc>
          <w:tcPr>
            <w:tcW w:w="9062" w:type="dxa"/>
          </w:tcPr>
          <w:p w:rsidR="008D4766" w:rsidRPr="00053629" w:rsidRDefault="008D4766" w:rsidP="008D47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53629">
              <w:rPr>
                <w:rFonts w:ascii="Times New Roman" w:hAnsi="Times New Roman" w:cs="Times New Roman"/>
                <w:b/>
                <w:sz w:val="24"/>
              </w:rPr>
              <w:t>Participant actor instances: Tim: Manager</w:t>
            </w:r>
          </w:p>
          <w:p w:rsidR="006A6AE5" w:rsidRPr="00053629" w:rsidRDefault="006A6AE5" w:rsidP="006A6AE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6AE5" w:rsidRPr="00053629" w:rsidTr="006A6AE5">
        <w:tc>
          <w:tcPr>
            <w:tcW w:w="9062" w:type="dxa"/>
          </w:tcPr>
          <w:p w:rsidR="008D4766" w:rsidRPr="00053629" w:rsidRDefault="008D4766" w:rsidP="008D4766">
            <w:pPr>
              <w:rPr>
                <w:rFonts w:ascii="Times New Roman" w:hAnsi="Times New Roman" w:cs="Times New Roman"/>
                <w:b/>
              </w:rPr>
            </w:pP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53629">
              <w:rPr>
                <w:rFonts w:ascii="Times New Roman" w:hAnsi="Times New Roman" w:cs="Times New Roman"/>
                <w:b/>
                <w:sz w:val="24"/>
              </w:rPr>
              <w:t>The Flow of Events:</w:t>
            </w: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b/>
              </w:rPr>
            </w:pPr>
          </w:p>
          <w:p w:rsidR="008D4766" w:rsidRPr="00053629" w:rsidRDefault="008D4766" w:rsidP="008D4766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opens the web page.</w:t>
            </w:r>
          </w:p>
          <w:p w:rsidR="008D4766" w:rsidRPr="00053629" w:rsidRDefault="008D4766" w:rsidP="008D4766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clicks the login button.</w:t>
            </w:r>
          </w:p>
          <w:p w:rsidR="008D4766" w:rsidRPr="00053629" w:rsidRDefault="008D4766" w:rsidP="008D4766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After the filling necessary information manager logins the web page.</w:t>
            </w:r>
          </w:p>
          <w:p w:rsidR="008D4766" w:rsidRPr="00053629" w:rsidRDefault="008D4766" w:rsidP="008D4766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When the manager logins the web page firstly sees the main page and menu button.</w:t>
            </w:r>
          </w:p>
          <w:p w:rsidR="008D4766" w:rsidRPr="00053629" w:rsidRDefault="008D4766" w:rsidP="008D4766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click the menu button and sees options.</w:t>
            </w:r>
          </w:p>
          <w:p w:rsidR="008D4766" w:rsidRPr="00053629" w:rsidRDefault="008D4766" w:rsidP="008D4766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may click the view your profile section or gym profile section.</w:t>
            </w:r>
          </w:p>
          <w:p w:rsidR="008D4766" w:rsidRPr="00053629" w:rsidRDefault="008D4766" w:rsidP="008D4766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click the gym profile section and he sees the gym information.</w:t>
            </w:r>
          </w:p>
          <w:p w:rsidR="008D4766" w:rsidRPr="00053629" w:rsidRDefault="008D4766" w:rsidP="008D4766">
            <w:pPr>
              <w:pStyle w:val="ListeParagraf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can edit the gym profile.</w:t>
            </w:r>
          </w:p>
          <w:p w:rsidR="006A6AE5" w:rsidRPr="00053629" w:rsidRDefault="006A6AE5" w:rsidP="006A6AE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A6AE5" w:rsidRPr="00053629" w:rsidTr="006A6AE5">
        <w:tc>
          <w:tcPr>
            <w:tcW w:w="9062" w:type="dxa"/>
          </w:tcPr>
          <w:p w:rsidR="008D4766" w:rsidRPr="00053629" w:rsidRDefault="008D4766" w:rsidP="008D476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53629"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b/>
              </w:rPr>
            </w:pP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2.a If a manager doesn’t have an account in our system he/she doesn’t view profile.</w:t>
            </w: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3.a If the manager doesn’t fill the login information system display an alert such as “Please enter your information”.</w:t>
            </w: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3.b If a manager doesn’t have an account in our system he/she can create a new account.</w:t>
            </w: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3.c Also manager may forget the password and clicks the forgot password and sees the forgot password page and after the filling necessary information can change the password.</w:t>
            </w: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8.a Manager can edit the gym profile or his profile but some information in his profile doesn’t change. This information is e-mail because of the mail addresses are unique in our system.</w:t>
            </w:r>
          </w:p>
          <w:p w:rsidR="008D4766" w:rsidRPr="00053629" w:rsidRDefault="008D4766" w:rsidP="008D4766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9.a Manager can update their profile but some information doesn’t change. These formations determined by security.</w:t>
            </w:r>
          </w:p>
          <w:p w:rsidR="006A6AE5" w:rsidRPr="00053629" w:rsidRDefault="006A6AE5" w:rsidP="006A6AE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A6AE5" w:rsidRPr="00053629" w:rsidRDefault="006A6AE5" w:rsidP="006A6AE5">
      <w:pPr>
        <w:rPr>
          <w:rFonts w:ascii="Times New Roman" w:hAnsi="Times New Roman" w:cs="Times New Roman"/>
          <w:b/>
        </w:rPr>
      </w:pPr>
    </w:p>
    <w:p w:rsidR="006A6AE5" w:rsidRPr="00053629" w:rsidRDefault="006A6AE5">
      <w:pPr>
        <w:rPr>
          <w:rFonts w:ascii="Times New Roman" w:hAnsi="Times New Roman" w:cs="Times New Roman"/>
        </w:rPr>
      </w:pPr>
    </w:p>
    <w:p w:rsidR="00BA19E3" w:rsidRPr="00053629" w:rsidRDefault="00BA19E3" w:rsidP="00BA19E3">
      <w:pPr>
        <w:rPr>
          <w:rFonts w:ascii="Times New Roman" w:hAnsi="Times New Roman" w:cs="Times New Roman"/>
          <w:b/>
        </w:rPr>
      </w:pPr>
    </w:p>
    <w:p w:rsidR="00BA19E3" w:rsidRPr="00053629" w:rsidRDefault="00BA19E3" w:rsidP="00BA19E3">
      <w:pPr>
        <w:rPr>
          <w:rFonts w:ascii="Times New Roman" w:hAnsi="Times New Roman" w:cs="Times New Roman"/>
          <w:b/>
        </w:rPr>
      </w:pPr>
    </w:p>
    <w:p w:rsidR="00B11021" w:rsidRPr="00053629" w:rsidRDefault="00B11021" w:rsidP="00BA19E3">
      <w:pPr>
        <w:rPr>
          <w:rFonts w:ascii="Times New Roman" w:hAnsi="Times New Roman" w:cs="Times New Roman"/>
          <w:b/>
        </w:rPr>
      </w:pPr>
    </w:p>
    <w:p w:rsidR="00B11021" w:rsidRPr="00053629" w:rsidRDefault="00B11021" w:rsidP="00BA19E3">
      <w:pPr>
        <w:rPr>
          <w:rFonts w:ascii="Times New Roman" w:hAnsi="Times New Roman" w:cs="Times New Roman"/>
          <w:b/>
        </w:rPr>
      </w:pPr>
    </w:p>
    <w:p w:rsidR="00B11021" w:rsidRPr="00053629" w:rsidRDefault="00B11021" w:rsidP="00BA19E3">
      <w:pPr>
        <w:rPr>
          <w:rFonts w:ascii="Times New Roman" w:hAnsi="Times New Roman" w:cs="Times New Roman"/>
          <w:b/>
        </w:rPr>
      </w:pPr>
    </w:p>
    <w:p w:rsidR="00B11021" w:rsidRPr="00053629" w:rsidRDefault="00B11021" w:rsidP="00BA19E3">
      <w:pPr>
        <w:rPr>
          <w:rFonts w:ascii="Times New Roman" w:hAnsi="Times New Roman" w:cs="Times New Roman"/>
          <w:b/>
        </w:rPr>
      </w:pPr>
    </w:p>
    <w:p w:rsidR="00B11021" w:rsidRPr="00053629" w:rsidRDefault="00B11021" w:rsidP="00BA19E3">
      <w:pPr>
        <w:rPr>
          <w:rFonts w:ascii="Times New Roman" w:hAnsi="Times New Roman" w:cs="Times New Roman"/>
          <w:b/>
        </w:rPr>
      </w:pPr>
    </w:p>
    <w:p w:rsidR="00BA19E3" w:rsidRPr="00053629" w:rsidRDefault="00BA19E3" w:rsidP="00BA19E3">
      <w:pPr>
        <w:rPr>
          <w:rFonts w:ascii="Times New Roman" w:hAnsi="Times New Roman" w:cs="Times New Roman"/>
          <w:b/>
        </w:rPr>
      </w:pPr>
    </w:p>
    <w:p w:rsidR="004E290E" w:rsidRDefault="004E290E" w:rsidP="00BA19E3">
      <w:pPr>
        <w:rPr>
          <w:rFonts w:ascii="Times New Roman" w:hAnsi="Times New Roman" w:cs="Times New Roman"/>
          <w:b/>
        </w:rPr>
      </w:pPr>
    </w:p>
    <w:p w:rsidR="00BA19E3" w:rsidRPr="00053629" w:rsidRDefault="00BA19E3" w:rsidP="00BA19E3">
      <w:pPr>
        <w:rPr>
          <w:rFonts w:ascii="Times New Roman" w:hAnsi="Times New Roman" w:cs="Times New Roman"/>
          <w:b/>
        </w:rPr>
      </w:pPr>
      <w:r w:rsidRPr="00053629">
        <w:rPr>
          <w:rFonts w:ascii="Times New Roman" w:hAnsi="Times New Roman" w:cs="Times New Roman"/>
          <w:b/>
        </w:rPr>
        <w:lastRenderedPageBreak/>
        <w:t>Scenario</w:t>
      </w:r>
      <w:r w:rsidRPr="00053629">
        <w:rPr>
          <w:rFonts w:ascii="Times New Roman" w:hAnsi="Times New Roman" w:cs="Times New Roman"/>
          <w:b/>
        </w:rPr>
        <w:t xml:space="preserve"> 18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19E3" w:rsidRPr="00053629" w:rsidTr="00E9359C">
        <w:trPr>
          <w:trHeight w:val="266"/>
        </w:trPr>
        <w:tc>
          <w:tcPr>
            <w:tcW w:w="9062" w:type="dxa"/>
          </w:tcPr>
          <w:p w:rsidR="00BA19E3" w:rsidRPr="00053629" w:rsidRDefault="00BA19E3" w:rsidP="00E0660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53629">
              <w:rPr>
                <w:rFonts w:ascii="Times New Roman" w:hAnsi="Times New Roman" w:cs="Times New Roman"/>
                <w:b/>
                <w:sz w:val="24"/>
              </w:rPr>
              <w:t>Scenario name:</w:t>
            </w:r>
            <w:r w:rsidRPr="00053629">
              <w:rPr>
                <w:rFonts w:ascii="Times New Roman" w:hAnsi="Times New Roman" w:cs="Times New Roman"/>
                <w:sz w:val="24"/>
              </w:rPr>
              <w:t>View Profile</w:t>
            </w:r>
          </w:p>
          <w:p w:rsidR="00BA19E3" w:rsidRPr="00053629" w:rsidRDefault="00BA19E3" w:rsidP="00E0660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A19E3" w:rsidRPr="00053629" w:rsidTr="00E06604">
        <w:tc>
          <w:tcPr>
            <w:tcW w:w="9062" w:type="dxa"/>
          </w:tcPr>
          <w:p w:rsidR="00BA19E3" w:rsidRPr="00053629" w:rsidRDefault="00BA19E3" w:rsidP="00E06604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b/>
                <w:sz w:val="24"/>
              </w:rPr>
              <w:t>Participant actor instances:</w:t>
            </w:r>
            <w:r w:rsidR="00CA6C4B" w:rsidRPr="0005362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A6C4B" w:rsidRPr="00053629">
              <w:rPr>
                <w:rFonts w:ascii="Times New Roman" w:hAnsi="Times New Roman" w:cs="Times New Roman"/>
                <w:sz w:val="24"/>
              </w:rPr>
              <w:t>Tim</w:t>
            </w:r>
            <w:r w:rsidRPr="00053629">
              <w:rPr>
                <w:rFonts w:ascii="Times New Roman" w:hAnsi="Times New Roman" w:cs="Times New Roman"/>
                <w:sz w:val="24"/>
              </w:rPr>
              <w:t>:</w:t>
            </w:r>
            <w:r w:rsidR="00CA6C4B" w:rsidRPr="0005362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53629">
              <w:rPr>
                <w:rFonts w:ascii="Times New Roman" w:hAnsi="Times New Roman" w:cs="Times New Roman"/>
                <w:sz w:val="24"/>
              </w:rPr>
              <w:t>Trainer</w:t>
            </w:r>
          </w:p>
          <w:p w:rsidR="00BA19E3" w:rsidRPr="00053629" w:rsidRDefault="00BA19E3" w:rsidP="00E0660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A19E3" w:rsidRPr="00053629" w:rsidTr="00E06604">
        <w:tc>
          <w:tcPr>
            <w:tcW w:w="9062" w:type="dxa"/>
          </w:tcPr>
          <w:p w:rsidR="00BA19E3" w:rsidRPr="00053629" w:rsidRDefault="00BA19E3" w:rsidP="00E0660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53629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Pr="00053629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  <w:p w:rsidR="00BA19E3" w:rsidRPr="00053629" w:rsidRDefault="00BA19E3" w:rsidP="00E06604">
            <w:pPr>
              <w:rPr>
                <w:rFonts w:ascii="Times New Roman" w:hAnsi="Times New Roman" w:cs="Times New Roman"/>
                <w:sz w:val="24"/>
              </w:rPr>
            </w:pPr>
          </w:p>
          <w:p w:rsidR="00E9359C" w:rsidRPr="00053629" w:rsidRDefault="00E9359C" w:rsidP="00E9359C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opens the web page.</w:t>
            </w:r>
          </w:p>
          <w:p w:rsidR="00E9359C" w:rsidRPr="00053629" w:rsidRDefault="00E9359C" w:rsidP="00E9359C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click the login button.</w:t>
            </w:r>
          </w:p>
          <w:p w:rsidR="00E9359C" w:rsidRPr="00053629" w:rsidRDefault="00E9359C" w:rsidP="00E9359C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After the filling necessary information trainer logins the web page.</w:t>
            </w:r>
          </w:p>
          <w:p w:rsidR="00E9359C" w:rsidRPr="00053629" w:rsidRDefault="00E9359C" w:rsidP="00E9359C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The system displays the main page and the trainer sees the main page.</w:t>
            </w:r>
          </w:p>
          <w:p w:rsidR="00E9359C" w:rsidRPr="00053629" w:rsidRDefault="00E9359C" w:rsidP="00E9359C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click the menu button and sees the options.</w:t>
            </w:r>
          </w:p>
          <w:p w:rsidR="00E9359C" w:rsidRPr="00053629" w:rsidRDefault="00E9359C" w:rsidP="00E9359C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select the view profile section.</w:t>
            </w:r>
          </w:p>
          <w:p w:rsidR="00E9359C" w:rsidRPr="00053629" w:rsidRDefault="00E9359C" w:rsidP="00E9359C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sees the profile.</w:t>
            </w:r>
          </w:p>
          <w:p w:rsidR="00E9359C" w:rsidRPr="00053629" w:rsidRDefault="00E9359C" w:rsidP="00E9359C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can edit his profile.</w:t>
            </w:r>
          </w:p>
          <w:p w:rsidR="00BA19E3" w:rsidRPr="00053629" w:rsidRDefault="00E9359C" w:rsidP="00E9359C">
            <w:pPr>
              <w:pStyle w:val="ListeParagraf"/>
              <w:widowControl/>
              <w:numPr>
                <w:ilvl w:val="0"/>
                <w:numId w:val="22"/>
              </w:numPr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 w:cs="Times New Roman"/>
                <w:b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Tim can update his profile.</w:t>
            </w:r>
          </w:p>
          <w:p w:rsidR="005F27A7" w:rsidRPr="00053629" w:rsidRDefault="005F27A7" w:rsidP="005F27A7">
            <w:pPr>
              <w:pStyle w:val="ListeParagraf"/>
              <w:widowControl/>
              <w:suppressAutoHyphens w:val="0"/>
              <w:autoSpaceDN/>
              <w:spacing w:after="0" w:line="240" w:lineRule="auto"/>
              <w:textAlignment w:val="auto"/>
              <w:rPr>
                <w:rFonts w:ascii="Times New Roman" w:hAnsi="Times New Roman" w:cs="Times New Roman"/>
                <w:b/>
              </w:rPr>
            </w:pPr>
          </w:p>
        </w:tc>
      </w:tr>
      <w:tr w:rsidR="00BA19E3" w:rsidRPr="00053629" w:rsidTr="00E06604">
        <w:tc>
          <w:tcPr>
            <w:tcW w:w="9062" w:type="dxa"/>
          </w:tcPr>
          <w:p w:rsidR="00E9359C" w:rsidRPr="00053629" w:rsidRDefault="00E9359C" w:rsidP="00E9359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53629">
              <w:rPr>
                <w:rFonts w:ascii="Times New Roman" w:hAnsi="Times New Roman" w:cs="Times New Roman"/>
                <w:b/>
                <w:sz w:val="24"/>
              </w:rPr>
              <w:t>Extensions:</w:t>
            </w:r>
          </w:p>
          <w:p w:rsidR="00E9359C" w:rsidRPr="00053629" w:rsidRDefault="00E9359C" w:rsidP="00E9359C">
            <w:pPr>
              <w:rPr>
                <w:rFonts w:ascii="Times New Roman" w:hAnsi="Times New Roman" w:cs="Times New Roman"/>
                <w:b/>
              </w:rPr>
            </w:pPr>
          </w:p>
          <w:p w:rsidR="00E9359C" w:rsidRPr="00053629" w:rsidRDefault="00E9359C" w:rsidP="00E9359C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2.a If a trainer doesn’t have an account in our system he/she doesn’t view profile.</w:t>
            </w:r>
          </w:p>
          <w:p w:rsidR="00E9359C" w:rsidRPr="00053629" w:rsidRDefault="00E9359C" w:rsidP="00E9359C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3.a If the trainer doesn’t fill the login information system display an all such as “Please enter your information”.</w:t>
            </w:r>
          </w:p>
          <w:p w:rsidR="00E9359C" w:rsidRPr="00053629" w:rsidRDefault="00E9359C" w:rsidP="00E9359C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3.b If a trainer doesn’t have an account in our system he/she can create a new account.</w:t>
            </w:r>
          </w:p>
          <w:p w:rsidR="00E9359C" w:rsidRPr="00053629" w:rsidRDefault="00E9359C" w:rsidP="00E9359C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3.c Also trainer may forget the password and can change the password.</w:t>
            </w:r>
          </w:p>
          <w:p w:rsidR="00E9359C" w:rsidRPr="00053629" w:rsidRDefault="00E9359C" w:rsidP="00E9359C">
            <w:pPr>
              <w:rPr>
                <w:rFonts w:ascii="Times New Roman" w:hAnsi="Times New Roman" w:cs="Times New Roman"/>
                <w:sz w:val="24"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8.a Trainer can edit profile but some information doesn’t change such as the e-mail address because of the mail addresses are unique.</w:t>
            </w:r>
          </w:p>
          <w:p w:rsidR="00BA19E3" w:rsidRPr="00053629" w:rsidRDefault="00E9359C" w:rsidP="00E9359C">
            <w:pPr>
              <w:rPr>
                <w:rFonts w:ascii="Times New Roman" w:hAnsi="Times New Roman" w:cs="Times New Roman"/>
                <w:b/>
              </w:rPr>
            </w:pPr>
            <w:r w:rsidRPr="00053629">
              <w:rPr>
                <w:rFonts w:ascii="Times New Roman" w:hAnsi="Times New Roman" w:cs="Times New Roman"/>
                <w:sz w:val="24"/>
              </w:rPr>
              <w:t>9.a Trainer can update their profile but some information doesn’t change. These formations determined by security.</w:t>
            </w:r>
          </w:p>
        </w:tc>
      </w:tr>
    </w:tbl>
    <w:p w:rsidR="00BA19E3" w:rsidRPr="00053629" w:rsidRDefault="00BA19E3">
      <w:pPr>
        <w:rPr>
          <w:rFonts w:ascii="Times New Roman" w:hAnsi="Times New Roman" w:cs="Times New Roman"/>
        </w:rPr>
      </w:pPr>
    </w:p>
    <w:p w:rsidR="00B11021" w:rsidRPr="00053629" w:rsidRDefault="00B11021">
      <w:pPr>
        <w:rPr>
          <w:rFonts w:ascii="Times New Roman" w:hAnsi="Times New Roman" w:cs="Times New Roman"/>
        </w:rPr>
      </w:pPr>
    </w:p>
    <w:p w:rsidR="00B11021" w:rsidRPr="00053629" w:rsidRDefault="00B11021">
      <w:pPr>
        <w:rPr>
          <w:rFonts w:ascii="Times New Roman" w:hAnsi="Times New Roman" w:cs="Times New Roman"/>
        </w:rPr>
      </w:pPr>
    </w:p>
    <w:p w:rsidR="00FF1ADB" w:rsidRPr="00053629" w:rsidRDefault="00FF1ADB" w:rsidP="00B11021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FF1ADB" w:rsidRPr="00053629" w:rsidRDefault="00FF1ADB" w:rsidP="00B11021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FF1ADB" w:rsidRPr="00053629" w:rsidRDefault="00FF1ADB" w:rsidP="00B11021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FF1ADB" w:rsidRPr="00053629" w:rsidRDefault="00FF1ADB" w:rsidP="00B11021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FF1ADB" w:rsidRPr="00053629" w:rsidRDefault="00FF1ADB" w:rsidP="00B11021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985113" w:rsidRDefault="00985113" w:rsidP="00B11021">
      <w:pPr>
        <w:jc w:val="center"/>
        <w:rPr>
          <w:rFonts w:ascii="Times New Roman" w:hAnsi="Times New Roman" w:cs="Times New Roman"/>
          <w:color w:val="FF0000"/>
          <w:sz w:val="44"/>
        </w:rPr>
      </w:pPr>
    </w:p>
    <w:p w:rsidR="00FF1ADB" w:rsidRPr="00053629" w:rsidRDefault="00FF1ADB" w:rsidP="00FF1AD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536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Scenario 19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1ADB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1ADB" w:rsidRPr="00053629" w:rsidRDefault="00FF1ADB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szCs w:val="24"/>
              </w:rPr>
              <w:t>View Profile</w:t>
            </w:r>
          </w:p>
        </w:tc>
      </w:tr>
      <w:tr w:rsidR="00FF1ADB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1ADB" w:rsidRPr="00053629" w:rsidRDefault="00FF1ADB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Pr="00053629">
              <w:rPr>
                <w:rFonts w:cs="Times New Roman"/>
                <w:b/>
                <w:szCs w:val="24"/>
              </w:rPr>
              <w:t>Bill</w:t>
            </w:r>
            <w:r w:rsidRPr="00053629">
              <w:rPr>
                <w:rFonts w:cs="Times New Roman"/>
                <w:b/>
                <w:bCs/>
              </w:rPr>
              <w:t>: User</w:t>
            </w:r>
          </w:p>
        </w:tc>
      </w:tr>
      <w:tr w:rsidR="00FF1ADB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1ADB" w:rsidRPr="00053629" w:rsidRDefault="00FF1ADB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FF1ADB" w:rsidRPr="00053629" w:rsidRDefault="00FF1ADB" w:rsidP="00FF1ADB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 w:rsidRPr="00053629">
              <w:t>Bill wants to see his own profile for controlling his information.</w:t>
            </w:r>
          </w:p>
          <w:p w:rsidR="00FF1ADB" w:rsidRPr="00053629" w:rsidRDefault="00FF1ADB" w:rsidP="00FF1ADB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 w:rsidRPr="00053629">
              <w:t>He logs into the site using his email and password</w:t>
            </w:r>
          </w:p>
          <w:p w:rsidR="00FF1ADB" w:rsidRPr="00053629" w:rsidRDefault="00FF1ADB" w:rsidP="00FF1ADB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 w:rsidRPr="00053629">
              <w:t xml:space="preserve">He presses the profile button. </w:t>
            </w:r>
          </w:p>
          <w:p w:rsidR="00FF1ADB" w:rsidRPr="00053629" w:rsidRDefault="00FF1ADB" w:rsidP="00FF1ADB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 w:rsidRPr="00053629">
              <w:t xml:space="preserve">The opening page shows him his own profile page and his information. </w:t>
            </w:r>
          </w:p>
          <w:p w:rsidR="00FF1ADB" w:rsidRPr="00053629" w:rsidRDefault="00FF1ADB" w:rsidP="00FF1ADB">
            <w:pPr>
              <w:pStyle w:val="NormalWeb"/>
              <w:numPr>
                <w:ilvl w:val="0"/>
                <w:numId w:val="23"/>
              </w:numPr>
              <w:shd w:val="clear" w:color="auto" w:fill="FFFFFF"/>
            </w:pPr>
            <w:r w:rsidRPr="00053629">
              <w:t>He completes his examinations about his own profile.</w:t>
            </w:r>
          </w:p>
          <w:p w:rsidR="00FF1ADB" w:rsidRPr="00053629" w:rsidRDefault="00FF1ADB" w:rsidP="00FF1ADB">
            <w:pPr>
              <w:pStyle w:val="Textbody"/>
              <w:numPr>
                <w:ilvl w:val="0"/>
                <w:numId w:val="23"/>
              </w:numPr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Then he logs out from the site.</w:t>
            </w:r>
          </w:p>
        </w:tc>
      </w:tr>
      <w:tr w:rsidR="00FF1ADB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F1ADB" w:rsidRPr="00053629" w:rsidRDefault="00FF1ADB" w:rsidP="00E06604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FF1ADB" w:rsidRPr="00053629" w:rsidRDefault="00FF1ADB" w:rsidP="00E06604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2a. Bill may fill the blanks wrong or username and password don’t match, the system can send an error message. Repeat step 2</w:t>
            </w:r>
          </w:p>
        </w:tc>
      </w:tr>
    </w:tbl>
    <w:p w:rsidR="00FF1ADB" w:rsidRPr="00053629" w:rsidRDefault="00FF1ADB" w:rsidP="00FF1ADB">
      <w:pPr>
        <w:rPr>
          <w:rFonts w:ascii="Times New Roman" w:hAnsi="Times New Roman" w:cs="Times New Roman"/>
          <w:color w:val="FF0000"/>
          <w:sz w:val="44"/>
        </w:rPr>
      </w:pPr>
    </w:p>
    <w:p w:rsidR="00611AB6" w:rsidRPr="00053629" w:rsidRDefault="00611AB6" w:rsidP="00611AB6">
      <w:pPr>
        <w:pStyle w:val="NormalWeb"/>
        <w:shd w:val="clear" w:color="auto" w:fill="FFFFFF"/>
        <w:rPr>
          <w:b/>
          <w:bCs/>
        </w:rPr>
      </w:pPr>
      <w:r w:rsidRPr="00053629">
        <w:rPr>
          <w:b/>
          <w:bCs/>
        </w:rPr>
        <w:t>Scenario 20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11AB6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11AB6" w:rsidRPr="00053629" w:rsidRDefault="00611AB6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szCs w:val="24"/>
              </w:rPr>
              <w:t>Edit Profile</w:t>
            </w:r>
          </w:p>
        </w:tc>
      </w:tr>
      <w:tr w:rsidR="00611AB6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11AB6" w:rsidRPr="00053629" w:rsidRDefault="00611AB6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Pr="00053629">
              <w:rPr>
                <w:rFonts w:cs="Times New Roman"/>
                <w:b/>
                <w:szCs w:val="24"/>
              </w:rPr>
              <w:t>Bill</w:t>
            </w:r>
            <w:r w:rsidRPr="00053629">
              <w:rPr>
                <w:rFonts w:cs="Times New Roman"/>
                <w:b/>
                <w:bCs/>
              </w:rPr>
              <w:t>: User</w:t>
            </w:r>
          </w:p>
        </w:tc>
      </w:tr>
      <w:tr w:rsidR="00611AB6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11AB6" w:rsidRPr="00053629" w:rsidRDefault="00611AB6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611AB6" w:rsidRPr="00053629" w:rsidRDefault="00611AB6" w:rsidP="00611AB6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 w:rsidRPr="00053629">
              <w:t>Bill wants to see his own profile for changing his information.</w:t>
            </w:r>
          </w:p>
          <w:p w:rsidR="00611AB6" w:rsidRPr="00053629" w:rsidRDefault="00611AB6" w:rsidP="00611AB6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 w:rsidRPr="00053629">
              <w:t>He logs into the site using his email and password.</w:t>
            </w:r>
          </w:p>
          <w:p w:rsidR="00611AB6" w:rsidRPr="00053629" w:rsidRDefault="00611AB6" w:rsidP="00611AB6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 w:rsidRPr="00053629">
              <w:t xml:space="preserve">He presses the profile button. </w:t>
            </w:r>
          </w:p>
          <w:p w:rsidR="00611AB6" w:rsidRPr="00053629" w:rsidRDefault="00611AB6" w:rsidP="00611AB6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 w:rsidRPr="00053629">
              <w:t>Then he presses the Edit Profile button.</w:t>
            </w:r>
          </w:p>
          <w:p w:rsidR="00611AB6" w:rsidRPr="00053629" w:rsidRDefault="00611AB6" w:rsidP="00611AB6">
            <w:pPr>
              <w:pStyle w:val="NormalWeb"/>
              <w:numPr>
                <w:ilvl w:val="0"/>
                <w:numId w:val="24"/>
              </w:numPr>
              <w:shd w:val="clear" w:color="auto" w:fill="FFFFFF"/>
            </w:pPr>
            <w:r w:rsidRPr="00053629">
              <w:t>He can choose the modify;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  <w:ind w:left="360"/>
            </w:pPr>
            <w:r w:rsidRPr="00053629">
              <w:t>-Name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  <w:ind w:left="360"/>
            </w:pPr>
            <w:r w:rsidRPr="00053629">
              <w:t>-Surname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  <w:ind w:left="360"/>
            </w:pPr>
            <w:r w:rsidRPr="00053629">
              <w:lastRenderedPageBreak/>
              <w:t>-Phone Number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  <w:ind w:left="360"/>
            </w:pPr>
            <w:r w:rsidRPr="00053629">
              <w:t>-Password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  <w:ind w:left="360"/>
            </w:pPr>
            <w:r w:rsidRPr="00053629">
              <w:t>6.    He completes the changing information and clicks the Save Changes button.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  <w:ind w:left="360"/>
            </w:pPr>
            <w:r w:rsidRPr="00053629">
              <w:t>7.    Then he logs out from the site.</w:t>
            </w:r>
          </w:p>
        </w:tc>
      </w:tr>
      <w:tr w:rsidR="00611AB6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611AB6" w:rsidRPr="00053629" w:rsidRDefault="00611AB6" w:rsidP="00E06604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</w:pPr>
            <w:r w:rsidRPr="00053629">
              <w:t xml:space="preserve">    2a. Tim may fill the blanks wrong or username and password don’t match, the system can send an error message. Repeat step 2. 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</w:pPr>
            <w:r w:rsidRPr="00053629">
              <w:t xml:space="preserve">    5a. Password is too short.</w:t>
            </w:r>
          </w:p>
          <w:p w:rsidR="00611AB6" w:rsidRPr="00053629" w:rsidRDefault="00611AB6" w:rsidP="00E06604">
            <w:pPr>
              <w:pStyle w:val="NormalWeb"/>
              <w:shd w:val="clear" w:color="auto" w:fill="FFFFFF"/>
            </w:pPr>
            <w:r w:rsidRPr="00053629">
              <w:t xml:space="preserve">    5b. Password does not match the confirm password so verification failed. </w:t>
            </w:r>
          </w:p>
          <w:p w:rsidR="00611AB6" w:rsidRPr="00053629" w:rsidRDefault="00611AB6" w:rsidP="00E06604">
            <w:pPr>
              <w:pStyle w:val="Textbody"/>
              <w:ind w:firstLine="0"/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 xml:space="preserve">    5c. Inappropriate phone number so it’s rejected</w:t>
            </w:r>
          </w:p>
        </w:tc>
      </w:tr>
    </w:tbl>
    <w:p w:rsidR="00611AB6" w:rsidRPr="00053629" w:rsidRDefault="00611AB6" w:rsidP="00FF1ADB">
      <w:pPr>
        <w:rPr>
          <w:rFonts w:ascii="Times New Roman" w:hAnsi="Times New Roman" w:cs="Times New Roman"/>
          <w:color w:val="FF0000"/>
          <w:sz w:val="44"/>
        </w:rPr>
      </w:pPr>
    </w:p>
    <w:p w:rsidR="00757664" w:rsidRPr="00053629" w:rsidRDefault="00757664" w:rsidP="00757664">
      <w:pPr>
        <w:pStyle w:val="NormalWeb"/>
        <w:shd w:val="clear" w:color="auto" w:fill="FFFFFF"/>
        <w:rPr>
          <w:b/>
          <w:bCs/>
        </w:rPr>
      </w:pPr>
      <w:r w:rsidRPr="00053629">
        <w:rPr>
          <w:b/>
          <w:bCs/>
        </w:rPr>
        <w:t>Scenario 21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szCs w:val="24"/>
              </w:rPr>
              <w:t>Rate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Pr="00053629">
              <w:rPr>
                <w:rFonts w:cs="Times New Roman"/>
                <w:b/>
                <w:szCs w:val="24"/>
              </w:rPr>
              <w:t>Tim</w:t>
            </w:r>
            <w:r w:rsidRPr="00053629">
              <w:rPr>
                <w:rFonts w:cs="Times New Roman"/>
                <w:b/>
                <w:bCs/>
              </w:rPr>
              <w:t>: User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5"/>
              </w:numPr>
              <w:shd w:val="clear" w:color="auto" w:fill="FFFFFF"/>
            </w:pPr>
            <w:r w:rsidRPr="00053629">
              <w:t>Tim wants to give rate to a fitness center.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5"/>
              </w:numPr>
              <w:shd w:val="clear" w:color="auto" w:fill="FFFFFF"/>
            </w:pPr>
            <w:r w:rsidRPr="00053629">
              <w:t>He logs into the site using his email and password.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5"/>
              </w:numPr>
              <w:shd w:val="clear" w:color="auto" w:fill="FFFFFF"/>
            </w:pPr>
            <w:r w:rsidRPr="00053629">
              <w:t xml:space="preserve">He finds the fitness center which he wants to rate and click. 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5"/>
              </w:numPr>
              <w:shd w:val="clear" w:color="auto" w:fill="FFFFFF"/>
            </w:pPr>
            <w:r w:rsidRPr="00053629">
              <w:t>He give a point in the field under the fitness center profile.</w:t>
            </w:r>
          </w:p>
          <w:p w:rsidR="00757664" w:rsidRPr="00053629" w:rsidRDefault="00757664" w:rsidP="00757664">
            <w:pPr>
              <w:pStyle w:val="Textbody"/>
              <w:numPr>
                <w:ilvl w:val="0"/>
                <w:numId w:val="25"/>
              </w:numPr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Then he logs out from the site.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7664" w:rsidRPr="00053629" w:rsidRDefault="00757664" w:rsidP="00E06604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757664" w:rsidRPr="00053629" w:rsidRDefault="00757664" w:rsidP="00E06604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2a. Tim may fill the blanks wrong or username and password don’t match, the system can send an error message. Repeat step 2</w:t>
            </w:r>
          </w:p>
        </w:tc>
      </w:tr>
    </w:tbl>
    <w:p w:rsidR="00757664" w:rsidRPr="00053629" w:rsidRDefault="00757664" w:rsidP="00757664">
      <w:pPr>
        <w:pStyle w:val="NormalWeb"/>
        <w:shd w:val="clear" w:color="auto" w:fill="FFFFFF"/>
        <w:rPr>
          <w:b/>
          <w:bCs/>
        </w:rPr>
      </w:pPr>
    </w:p>
    <w:p w:rsidR="00757664" w:rsidRPr="00053629" w:rsidRDefault="00757664" w:rsidP="00757664">
      <w:pPr>
        <w:pStyle w:val="NormalWeb"/>
        <w:shd w:val="clear" w:color="auto" w:fill="FFFFFF"/>
        <w:rPr>
          <w:b/>
          <w:bCs/>
        </w:rPr>
      </w:pPr>
      <w:r w:rsidRPr="00053629">
        <w:rPr>
          <w:b/>
          <w:bCs/>
        </w:rPr>
        <w:lastRenderedPageBreak/>
        <w:t>Scenario 22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szCs w:val="24"/>
              </w:rPr>
              <w:t>Join Fitness Center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Pr="00053629">
              <w:rPr>
                <w:rFonts w:cs="Times New Roman"/>
                <w:b/>
                <w:szCs w:val="24"/>
              </w:rPr>
              <w:t>Tim</w:t>
            </w:r>
            <w:r w:rsidRPr="00053629">
              <w:rPr>
                <w:rFonts w:cs="Times New Roman"/>
                <w:b/>
                <w:bCs/>
              </w:rPr>
              <w:t>: User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6"/>
              </w:numPr>
              <w:shd w:val="clear" w:color="auto" w:fill="FFFFFF"/>
            </w:pPr>
            <w:r w:rsidRPr="00053629">
              <w:t>Tim wants to join a fitness center.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6"/>
              </w:numPr>
              <w:shd w:val="clear" w:color="auto" w:fill="FFFFFF"/>
            </w:pPr>
            <w:r w:rsidRPr="00053629">
              <w:t>He logs into the site using his email and password.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6"/>
              </w:numPr>
              <w:shd w:val="clear" w:color="auto" w:fill="FFFFFF"/>
            </w:pPr>
            <w:r w:rsidRPr="00053629">
              <w:t xml:space="preserve">He finds the fitness center which he wants to join and click. 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6"/>
              </w:numPr>
              <w:shd w:val="clear" w:color="auto" w:fill="FFFFFF"/>
            </w:pPr>
            <w:r w:rsidRPr="00053629">
              <w:t>He clicks the join button under the fitness center profile and he fills the registration form and clicks the Send button.</w:t>
            </w:r>
          </w:p>
          <w:p w:rsidR="00757664" w:rsidRPr="00053629" w:rsidRDefault="00757664" w:rsidP="00757664">
            <w:pPr>
              <w:pStyle w:val="Textbody"/>
              <w:numPr>
                <w:ilvl w:val="0"/>
                <w:numId w:val="26"/>
              </w:numPr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Then he logs out from the site.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7664" w:rsidRPr="00053629" w:rsidRDefault="00757664" w:rsidP="00E06604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757664" w:rsidRPr="00053629" w:rsidRDefault="00757664" w:rsidP="00E06604">
            <w:pPr>
              <w:pStyle w:val="NormalWeb"/>
              <w:shd w:val="clear" w:color="auto" w:fill="FFFFFF"/>
            </w:pPr>
            <w:r w:rsidRPr="00053629">
              <w:t xml:space="preserve">     2a. Tim may fill the blanks wrong or username and password don’t match, the system can send an error message. Repeat step 2. </w:t>
            </w:r>
          </w:p>
          <w:p w:rsidR="00757664" w:rsidRPr="00053629" w:rsidRDefault="00757664" w:rsidP="00E06604">
            <w:pPr>
              <w:pStyle w:val="NormalWeb"/>
              <w:shd w:val="clear" w:color="auto" w:fill="FFFFFF"/>
            </w:pPr>
            <w:r w:rsidRPr="00053629">
              <w:t xml:space="preserve">     4a. Fields cannot be blank so it’s rejected</w:t>
            </w:r>
          </w:p>
          <w:p w:rsidR="00757664" w:rsidRPr="00053629" w:rsidRDefault="00757664" w:rsidP="00E06604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4b. Phone number is inproper so it’s rejected</w:t>
            </w:r>
          </w:p>
        </w:tc>
      </w:tr>
    </w:tbl>
    <w:p w:rsidR="00DC77BB" w:rsidRDefault="00DC77BB" w:rsidP="00757664">
      <w:pPr>
        <w:pStyle w:val="Default"/>
        <w:spacing w:after="240" w:line="360" w:lineRule="atLeast"/>
        <w:rPr>
          <w:rFonts w:ascii="Times New Roman" w:hAnsi="Times New Roman" w:cs="Times New Roman"/>
          <w:b/>
          <w:sz w:val="24"/>
          <w:szCs w:val="24"/>
        </w:rPr>
      </w:pPr>
    </w:p>
    <w:p w:rsidR="00757664" w:rsidRPr="00053629" w:rsidRDefault="00757664" w:rsidP="00757664">
      <w:pPr>
        <w:pStyle w:val="Default"/>
        <w:spacing w:after="24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053629">
        <w:rPr>
          <w:rFonts w:ascii="Times New Roman" w:hAnsi="Times New Roman" w:cs="Times New Roman"/>
          <w:b/>
          <w:sz w:val="24"/>
          <w:szCs w:val="24"/>
        </w:rPr>
        <w:t>Scenario 23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szCs w:val="24"/>
              </w:rPr>
              <w:t>View Training Program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Pr="00053629">
              <w:rPr>
                <w:rFonts w:cs="Times New Roman"/>
                <w:b/>
                <w:szCs w:val="24"/>
              </w:rPr>
              <w:t>Tim</w:t>
            </w:r>
            <w:r w:rsidRPr="00053629">
              <w:rPr>
                <w:rFonts w:cs="Times New Roman"/>
                <w:b/>
                <w:bCs/>
              </w:rPr>
              <w:t>: User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7"/>
              </w:numPr>
              <w:shd w:val="clear" w:color="auto" w:fill="FFFFFF"/>
            </w:pPr>
            <w:r w:rsidRPr="00053629">
              <w:t>Tim wants see his training program.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7"/>
              </w:numPr>
              <w:shd w:val="clear" w:color="auto" w:fill="FFFFFF"/>
            </w:pPr>
            <w:r w:rsidRPr="00053629">
              <w:t>He logs into the site using his email and password.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7"/>
              </w:numPr>
              <w:shd w:val="clear" w:color="auto" w:fill="FFFFFF"/>
            </w:pPr>
            <w:r w:rsidRPr="00053629">
              <w:t>He clicks the Profile button.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7"/>
              </w:numPr>
              <w:shd w:val="clear" w:color="auto" w:fill="FFFFFF"/>
            </w:pPr>
            <w:r w:rsidRPr="00053629">
              <w:t xml:space="preserve">He clicks the My Program button and sees his own program which is created by his trainer. </w:t>
            </w:r>
          </w:p>
          <w:p w:rsidR="00757664" w:rsidRPr="00053629" w:rsidRDefault="00757664" w:rsidP="00757664">
            <w:pPr>
              <w:pStyle w:val="Textbody"/>
              <w:numPr>
                <w:ilvl w:val="0"/>
                <w:numId w:val="27"/>
              </w:numPr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Then he logs out from the site.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7664" w:rsidRPr="00053629" w:rsidRDefault="00757664" w:rsidP="00E06604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lastRenderedPageBreak/>
              <w:t>Extensions:</w:t>
            </w:r>
          </w:p>
          <w:p w:rsidR="00757664" w:rsidRPr="00053629" w:rsidRDefault="00757664" w:rsidP="00E06604">
            <w:pPr>
              <w:pStyle w:val="NormalWeb"/>
              <w:shd w:val="clear" w:color="auto" w:fill="FFFFFF"/>
            </w:pPr>
            <w:r w:rsidRPr="00053629">
              <w:t xml:space="preserve">     2a. Tim may fill the blanks wrong or username and password don’t match, the system can send an error message. Repeat step 2. </w:t>
            </w:r>
          </w:p>
          <w:p w:rsidR="00757664" w:rsidRPr="00053629" w:rsidRDefault="00757664" w:rsidP="00E06604">
            <w:pPr>
              <w:pStyle w:val="NormalWeb"/>
              <w:shd w:val="clear" w:color="auto" w:fill="FFFFFF"/>
            </w:pPr>
            <w:r w:rsidRPr="00053629">
              <w:t xml:space="preserve">     4a. Fields cannot be blank so it’s rejected</w:t>
            </w:r>
          </w:p>
          <w:p w:rsidR="00757664" w:rsidRPr="00053629" w:rsidRDefault="00757664" w:rsidP="00E06604">
            <w:pPr>
              <w:pStyle w:val="Textbody"/>
              <w:ind w:left="284" w:firstLine="0"/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4b. Phone number is inproper so it’s rejected</w:t>
            </w:r>
          </w:p>
        </w:tc>
      </w:tr>
    </w:tbl>
    <w:p w:rsidR="00757664" w:rsidRPr="00053629" w:rsidRDefault="00757664" w:rsidP="00757664">
      <w:pPr>
        <w:pStyle w:val="Default"/>
        <w:spacing w:after="240" w:line="360" w:lineRule="atLeast"/>
        <w:rPr>
          <w:rFonts w:ascii="Times New Roman" w:hAnsi="Times New Roman" w:cs="Times New Roman"/>
          <w:sz w:val="24"/>
          <w:szCs w:val="24"/>
        </w:rPr>
      </w:pPr>
    </w:p>
    <w:p w:rsidR="00757664" w:rsidRPr="00053629" w:rsidRDefault="00757664" w:rsidP="00757664">
      <w:pPr>
        <w:pStyle w:val="Default"/>
        <w:spacing w:after="240" w:line="360" w:lineRule="atLeast"/>
        <w:rPr>
          <w:rFonts w:ascii="Times New Roman" w:hAnsi="Times New Roman" w:cs="Times New Roman"/>
          <w:b/>
          <w:sz w:val="24"/>
          <w:szCs w:val="24"/>
        </w:rPr>
      </w:pPr>
      <w:r w:rsidRPr="00053629">
        <w:rPr>
          <w:rFonts w:ascii="Times New Roman" w:hAnsi="Times New Roman" w:cs="Times New Roman"/>
          <w:b/>
          <w:sz w:val="24"/>
          <w:szCs w:val="24"/>
        </w:rPr>
        <w:t>Scenario 24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szCs w:val="24"/>
              </w:rPr>
              <w:t>View Trainer Profile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Pr="00053629">
              <w:rPr>
                <w:rFonts w:cs="Times New Roman"/>
                <w:b/>
                <w:szCs w:val="24"/>
              </w:rPr>
              <w:t>Tim</w:t>
            </w:r>
            <w:r w:rsidRPr="00053629">
              <w:rPr>
                <w:rFonts w:cs="Times New Roman"/>
                <w:b/>
                <w:bCs/>
              </w:rPr>
              <w:t>: User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8"/>
              </w:numPr>
              <w:shd w:val="clear" w:color="auto" w:fill="FFFFFF"/>
            </w:pPr>
            <w:r w:rsidRPr="00053629">
              <w:t>Tim logs into the site using his email and password.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8"/>
              </w:numPr>
              <w:shd w:val="clear" w:color="auto" w:fill="FFFFFF"/>
            </w:pPr>
            <w:r w:rsidRPr="00053629">
              <w:t>He clicks Search button and he search his trainer.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8"/>
              </w:numPr>
              <w:shd w:val="clear" w:color="auto" w:fill="FFFFFF"/>
            </w:pPr>
            <w:r w:rsidRPr="00053629">
              <w:t xml:space="preserve">He clicks the trainer’s profile and sees his trainer’s informations. </w:t>
            </w:r>
          </w:p>
          <w:p w:rsidR="00757664" w:rsidRPr="00053629" w:rsidRDefault="00757664" w:rsidP="00757664">
            <w:pPr>
              <w:pStyle w:val="Textbody"/>
              <w:numPr>
                <w:ilvl w:val="0"/>
                <w:numId w:val="28"/>
              </w:numPr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 xml:space="preserve">Then </w:t>
            </w:r>
            <w:r w:rsidRPr="00053629">
              <w:rPr>
                <w:rFonts w:cs="Times New Roman"/>
              </w:rPr>
              <w:t>he</w:t>
            </w:r>
            <w:r w:rsidRPr="00053629">
              <w:rPr>
                <w:rFonts w:cs="Times New Roman"/>
                <w:szCs w:val="24"/>
              </w:rPr>
              <w:t xml:space="preserve"> logs out from the site.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7664" w:rsidRPr="00053629" w:rsidRDefault="00757664" w:rsidP="00E06604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757664" w:rsidRPr="00053629" w:rsidRDefault="00757664" w:rsidP="00E06604">
            <w:pPr>
              <w:pStyle w:val="NormalWeb"/>
              <w:shd w:val="clear" w:color="auto" w:fill="FFFFFF"/>
            </w:pPr>
            <w:r w:rsidRPr="00053629">
              <w:t xml:space="preserve">     2a. Tim may fill the blanks wrong or username and password don’t match, the system can send an error message. Repeat step 2. </w:t>
            </w:r>
          </w:p>
        </w:tc>
      </w:tr>
    </w:tbl>
    <w:p w:rsidR="00757664" w:rsidRPr="00053629" w:rsidRDefault="00757664" w:rsidP="00757664">
      <w:pPr>
        <w:pStyle w:val="NormalWeb"/>
        <w:shd w:val="clear" w:color="auto" w:fill="FFFFFF"/>
        <w:rPr>
          <w:b/>
        </w:rPr>
      </w:pPr>
    </w:p>
    <w:p w:rsidR="006951AE" w:rsidRDefault="006951AE" w:rsidP="00757664">
      <w:pPr>
        <w:pStyle w:val="NormalWeb"/>
        <w:shd w:val="clear" w:color="auto" w:fill="FFFFFF"/>
        <w:rPr>
          <w:b/>
        </w:rPr>
      </w:pPr>
    </w:p>
    <w:p w:rsidR="006951AE" w:rsidRDefault="006951AE" w:rsidP="00757664">
      <w:pPr>
        <w:pStyle w:val="NormalWeb"/>
        <w:shd w:val="clear" w:color="auto" w:fill="FFFFFF"/>
        <w:rPr>
          <w:b/>
        </w:rPr>
      </w:pPr>
    </w:p>
    <w:p w:rsidR="006951AE" w:rsidRDefault="006951AE" w:rsidP="00757664">
      <w:pPr>
        <w:pStyle w:val="NormalWeb"/>
        <w:shd w:val="clear" w:color="auto" w:fill="FFFFFF"/>
        <w:rPr>
          <w:b/>
        </w:rPr>
      </w:pPr>
    </w:p>
    <w:p w:rsidR="006951AE" w:rsidRDefault="006951AE" w:rsidP="00757664">
      <w:pPr>
        <w:pStyle w:val="NormalWeb"/>
        <w:shd w:val="clear" w:color="auto" w:fill="FFFFFF"/>
        <w:rPr>
          <w:b/>
        </w:rPr>
      </w:pPr>
    </w:p>
    <w:p w:rsidR="006951AE" w:rsidRDefault="006951AE" w:rsidP="00757664">
      <w:pPr>
        <w:pStyle w:val="NormalWeb"/>
        <w:shd w:val="clear" w:color="auto" w:fill="FFFFFF"/>
        <w:rPr>
          <w:b/>
        </w:rPr>
      </w:pPr>
    </w:p>
    <w:p w:rsidR="00757664" w:rsidRPr="00053629" w:rsidRDefault="00757664" w:rsidP="00757664">
      <w:pPr>
        <w:pStyle w:val="NormalWeb"/>
        <w:shd w:val="clear" w:color="auto" w:fill="FFFFFF"/>
        <w:rPr>
          <w:b/>
        </w:rPr>
      </w:pPr>
      <w:r w:rsidRPr="00053629">
        <w:rPr>
          <w:b/>
        </w:rPr>
        <w:lastRenderedPageBreak/>
        <w:t>Scenario 25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Scenario name: </w:t>
            </w:r>
            <w:r w:rsidRPr="00053629">
              <w:rPr>
                <w:rFonts w:cs="Times New Roman"/>
                <w:szCs w:val="24"/>
              </w:rPr>
              <w:t xml:space="preserve">Connect Trainer 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 w:rsidRPr="00053629">
              <w:rPr>
                <w:rFonts w:cs="Times New Roman"/>
                <w:b/>
                <w:szCs w:val="24"/>
              </w:rPr>
              <w:t>Tim</w:t>
            </w:r>
            <w:r w:rsidRPr="00053629">
              <w:rPr>
                <w:rFonts w:cs="Times New Roman"/>
                <w:b/>
                <w:bCs/>
              </w:rPr>
              <w:t>: User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7664" w:rsidRPr="00053629" w:rsidRDefault="00757664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9"/>
              </w:numPr>
              <w:shd w:val="clear" w:color="auto" w:fill="FFFFFF"/>
            </w:pPr>
            <w:r w:rsidRPr="00053629">
              <w:t>Tim logs into the site using his email and password.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9"/>
              </w:numPr>
              <w:shd w:val="clear" w:color="auto" w:fill="FFFFFF"/>
            </w:pPr>
            <w:r w:rsidRPr="00053629">
              <w:t>He clicks Search bar.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9"/>
              </w:numPr>
              <w:shd w:val="clear" w:color="auto" w:fill="FFFFFF"/>
            </w:pPr>
            <w:r w:rsidRPr="00053629">
              <w:t>He types in the name of his trainer.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9"/>
              </w:numPr>
              <w:shd w:val="clear" w:color="auto" w:fill="FFFFFF"/>
            </w:pPr>
            <w:r w:rsidRPr="00053629">
              <w:t xml:space="preserve">The trainer(s) matching the name he entered a displayed. 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9"/>
              </w:numPr>
              <w:shd w:val="clear" w:color="auto" w:fill="FFFFFF"/>
            </w:pPr>
            <w:r w:rsidRPr="00053629">
              <w:t>He clicks the his trainers profile.</w:t>
            </w:r>
          </w:p>
          <w:p w:rsidR="00757664" w:rsidRPr="00053629" w:rsidRDefault="00757664" w:rsidP="00757664">
            <w:pPr>
              <w:pStyle w:val="NormalWeb"/>
              <w:numPr>
                <w:ilvl w:val="0"/>
                <w:numId w:val="29"/>
              </w:numPr>
              <w:shd w:val="clear" w:color="auto" w:fill="FFFFFF"/>
            </w:pPr>
            <w:r w:rsidRPr="00053629">
              <w:t>He clicks the Connect button under the trainer’s profile.</w:t>
            </w:r>
          </w:p>
          <w:p w:rsidR="00757664" w:rsidRPr="00053629" w:rsidRDefault="00757664" w:rsidP="00757664">
            <w:pPr>
              <w:pStyle w:val="Textbody"/>
              <w:numPr>
                <w:ilvl w:val="0"/>
                <w:numId w:val="29"/>
              </w:numPr>
              <w:rPr>
                <w:rFonts w:cs="Times New Roman"/>
              </w:rPr>
            </w:pPr>
            <w:r w:rsidRPr="00053629">
              <w:rPr>
                <w:rFonts w:cs="Times New Roman"/>
                <w:szCs w:val="24"/>
              </w:rPr>
              <w:t>Then he logs out from the site.</w:t>
            </w:r>
          </w:p>
        </w:tc>
      </w:tr>
      <w:tr w:rsidR="00757664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7664" w:rsidRPr="00053629" w:rsidRDefault="00757664" w:rsidP="00E06604">
            <w:pPr>
              <w:pStyle w:val="Textbody"/>
              <w:rPr>
                <w:rFonts w:cs="Times New Roman"/>
                <w:b/>
                <w:bCs/>
              </w:rPr>
            </w:pPr>
            <w:r w:rsidRPr="00053629">
              <w:rPr>
                <w:rFonts w:cs="Times New Roman"/>
                <w:b/>
                <w:bCs/>
              </w:rPr>
              <w:t>Extensions:</w:t>
            </w:r>
          </w:p>
          <w:p w:rsidR="00757664" w:rsidRPr="00053629" w:rsidRDefault="00757664" w:rsidP="00E06604">
            <w:pPr>
              <w:pStyle w:val="NormalWeb"/>
              <w:shd w:val="clear" w:color="auto" w:fill="FFFFFF"/>
            </w:pPr>
            <w:r w:rsidRPr="00053629">
              <w:t xml:space="preserve">     2a. Tim may fill the blanks wrong or username and password don’t match, the system can send an error message. Repeat step 2. </w:t>
            </w:r>
          </w:p>
        </w:tc>
      </w:tr>
    </w:tbl>
    <w:p w:rsidR="00530CB1" w:rsidRDefault="00530CB1" w:rsidP="00D25AE3">
      <w:pPr>
        <w:pStyle w:val="Textbody"/>
        <w:ind w:firstLine="0"/>
        <w:rPr>
          <w:rFonts w:cs="Times New Roman"/>
          <w:b/>
        </w:rPr>
      </w:pPr>
    </w:p>
    <w:p w:rsidR="00E362F9" w:rsidRPr="00053629" w:rsidRDefault="00E362F9" w:rsidP="00E362F9">
      <w:pPr>
        <w:pStyle w:val="Textbody"/>
        <w:rPr>
          <w:rFonts w:cs="Times New Roman"/>
        </w:rPr>
      </w:pPr>
      <w:r w:rsidRPr="00053629">
        <w:rPr>
          <w:rFonts w:cs="Times New Roman"/>
          <w:b/>
        </w:rPr>
        <w:t xml:space="preserve">Scenario </w:t>
      </w:r>
      <w:r>
        <w:rPr>
          <w:rFonts w:cs="Times New Roman"/>
          <w:b/>
        </w:rPr>
        <w:t>26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362F9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62F9" w:rsidRPr="00053629" w:rsidRDefault="00E362F9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>Scenario name:</w:t>
            </w:r>
            <w:r w:rsidRPr="00E362F9">
              <w:rPr>
                <w:rFonts w:cs="Times New Roman"/>
                <w:bCs/>
              </w:rPr>
              <w:t xml:space="preserve"> </w:t>
            </w:r>
            <w:r w:rsidRPr="00E362F9">
              <w:rPr>
                <w:noProof/>
                <w:color w:val="000000" w:themeColor="text1"/>
              </w:rPr>
              <w:t>Accept or Decline user join request</w:t>
            </w:r>
          </w:p>
        </w:tc>
      </w:tr>
      <w:tr w:rsidR="00E362F9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62F9" w:rsidRPr="00053629" w:rsidRDefault="00E362F9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Participant actor instances: </w:t>
            </w:r>
            <w:r>
              <w:rPr>
                <w:rFonts w:cs="Times New Roman"/>
                <w:b/>
                <w:bCs/>
              </w:rPr>
              <w:t>Tim</w:t>
            </w:r>
            <w:r w:rsidRPr="00053629">
              <w:rPr>
                <w:rFonts w:cs="Times New Roman"/>
                <w:b/>
                <w:bCs/>
              </w:rPr>
              <w:t>: Manager</w:t>
            </w:r>
          </w:p>
        </w:tc>
      </w:tr>
      <w:tr w:rsidR="00E362F9" w:rsidRPr="00053629" w:rsidTr="00E06604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62F9" w:rsidRPr="00053629" w:rsidRDefault="00E362F9" w:rsidP="00E06604">
            <w:pPr>
              <w:pStyle w:val="Textbody"/>
              <w:rPr>
                <w:rFonts w:cs="Times New Roman"/>
              </w:rPr>
            </w:pPr>
            <w:r w:rsidRPr="00053629">
              <w:rPr>
                <w:rFonts w:cs="Times New Roman"/>
                <w:b/>
                <w:bCs/>
              </w:rPr>
              <w:t xml:space="preserve">Flow of events: </w:t>
            </w:r>
          </w:p>
          <w:p w:rsidR="00E362F9" w:rsidRPr="00053629" w:rsidRDefault="00E362F9" w:rsidP="00E06604">
            <w:pPr>
              <w:pStyle w:val="Textbody"/>
              <w:numPr>
                <w:ilvl w:val="0"/>
                <w:numId w:val="30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 xml:space="preserve">Firstly, </w:t>
            </w:r>
            <w:r>
              <w:rPr>
                <w:rFonts w:cs="Times New Roman"/>
              </w:rPr>
              <w:t>Tim</w:t>
            </w:r>
            <w:r w:rsidRPr="00053629">
              <w:rPr>
                <w:rFonts w:cs="Times New Roman"/>
              </w:rPr>
              <w:t xml:space="preserve"> open the browser and go to sporsepetim.com</w:t>
            </w:r>
          </w:p>
          <w:p w:rsidR="00E362F9" w:rsidRPr="00053629" w:rsidRDefault="00E362F9" w:rsidP="00E06604">
            <w:pPr>
              <w:pStyle w:val="Textbody"/>
              <w:numPr>
                <w:ilvl w:val="0"/>
                <w:numId w:val="30"/>
              </w:numPr>
              <w:rPr>
                <w:rFonts w:cs="Times New Roman"/>
              </w:rPr>
            </w:pPr>
            <w:r w:rsidRPr="00053629">
              <w:rPr>
                <w:rFonts w:cs="Times New Roman"/>
              </w:rPr>
              <w:t>He sees main pages and he click the login button top right</w:t>
            </w:r>
            <w:r>
              <w:rPr>
                <w:rFonts w:cs="Times New Roman"/>
              </w:rPr>
              <w:t xml:space="preserve"> and then he login.</w:t>
            </w:r>
          </w:p>
          <w:p w:rsidR="00E362F9" w:rsidRDefault="00E362F9" w:rsidP="00E06604">
            <w:pPr>
              <w:pStyle w:val="Textbody"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He sees notification top right.</w:t>
            </w:r>
          </w:p>
          <w:p w:rsidR="00E362F9" w:rsidRDefault="00E362F9" w:rsidP="00E06604">
            <w:pPr>
              <w:pStyle w:val="Textbody"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He clicks the notification and then he sees join request notification.</w:t>
            </w:r>
          </w:p>
          <w:p w:rsidR="00E362F9" w:rsidRPr="00053629" w:rsidRDefault="00E362F9" w:rsidP="00E06604">
            <w:pPr>
              <w:pStyle w:val="Textbody"/>
              <w:numPr>
                <w:ilvl w:val="0"/>
                <w:numId w:val="30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He read the request and then he accept or decline this request. After that system send to message user.</w:t>
            </w:r>
          </w:p>
        </w:tc>
      </w:tr>
    </w:tbl>
    <w:p w:rsidR="00B11021" w:rsidRPr="00053629" w:rsidRDefault="00B1102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11021" w:rsidRPr="0005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407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10AEC"/>
    <w:multiLevelType w:val="hybridMultilevel"/>
    <w:tmpl w:val="09569FBE"/>
    <w:lvl w:ilvl="0" w:tplc="B630D4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6EB1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6782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052FF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C15DE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F5672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0032A"/>
    <w:multiLevelType w:val="hybridMultilevel"/>
    <w:tmpl w:val="E5C8EB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962"/>
    <w:multiLevelType w:val="hybridMultilevel"/>
    <w:tmpl w:val="D610CE60"/>
    <w:lvl w:ilvl="0" w:tplc="E7D69AE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0DF1E9F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F4460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3153B"/>
    <w:multiLevelType w:val="hybridMultilevel"/>
    <w:tmpl w:val="4AE0D942"/>
    <w:lvl w:ilvl="0" w:tplc="5B3435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274B0"/>
    <w:multiLevelType w:val="hybridMultilevel"/>
    <w:tmpl w:val="E64A4C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94F4F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D59C2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331D6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6F0BAD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774063"/>
    <w:multiLevelType w:val="hybridMultilevel"/>
    <w:tmpl w:val="1E5CFA74"/>
    <w:lvl w:ilvl="0" w:tplc="D750B5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55876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C3ABB"/>
    <w:multiLevelType w:val="hybridMultilevel"/>
    <w:tmpl w:val="38E2A5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A7D74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3135C7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30D93"/>
    <w:multiLevelType w:val="hybridMultilevel"/>
    <w:tmpl w:val="CB96E3C8"/>
    <w:lvl w:ilvl="0" w:tplc="B41879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BED373F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9359E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08440A"/>
    <w:multiLevelType w:val="hybridMultilevel"/>
    <w:tmpl w:val="44B89D78"/>
    <w:lvl w:ilvl="0" w:tplc="95A09D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C5E4A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F706E8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BD6714"/>
    <w:multiLevelType w:val="hybridMultilevel"/>
    <w:tmpl w:val="28C6AC44"/>
    <w:lvl w:ilvl="0" w:tplc="43D0E4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07A17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14"/>
  </w:num>
  <w:num w:numId="4">
    <w:abstractNumId w:val="29"/>
  </w:num>
  <w:num w:numId="5">
    <w:abstractNumId w:val="13"/>
  </w:num>
  <w:num w:numId="6">
    <w:abstractNumId w:val="21"/>
  </w:num>
  <w:num w:numId="7">
    <w:abstractNumId w:val="23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2"/>
  </w:num>
  <w:num w:numId="13">
    <w:abstractNumId w:val="24"/>
  </w:num>
  <w:num w:numId="14">
    <w:abstractNumId w:val="27"/>
  </w:num>
  <w:num w:numId="15">
    <w:abstractNumId w:val="11"/>
  </w:num>
  <w:num w:numId="16">
    <w:abstractNumId w:val="28"/>
  </w:num>
  <w:num w:numId="17">
    <w:abstractNumId w:val="8"/>
  </w:num>
  <w:num w:numId="18">
    <w:abstractNumId w:val="17"/>
  </w:num>
  <w:num w:numId="19">
    <w:abstractNumId w:val="25"/>
  </w:num>
  <w:num w:numId="20">
    <w:abstractNumId w:val="12"/>
  </w:num>
  <w:num w:numId="21">
    <w:abstractNumId w:val="19"/>
  </w:num>
  <w:num w:numId="22">
    <w:abstractNumId w:val="1"/>
  </w:num>
  <w:num w:numId="23">
    <w:abstractNumId w:val="18"/>
  </w:num>
  <w:num w:numId="24">
    <w:abstractNumId w:val="20"/>
  </w:num>
  <w:num w:numId="25">
    <w:abstractNumId w:val="15"/>
  </w:num>
  <w:num w:numId="26">
    <w:abstractNumId w:val="26"/>
  </w:num>
  <w:num w:numId="27">
    <w:abstractNumId w:val="5"/>
  </w:num>
  <w:num w:numId="28">
    <w:abstractNumId w:val="16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69"/>
    <w:rsid w:val="000334AC"/>
    <w:rsid w:val="00053629"/>
    <w:rsid w:val="00054840"/>
    <w:rsid w:val="00073611"/>
    <w:rsid w:val="000A0624"/>
    <w:rsid w:val="000D3CB3"/>
    <w:rsid w:val="000F35A5"/>
    <w:rsid w:val="001038EA"/>
    <w:rsid w:val="00152D8F"/>
    <w:rsid w:val="002A0B97"/>
    <w:rsid w:val="002E0C10"/>
    <w:rsid w:val="00317242"/>
    <w:rsid w:val="00326B8A"/>
    <w:rsid w:val="00341545"/>
    <w:rsid w:val="003929FA"/>
    <w:rsid w:val="003E2C61"/>
    <w:rsid w:val="004E290E"/>
    <w:rsid w:val="00530CB1"/>
    <w:rsid w:val="00551585"/>
    <w:rsid w:val="0057574E"/>
    <w:rsid w:val="005F27A7"/>
    <w:rsid w:val="00611AB6"/>
    <w:rsid w:val="00633C30"/>
    <w:rsid w:val="00693F37"/>
    <w:rsid w:val="006951AE"/>
    <w:rsid w:val="006A212E"/>
    <w:rsid w:val="006A6AE5"/>
    <w:rsid w:val="006B7994"/>
    <w:rsid w:val="00726247"/>
    <w:rsid w:val="00757664"/>
    <w:rsid w:val="007B0A32"/>
    <w:rsid w:val="007C0D93"/>
    <w:rsid w:val="007F73CC"/>
    <w:rsid w:val="00811AD4"/>
    <w:rsid w:val="008D4766"/>
    <w:rsid w:val="008F0BD6"/>
    <w:rsid w:val="00906410"/>
    <w:rsid w:val="00962C5C"/>
    <w:rsid w:val="00983411"/>
    <w:rsid w:val="00985113"/>
    <w:rsid w:val="009E3845"/>
    <w:rsid w:val="00AE606E"/>
    <w:rsid w:val="00B11021"/>
    <w:rsid w:val="00B36D56"/>
    <w:rsid w:val="00B4331C"/>
    <w:rsid w:val="00BA19E3"/>
    <w:rsid w:val="00C53856"/>
    <w:rsid w:val="00CA6C4B"/>
    <w:rsid w:val="00D25AE3"/>
    <w:rsid w:val="00D61794"/>
    <w:rsid w:val="00D75B21"/>
    <w:rsid w:val="00DC77BB"/>
    <w:rsid w:val="00E17086"/>
    <w:rsid w:val="00E362F9"/>
    <w:rsid w:val="00E63437"/>
    <w:rsid w:val="00E73F30"/>
    <w:rsid w:val="00E83F56"/>
    <w:rsid w:val="00E9359C"/>
    <w:rsid w:val="00EA6269"/>
    <w:rsid w:val="00EF3D52"/>
    <w:rsid w:val="00F81170"/>
    <w:rsid w:val="00F81A41"/>
    <w:rsid w:val="00FC5A80"/>
    <w:rsid w:val="00FD6826"/>
    <w:rsid w:val="00FE2285"/>
    <w:rsid w:val="00FE7DEF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F7A3"/>
  <w15:chartTrackingRefBased/>
  <w15:docId w15:val="{0D095B1B-194A-4A24-B97B-07FE1B0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xtbody">
    <w:name w:val="Text body"/>
    <w:basedOn w:val="Normal"/>
    <w:rsid w:val="00FD6826"/>
    <w:pPr>
      <w:suppressAutoHyphens/>
      <w:autoSpaceDN w:val="0"/>
      <w:spacing w:after="120" w:line="276" w:lineRule="auto"/>
      <w:ind w:firstLine="284"/>
      <w:jc w:val="both"/>
      <w:textAlignment w:val="baseline"/>
    </w:pPr>
    <w:rPr>
      <w:rFonts w:ascii="Times New Roman" w:eastAsia="SimSun" w:hAnsi="Times New Roman" w:cs="Calibri"/>
      <w:kern w:val="3"/>
      <w:sz w:val="24"/>
    </w:rPr>
  </w:style>
  <w:style w:type="paragraph" w:styleId="ListeParagraf">
    <w:name w:val="List Paragraph"/>
    <w:basedOn w:val="Normal"/>
    <w:uiPriority w:val="34"/>
    <w:qFormat/>
    <w:rsid w:val="00AE606E"/>
    <w:pPr>
      <w:widowControl w:val="0"/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SimSun" w:hAnsi="Calibri" w:cs="Calibri"/>
      <w:kern w:val="3"/>
    </w:rPr>
  </w:style>
  <w:style w:type="table" w:styleId="TabloKlavuzu">
    <w:name w:val="Table Grid"/>
    <w:basedOn w:val="NormalTablo"/>
    <w:uiPriority w:val="39"/>
    <w:rsid w:val="00FC5A80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1ADB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paragraph" w:customStyle="1" w:styleId="Default">
    <w:name w:val="Default"/>
    <w:rsid w:val="00757664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Helvetica Neue" w:eastAsia="Arial Unicode MS" w:hAnsi="Helvetica Neue" w:cs="Arial Unicode MS"/>
      <w:color w:val="000000"/>
      <w:u w:color="000000"/>
      <w:bdr w:val="nil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18</Pages>
  <Words>2718</Words>
  <Characters>15493</Characters>
  <Application>Microsoft Office Word</Application>
  <DocSecurity>0</DocSecurity>
  <Lines>129</Lines>
  <Paragraphs>36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OGEDAY SUNAR</cp:lastModifiedBy>
  <cp:revision>67</cp:revision>
  <dcterms:created xsi:type="dcterms:W3CDTF">2019-02-13T08:25:00Z</dcterms:created>
  <dcterms:modified xsi:type="dcterms:W3CDTF">2019-02-20T09:24:00Z</dcterms:modified>
</cp:coreProperties>
</file>