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C832" w14:textId="04A099A6" w:rsidR="009B6F39" w:rsidRDefault="00B22FDA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3885" w14:paraId="748452D5" w14:textId="77777777" w:rsidTr="00B13885">
        <w:tc>
          <w:tcPr>
            <w:tcW w:w="9062" w:type="dxa"/>
          </w:tcPr>
          <w:p w14:paraId="6E0FF058" w14:textId="07A80EE7" w:rsidR="00B13885" w:rsidRPr="00B13885" w:rsidRDefault="00B13885" w:rsidP="00B22FDA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Scenario name:</w:t>
            </w:r>
            <w:r>
              <w:rPr>
                <w:rFonts w:eastAsiaTheme="majorEastAsia"/>
                <w:color w:val="000000" w:themeColor="text1"/>
              </w:rPr>
              <w:t>Accept Gym</w:t>
            </w:r>
          </w:p>
        </w:tc>
      </w:tr>
      <w:tr w:rsidR="00B13885" w14:paraId="7CA5CAD3" w14:textId="77777777" w:rsidTr="00B13885">
        <w:tc>
          <w:tcPr>
            <w:tcW w:w="9062" w:type="dxa"/>
          </w:tcPr>
          <w:p w14:paraId="136AA0C1" w14:textId="5DA59721" w:rsidR="00B13885" w:rsidRPr="00B13885" w:rsidRDefault="00B13885" w:rsidP="00B22FDA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Participant actors instances:</w:t>
            </w:r>
            <w:r>
              <w:rPr>
                <w:rFonts w:eastAsiaTheme="majorEastAsia"/>
                <w:color w:val="000000" w:themeColor="text1"/>
              </w:rPr>
              <w:t>Tuncer:Admin</w:t>
            </w:r>
          </w:p>
        </w:tc>
      </w:tr>
      <w:tr w:rsidR="00B13885" w14:paraId="14558109" w14:textId="77777777" w:rsidTr="00B13885">
        <w:tc>
          <w:tcPr>
            <w:tcW w:w="9062" w:type="dxa"/>
          </w:tcPr>
          <w:p w14:paraId="243182D2" w14:textId="77777777" w:rsidR="00B13885" w:rsidRDefault="00B13885" w:rsidP="00B13885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Flow of events:</w:t>
            </w:r>
          </w:p>
          <w:p w14:paraId="6E282E0D" w14:textId="15E5C841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admin page and sees login page.</w:t>
            </w:r>
          </w:p>
          <w:p w14:paraId="2B40212F" w14:textId="4E5CB5C1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enters requirements</w:t>
            </w:r>
            <w:r w:rsidR="003943B5">
              <w:rPr>
                <w:rFonts w:eastAsiaTheme="majorEastAsia"/>
                <w:color w:val="000000" w:themeColor="text1"/>
              </w:rPr>
              <w:t>(username pasword)</w:t>
            </w:r>
            <w:r>
              <w:rPr>
                <w:rFonts w:eastAsiaTheme="majorEastAsia"/>
                <w:color w:val="000000" w:themeColor="text1"/>
              </w:rPr>
              <w:t xml:space="preserve"> and fill the blanks.</w:t>
            </w:r>
          </w:p>
          <w:p w14:paraId="12B556FD" w14:textId="18A2C2A2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main page.</w:t>
            </w:r>
          </w:p>
          <w:p w14:paraId="76F4497C" w14:textId="6F71A36A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clicks the new requests button on the admin page.</w:t>
            </w:r>
          </w:p>
          <w:p w14:paraId="35F54F56" w14:textId="77777777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Admin sees the new gym requests.</w:t>
            </w:r>
          </w:p>
          <w:p w14:paraId="7F630220" w14:textId="7AC6E713" w:rsidR="00B13885" w:rsidRP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Admin </w:t>
            </w:r>
            <w:r w:rsidR="003943B5">
              <w:rPr>
                <w:rFonts w:eastAsiaTheme="majorEastAsia"/>
                <w:color w:val="000000" w:themeColor="text1"/>
              </w:rPr>
              <w:t>select the one of these request and clicks the accetpthe</w:t>
            </w:r>
            <w:r>
              <w:rPr>
                <w:rFonts w:eastAsiaTheme="majorEastAsia"/>
                <w:color w:val="000000" w:themeColor="text1"/>
              </w:rPr>
              <w:t xml:space="preserve"> gym request.</w:t>
            </w:r>
          </w:p>
        </w:tc>
      </w:tr>
      <w:tr w:rsidR="003943B5" w14:paraId="7865B1D4" w14:textId="77777777" w:rsidTr="00B13885">
        <w:tc>
          <w:tcPr>
            <w:tcW w:w="9062" w:type="dxa"/>
          </w:tcPr>
          <w:p w14:paraId="0269A05A" w14:textId="77777777" w:rsidR="003943B5" w:rsidRDefault="003943B5" w:rsidP="00B13885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Extensions:</w:t>
            </w:r>
          </w:p>
          <w:p w14:paraId="50C0DBAE" w14:textId="77777777" w:rsidR="003943B5" w:rsidRPr="003943B5" w:rsidRDefault="003943B5" w:rsidP="00B13885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 xml:space="preserve">   </w:t>
            </w:r>
            <w:r w:rsidRPr="003943B5">
              <w:rPr>
                <w:rFonts w:eastAsiaTheme="majorEastAsia"/>
                <w:color w:val="000000" w:themeColor="text1"/>
              </w:rPr>
              <w:t xml:space="preserve"> 2a.If the username or password is not correct system displays message and he try again.</w:t>
            </w:r>
          </w:p>
          <w:p w14:paraId="4C4118EA" w14:textId="12E5A9C2" w:rsidR="003943B5" w:rsidRDefault="003943B5" w:rsidP="00B13885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 w:rsidRPr="003943B5">
              <w:rPr>
                <w:rFonts w:eastAsiaTheme="majorEastAsia"/>
                <w:color w:val="000000" w:themeColor="text1"/>
              </w:rPr>
              <w:t xml:space="preserve">    2b.If he forgat the password he clicks the forgat password button and he change his password.</w:t>
            </w:r>
          </w:p>
        </w:tc>
      </w:tr>
    </w:tbl>
    <w:p w14:paraId="692E93DF" w14:textId="1F4E0C79" w:rsidR="00B13885" w:rsidRDefault="00B13885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1041407F" w14:textId="32540701" w:rsidR="003943B5" w:rsidRDefault="003943B5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1F79E387" w14:textId="63408E64" w:rsidR="003943B5" w:rsidRDefault="003943B5" w:rsidP="003943B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 xml:space="preserve">Scenario </w:t>
      </w:r>
      <w:r>
        <w:rPr>
          <w:rFonts w:eastAsiaTheme="majorEastAsia"/>
          <w:b/>
          <w:color w:val="000000" w:themeColor="text1"/>
        </w:rPr>
        <w:t>2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43B5" w14:paraId="6AC0C4F5" w14:textId="77777777" w:rsidTr="00973B72">
        <w:tc>
          <w:tcPr>
            <w:tcW w:w="9062" w:type="dxa"/>
          </w:tcPr>
          <w:p w14:paraId="221A6C7D" w14:textId="35FEAA11" w:rsidR="003943B5" w:rsidRPr="00B1388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Scenario name:</w:t>
            </w:r>
            <w:r w:rsidRPr="003943B5">
              <w:rPr>
                <w:rFonts w:eastAsiaTheme="majorEastAsia"/>
                <w:color w:val="000000" w:themeColor="text1"/>
              </w:rPr>
              <w:t>Decline</w:t>
            </w:r>
            <w:r>
              <w:rPr>
                <w:rFonts w:eastAsiaTheme="majorEastAsia"/>
                <w:color w:val="000000" w:themeColor="text1"/>
              </w:rPr>
              <w:t xml:space="preserve"> Gym</w:t>
            </w:r>
          </w:p>
        </w:tc>
      </w:tr>
      <w:tr w:rsidR="003943B5" w14:paraId="3B59420E" w14:textId="77777777" w:rsidTr="00973B72">
        <w:tc>
          <w:tcPr>
            <w:tcW w:w="9062" w:type="dxa"/>
          </w:tcPr>
          <w:p w14:paraId="0050EB23" w14:textId="77777777" w:rsidR="003943B5" w:rsidRPr="00B1388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Participant actors instances:</w:t>
            </w:r>
            <w:r>
              <w:rPr>
                <w:rFonts w:eastAsiaTheme="majorEastAsia"/>
                <w:color w:val="000000" w:themeColor="text1"/>
              </w:rPr>
              <w:t>Tuncer:Admin</w:t>
            </w:r>
          </w:p>
        </w:tc>
      </w:tr>
      <w:tr w:rsidR="003943B5" w14:paraId="5D03F6BC" w14:textId="77777777" w:rsidTr="00973B72">
        <w:tc>
          <w:tcPr>
            <w:tcW w:w="9062" w:type="dxa"/>
          </w:tcPr>
          <w:p w14:paraId="6A47F098" w14:textId="77777777" w:rsidR="003943B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Flow of events:</w:t>
            </w:r>
          </w:p>
          <w:p w14:paraId="64E5F9D1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admin page and sees login page.</w:t>
            </w:r>
          </w:p>
          <w:p w14:paraId="65ADB7C4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enters requirements(username pasword) and fill the blanks.</w:t>
            </w:r>
          </w:p>
          <w:p w14:paraId="546FC92C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main page.</w:t>
            </w:r>
          </w:p>
          <w:p w14:paraId="5F857732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clicks the new requests button on the admin page.</w:t>
            </w:r>
          </w:p>
          <w:p w14:paraId="1E3AADAE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Admin sees the new gym requests.</w:t>
            </w:r>
          </w:p>
          <w:p w14:paraId="4C25B0FF" w14:textId="124D86E1" w:rsidR="003943B5" w:rsidRPr="00B1388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Admin </w:t>
            </w:r>
            <w:r>
              <w:rPr>
                <w:rFonts w:eastAsiaTheme="majorEastAsia"/>
                <w:color w:val="000000" w:themeColor="text1"/>
              </w:rPr>
              <w:t xml:space="preserve">select a new request and </w:t>
            </w:r>
            <w:r>
              <w:rPr>
                <w:rFonts w:eastAsiaTheme="majorEastAsia"/>
                <w:color w:val="000000" w:themeColor="text1"/>
              </w:rPr>
              <w:t xml:space="preserve">click </w:t>
            </w:r>
            <w:r>
              <w:rPr>
                <w:rFonts w:eastAsiaTheme="majorEastAsia"/>
                <w:color w:val="000000" w:themeColor="text1"/>
              </w:rPr>
              <w:t>decline</w:t>
            </w:r>
            <w:r>
              <w:rPr>
                <w:rFonts w:eastAsiaTheme="majorEastAsia"/>
                <w:color w:val="000000" w:themeColor="text1"/>
              </w:rPr>
              <w:t xml:space="preserve"> gym request.</w:t>
            </w:r>
          </w:p>
        </w:tc>
      </w:tr>
      <w:tr w:rsidR="003943B5" w14:paraId="0B5F4A34" w14:textId="77777777" w:rsidTr="00973B72">
        <w:tc>
          <w:tcPr>
            <w:tcW w:w="9062" w:type="dxa"/>
          </w:tcPr>
          <w:p w14:paraId="7C1D6ACD" w14:textId="77777777" w:rsidR="003943B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Extensions:</w:t>
            </w:r>
          </w:p>
          <w:p w14:paraId="0F9738E1" w14:textId="77777777" w:rsidR="003943B5" w:rsidRPr="003943B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 xml:space="preserve">   </w:t>
            </w:r>
            <w:r w:rsidRPr="003943B5">
              <w:rPr>
                <w:rFonts w:eastAsiaTheme="majorEastAsia"/>
                <w:color w:val="000000" w:themeColor="text1"/>
              </w:rPr>
              <w:t xml:space="preserve"> 2a.If the username or password is not correct system displays message and he try again.</w:t>
            </w:r>
          </w:p>
          <w:p w14:paraId="376DD3B3" w14:textId="77777777" w:rsidR="003943B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 w:rsidRPr="003943B5">
              <w:rPr>
                <w:rFonts w:eastAsiaTheme="majorEastAsia"/>
                <w:color w:val="000000" w:themeColor="text1"/>
              </w:rPr>
              <w:t xml:space="preserve">    2b.If he forgat the password he clicks the forgat password button and he change his password.</w:t>
            </w:r>
          </w:p>
        </w:tc>
      </w:tr>
    </w:tbl>
    <w:p w14:paraId="61AE6E00" w14:textId="77777777" w:rsidR="003943B5" w:rsidRDefault="003943B5" w:rsidP="003943B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5C9D740C" w14:textId="77777777" w:rsidR="003943B5" w:rsidRDefault="003943B5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4470CB68" w14:textId="158E6A8A" w:rsidR="00B13885" w:rsidRDefault="003943B5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lastRenderedPageBreak/>
        <w:t>Scenario3</w:t>
      </w:r>
    </w:p>
    <w:p w14:paraId="3F09B57F" w14:textId="77777777" w:rsidR="009B6F39" w:rsidRDefault="009B6F39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3E433D18" w14:textId="66E2BDA7" w:rsidR="009B6F39" w:rsidRDefault="009B6F39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2392A95B" w14:textId="4C77BAEF" w:rsidR="00D25E5B" w:rsidRDefault="00D25E5B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284B497A" w14:textId="6B4EA150" w:rsidR="00D25E5B" w:rsidRDefault="00D25E5B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428F6BA7" w14:textId="77777777" w:rsidR="00D25E5B" w:rsidRDefault="00D25E5B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tbl>
      <w:tblPr>
        <w:tblpPr w:leftFromText="141" w:rightFromText="141" w:vertAnchor="page" w:horzAnchor="margin" w:tblpY="1885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22FDA" w:rsidRPr="00AA5362" w14:paraId="5207DA0E" w14:textId="77777777" w:rsidTr="00973B72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AF0963" w14:textId="0D205869" w:rsidR="00B22FDA" w:rsidRPr="00AA5362" w:rsidRDefault="00B22FDA" w:rsidP="00973B72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Scenario name:</w:t>
            </w:r>
            <w:r>
              <w:rPr>
                <w:rFonts w:eastAsia="Times New Roman"/>
                <w:bCs/>
                <w:lang w:eastAsia="tr-TR"/>
              </w:rPr>
              <w:t>Logout</w:t>
            </w:r>
          </w:p>
        </w:tc>
      </w:tr>
      <w:tr w:rsidR="00B22FDA" w:rsidRPr="00AA5362" w14:paraId="030969D7" w14:textId="77777777" w:rsidTr="00973B72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2452E2F" w14:textId="0575433F" w:rsidR="00B22FDA" w:rsidRPr="00AA5362" w:rsidRDefault="00B22FDA" w:rsidP="00973B72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r w:rsidR="009B6F39">
              <w:rPr>
                <w:rFonts w:eastAsia="Times New Roman"/>
                <w:lang w:eastAsia="tr-TR"/>
              </w:rPr>
              <w:t>Tuncer</w:t>
            </w:r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 w:rsidRPr="00B13885">
              <w:rPr>
                <w:rFonts w:eastAsia="Times New Roman"/>
                <w:bCs/>
                <w:lang w:eastAsia="tr-TR"/>
              </w:rPr>
              <w:t>Admin</w:t>
            </w:r>
            <w:r w:rsidR="00B13885">
              <w:rPr>
                <w:rFonts w:eastAsia="Times New Roman"/>
                <w:bCs/>
                <w:lang w:eastAsia="tr-TR"/>
              </w:rPr>
              <w:t>,User,Trainer,Manager</w:t>
            </w:r>
          </w:p>
        </w:tc>
      </w:tr>
      <w:tr w:rsidR="00B22FDA" w:rsidRPr="00AA5362" w14:paraId="182096DA" w14:textId="77777777" w:rsidTr="00973B72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48E0BE2" w14:textId="756E93AE" w:rsidR="00B22FDA" w:rsidRPr="00AA5362" w:rsidRDefault="00B22FDA" w:rsidP="00973B72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351A55D3" w14:textId="38AFDC95" w:rsidR="00B13885" w:rsidRPr="00B13885" w:rsidRDefault="00B22FDA" w:rsidP="00B1388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Tuncer click the logout button</w:t>
            </w:r>
            <w:r w:rsidR="00B13885">
              <w:rPr>
                <w:rFonts w:eastAsia="Times New Roman"/>
                <w:bCs/>
                <w:lang w:eastAsia="tr-TR"/>
              </w:rPr>
              <w:t>.</w:t>
            </w:r>
          </w:p>
          <w:p w14:paraId="7DF285FA" w14:textId="7F658E9A" w:rsidR="00B13885" w:rsidRPr="00B13885" w:rsidRDefault="00B13885" w:rsidP="00B1388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System display an alert like “Are you sure logout ?” and tuncer click yes button.</w:t>
            </w:r>
          </w:p>
          <w:p w14:paraId="2019C829" w14:textId="7B474521" w:rsidR="00B22FDA" w:rsidRPr="00B13885" w:rsidRDefault="00B13885" w:rsidP="009B6F39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r w:rsidRPr="00B13885">
              <w:rPr>
                <w:rFonts w:eastAsia="Times New Roman"/>
                <w:bCs/>
                <w:lang w:eastAsia="tr-TR"/>
              </w:rPr>
              <w:t>The system assigns to main page.</w:t>
            </w:r>
          </w:p>
        </w:tc>
      </w:tr>
      <w:tr w:rsidR="00B13885" w:rsidRPr="00AA5362" w14:paraId="5FE0395C" w14:textId="77777777" w:rsidTr="00973B72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2E98C698" w14:textId="77777777" w:rsidR="00B13885" w:rsidRDefault="00B13885" w:rsidP="00B13885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Extension:</w:t>
            </w:r>
          </w:p>
          <w:p w14:paraId="630C09C8" w14:textId="0602C339" w:rsidR="00B13885" w:rsidRPr="00B13885" w:rsidRDefault="00B13885" w:rsidP="00B13885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    2a. </w:t>
            </w:r>
            <w:r w:rsidRPr="003943B5">
              <w:rPr>
                <w:rFonts w:eastAsia="Times New Roman"/>
                <w:bCs/>
                <w:lang w:eastAsia="tr-TR"/>
              </w:rPr>
              <w:t xml:space="preserve">If tuncer click no button </w:t>
            </w:r>
            <w:r w:rsidR="003943B5" w:rsidRPr="003943B5">
              <w:rPr>
                <w:rFonts w:eastAsia="Times New Roman"/>
                <w:bCs/>
                <w:lang w:eastAsia="tr-TR"/>
              </w:rPr>
              <w:t>he is not logut.</w:t>
            </w:r>
          </w:p>
        </w:tc>
      </w:tr>
    </w:tbl>
    <w:p w14:paraId="34AED151" w14:textId="5C30A865" w:rsidR="00AF7047" w:rsidRDefault="00AF704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</w:t>
      </w:r>
      <w:r w:rsidR="00DA23A9">
        <w:rPr>
          <w:rFonts w:eastAsiaTheme="majorEastAsia"/>
          <w:b/>
          <w:color w:val="000000" w:themeColor="text1"/>
        </w:rPr>
        <w:t>4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7047" w14:paraId="36B601F7" w14:textId="77777777" w:rsidTr="00AF7047">
        <w:tc>
          <w:tcPr>
            <w:tcW w:w="9062" w:type="dxa"/>
          </w:tcPr>
          <w:p w14:paraId="358E7F4A" w14:textId="3C50EC2B" w:rsidR="00AF7047" w:rsidRDefault="00AF7047" w:rsidP="00AF7047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Scenario name:</w:t>
            </w:r>
            <w:r w:rsidRPr="00AF7047">
              <w:rPr>
                <w:rFonts w:eastAsiaTheme="majorEastAsia"/>
                <w:color w:val="000000" w:themeColor="text1"/>
              </w:rPr>
              <w:t>View Gym</w:t>
            </w:r>
          </w:p>
        </w:tc>
      </w:tr>
      <w:tr w:rsidR="00AF7047" w14:paraId="7430960A" w14:textId="77777777" w:rsidTr="00AF7047">
        <w:tc>
          <w:tcPr>
            <w:tcW w:w="9062" w:type="dxa"/>
          </w:tcPr>
          <w:p w14:paraId="7F763087" w14:textId="4FBA6752" w:rsidR="00AF7047" w:rsidRDefault="00AF7047" w:rsidP="00AF7047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Participant actor instances:</w:t>
            </w:r>
            <w:r w:rsidRPr="00AF7047">
              <w:rPr>
                <w:rFonts w:eastAsiaTheme="majorEastAsia"/>
                <w:color w:val="000000" w:themeColor="text1"/>
              </w:rPr>
              <w:t>Tuncer:Visitor User</w:t>
            </w:r>
          </w:p>
        </w:tc>
      </w:tr>
      <w:tr w:rsidR="00AF7047" w14:paraId="15A2755C" w14:textId="77777777" w:rsidTr="00AF7047">
        <w:tc>
          <w:tcPr>
            <w:tcW w:w="9062" w:type="dxa"/>
          </w:tcPr>
          <w:p w14:paraId="7ABD6926" w14:textId="77777777" w:rsidR="00AF7047" w:rsidRDefault="00AF7047" w:rsidP="00AF7047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Flow of events:</w:t>
            </w:r>
          </w:p>
          <w:p w14:paraId="3753EBB2" w14:textId="4A6DBDD5" w:rsidR="00AF7047" w:rsidRPr="00AF7047" w:rsidRDefault="00AF7047" w:rsidP="00AF7047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web page.</w:t>
            </w:r>
          </w:p>
          <w:p w14:paraId="4F7E194D" w14:textId="52971F87" w:rsidR="00AF7047" w:rsidRPr="00D25E5B" w:rsidRDefault="00AF7047" w:rsidP="00AF7047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clicks the menu button and</w:t>
            </w:r>
            <w:r w:rsidR="00DA23A9">
              <w:rPr>
                <w:rFonts w:eastAsiaTheme="majorEastAsia"/>
                <w:color w:val="000000" w:themeColor="text1"/>
              </w:rPr>
              <w:t xml:space="preserve"> </w:t>
            </w:r>
            <w:r>
              <w:rPr>
                <w:rFonts w:eastAsiaTheme="majorEastAsia"/>
                <w:color w:val="000000" w:themeColor="text1"/>
              </w:rPr>
              <w:t>view gym’s</w:t>
            </w:r>
            <w:r w:rsidR="00DA23A9">
              <w:rPr>
                <w:rFonts w:eastAsiaTheme="majorEastAsia"/>
                <w:color w:val="000000" w:themeColor="text1"/>
              </w:rPr>
              <w:t xml:space="preserve"> </w:t>
            </w:r>
            <w:r>
              <w:rPr>
                <w:rFonts w:eastAsiaTheme="majorEastAsia"/>
                <w:color w:val="000000" w:themeColor="text1"/>
              </w:rPr>
              <w:t>.</w:t>
            </w:r>
          </w:p>
          <w:p w14:paraId="0AA15E1B" w14:textId="07FAF470" w:rsidR="00D25E5B" w:rsidRPr="00BE4FEF" w:rsidRDefault="00D25E5B" w:rsidP="00AF7047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 w:rsidRPr="00BE4FEF">
              <w:rPr>
                <w:rFonts w:eastAsiaTheme="majorEastAsia"/>
                <w:color w:val="000000" w:themeColor="text1"/>
              </w:rPr>
              <w:t>Tuncer can select one of them and view the selected gym informations.</w:t>
            </w:r>
          </w:p>
          <w:p w14:paraId="3E36AA82" w14:textId="5FB2D0AE" w:rsidR="00BE4FEF" w:rsidRPr="00BE4FEF" w:rsidRDefault="00D25E5B" w:rsidP="00BE4FEF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 w:rsidRPr="00BE4FEF">
              <w:rPr>
                <w:rFonts w:eastAsiaTheme="majorEastAsia"/>
                <w:color w:val="000000" w:themeColor="text1"/>
              </w:rPr>
              <w:t>Tuncer is a visitor user so he doesn’t join the gym.</w:t>
            </w:r>
          </w:p>
          <w:p w14:paraId="06F8E629" w14:textId="69FC8477" w:rsidR="00D25E5B" w:rsidRPr="00D25E5B" w:rsidRDefault="00D25E5B" w:rsidP="00BE4FEF">
            <w:pPr>
              <w:pStyle w:val="ListeParagraf"/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 xml:space="preserve"> </w:t>
            </w:r>
          </w:p>
        </w:tc>
      </w:tr>
    </w:tbl>
    <w:p w14:paraId="01D2AC36" w14:textId="77777777" w:rsidR="00AF7047" w:rsidRDefault="00AF704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bookmarkStart w:id="0" w:name="_GoBack"/>
      <w:bookmarkEnd w:id="0"/>
    </w:p>
    <w:p w14:paraId="71D268D1" w14:textId="77777777" w:rsidR="00C414D9" w:rsidRDefault="00C414D9"/>
    <w:sectPr w:rsidR="00C41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42A"/>
    <w:multiLevelType w:val="hybridMultilevel"/>
    <w:tmpl w:val="3950FC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7F6C"/>
    <w:multiLevelType w:val="hybridMultilevel"/>
    <w:tmpl w:val="6794F9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962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B53153B"/>
    <w:multiLevelType w:val="hybridMultilevel"/>
    <w:tmpl w:val="7334ED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74063"/>
    <w:multiLevelType w:val="hybridMultilevel"/>
    <w:tmpl w:val="ADF63A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B6865"/>
    <w:multiLevelType w:val="hybridMultilevel"/>
    <w:tmpl w:val="715C3C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613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BBD6714"/>
    <w:multiLevelType w:val="hybridMultilevel"/>
    <w:tmpl w:val="7334ED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66"/>
    <w:rsid w:val="000B5A66"/>
    <w:rsid w:val="003943B5"/>
    <w:rsid w:val="009B6F39"/>
    <w:rsid w:val="009F1852"/>
    <w:rsid w:val="00AF7047"/>
    <w:rsid w:val="00B13885"/>
    <w:rsid w:val="00B22FDA"/>
    <w:rsid w:val="00BE4FEF"/>
    <w:rsid w:val="00C414D9"/>
    <w:rsid w:val="00D25E5B"/>
    <w:rsid w:val="00DA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E763"/>
  <w15:chartTrackingRefBased/>
  <w15:docId w15:val="{B752CFFB-8908-4500-AFB6-F4461A3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22F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1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1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TnC</cp:lastModifiedBy>
  <cp:revision>11</cp:revision>
  <dcterms:created xsi:type="dcterms:W3CDTF">2019-02-18T12:22:00Z</dcterms:created>
  <dcterms:modified xsi:type="dcterms:W3CDTF">2019-02-18T13:46:00Z</dcterms:modified>
</cp:coreProperties>
</file>