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9DD" w:rsidRPr="004A627D" w:rsidRDefault="009B59DD" w:rsidP="009B59DD"/>
    <w:p w:rsidR="009B59DD" w:rsidRPr="004A627D" w:rsidRDefault="009B59DD" w:rsidP="009B59DD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 w:rsidRPr="004A627D">
        <w:rPr>
          <w:rFonts w:eastAsia="Times New Roman"/>
          <w:b/>
          <w:color w:val="000000"/>
        </w:rPr>
        <w:t>Use Case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B59DD" w:rsidRPr="004A627D" w:rsidRDefault="009B59DD" w:rsidP="00303F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4A627D">
              <w:rPr>
                <w:rFonts w:eastAsia="Times New Roman"/>
                <w:b/>
                <w:bCs/>
                <w:lang w:eastAsia="tr-TR"/>
              </w:rPr>
              <w:t>Use case name:</w:t>
            </w:r>
            <w:r w:rsidRPr="004A627D">
              <w:t xml:space="preserve"> </w:t>
            </w:r>
            <w:r w:rsidR="0022190C" w:rsidRPr="004A627D">
              <w:t>Login</w:t>
            </w:r>
          </w:p>
        </w:tc>
      </w:tr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B59DD" w:rsidRPr="004A627D" w:rsidRDefault="009B59DD" w:rsidP="00303F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4A627D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 w:rsidRPr="004A627D">
              <w:t xml:space="preserve">Initiated by Registered </w:t>
            </w:r>
            <w:r w:rsidR="005276B3" w:rsidRPr="004A627D">
              <w:t>User, Trainer, Manager</w:t>
            </w:r>
          </w:p>
        </w:tc>
      </w:tr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B59DD" w:rsidRPr="004A627D" w:rsidRDefault="009B59DD" w:rsidP="00303FB3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4A627D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9B59DD" w:rsidRPr="004A627D" w:rsidRDefault="009B59DD" w:rsidP="009B59DD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 xml:space="preserve">Registered </w:t>
            </w:r>
            <w:r w:rsidR="005276B3"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person</w:t>
            </w: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 xml:space="preserve"> opens the application.</w:t>
            </w:r>
          </w:p>
          <w:p w:rsidR="009B59DD" w:rsidRPr="004A627D" w:rsidRDefault="009B59DD" w:rsidP="009B59DD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 xml:space="preserve">Registered </w:t>
            </w:r>
            <w:r w:rsidR="005276B3"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person</w:t>
            </w: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 xml:space="preserve"> view the</w:t>
            </w:r>
            <w:r w:rsidR="005276B3"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 xml:space="preserve"> home page of the site </w:t>
            </w: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and clicks the login button.</w:t>
            </w:r>
          </w:p>
          <w:p w:rsidR="005276B3" w:rsidRPr="004A627D" w:rsidRDefault="005276B3" w:rsidP="009B59DD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Registered person fills the blanks and press login button.</w:t>
            </w:r>
          </w:p>
          <w:p w:rsidR="009B59DD" w:rsidRPr="004A627D" w:rsidRDefault="009B59DD" w:rsidP="005276B3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 xml:space="preserve">Registered </w:t>
            </w:r>
            <w:r w:rsidR="005276B3"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person</w:t>
            </w: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 xml:space="preserve"> logins the </w:t>
            </w:r>
            <w:r w:rsidR="005276B3"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site</w:t>
            </w: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 xml:space="preserve"> and view the </w:t>
            </w:r>
            <w:r w:rsidR="005276B3"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home page</w:t>
            </w:r>
          </w:p>
        </w:tc>
      </w:tr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276B3" w:rsidRPr="004A627D" w:rsidRDefault="009B59DD" w:rsidP="005276B3">
            <w:pPr>
              <w:pStyle w:val="Standard"/>
              <w:rPr>
                <w:rFonts w:cs="Times New Roman"/>
                <w:szCs w:val="24"/>
              </w:rPr>
            </w:pPr>
            <w:r w:rsidRPr="004A627D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 Condition:</w:t>
            </w:r>
            <w:r w:rsidR="005276B3" w:rsidRPr="004A627D">
              <w:rPr>
                <w:rFonts w:cs="Times New Roman"/>
                <w:b/>
                <w:bCs/>
                <w:szCs w:val="24"/>
                <w:lang w:eastAsia="tr-TR"/>
              </w:rPr>
              <w:t xml:space="preserve"> </w:t>
            </w:r>
            <w:r w:rsidR="005276B3" w:rsidRPr="004A627D">
              <w:rPr>
                <w:rFonts w:cs="Times New Roman"/>
                <w:bCs/>
                <w:szCs w:val="24"/>
                <w:lang w:eastAsia="tr-TR"/>
              </w:rPr>
              <w:t>User opens the web site and clicks the login button.</w:t>
            </w:r>
          </w:p>
          <w:p w:rsidR="009B59DD" w:rsidRPr="004A627D" w:rsidRDefault="009B59DD" w:rsidP="00303FB3">
            <w:pPr>
              <w:pStyle w:val="Standard"/>
              <w:rPr>
                <w:rFonts w:cs="Times New Roman"/>
                <w:szCs w:val="24"/>
              </w:rPr>
            </w:pPr>
          </w:p>
        </w:tc>
      </w:tr>
      <w:tr w:rsidR="005276B3" w:rsidRPr="004A627D" w:rsidTr="005276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276B3" w:rsidRPr="004A627D" w:rsidRDefault="005276B3" w:rsidP="005276B3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4A627D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Exit Condition: </w:t>
            </w:r>
            <w:r w:rsidRPr="004A627D">
              <w:rPr>
                <w:rFonts w:eastAsia="Times New Roman" w:cs="Times New Roman"/>
                <w:lang w:eastAsia="tr-TR"/>
              </w:rPr>
              <w:t>User clicks “Login” button and entered information should be correct.</w:t>
            </w:r>
          </w:p>
        </w:tc>
      </w:tr>
      <w:tr w:rsidR="005276B3" w:rsidRPr="004A627D" w:rsidTr="005276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276B3" w:rsidRPr="004A627D" w:rsidRDefault="005276B3" w:rsidP="005276B3">
            <w:pPr>
              <w:pStyle w:val="Standard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4A627D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Quality Requirement: </w:t>
            </w:r>
          </w:p>
          <w:p w:rsidR="005276B3" w:rsidRPr="004A627D" w:rsidRDefault="005276B3" w:rsidP="005276B3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4A627D">
              <w:rPr>
                <w:rFonts w:eastAsia="Times New Roman" w:cs="Times New Roman"/>
                <w:bCs/>
                <w:szCs w:val="24"/>
                <w:lang w:eastAsia="tr-TR"/>
              </w:rPr>
              <w:t>3). If the user leaves one or more field empty, system display a warning message, like “please do not leave free space”.</w:t>
            </w:r>
          </w:p>
          <w:p w:rsidR="005276B3" w:rsidRPr="004A627D" w:rsidRDefault="005276B3" w:rsidP="005276B3">
            <w:pPr>
              <w:pStyle w:val="Standard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4A627D">
              <w:rPr>
                <w:rFonts w:eastAsia="Times New Roman" w:cs="Times New Roman"/>
                <w:bCs/>
                <w:szCs w:val="24"/>
                <w:lang w:eastAsia="tr-TR"/>
              </w:rPr>
              <w:t>4). If the information’s checked from the database are not true, the system displays a warning message, like "Wrong username or password, please retry.”</w:t>
            </w:r>
          </w:p>
        </w:tc>
      </w:tr>
      <w:tr w:rsidR="005276B3" w:rsidRPr="004A627D" w:rsidTr="005276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276B3" w:rsidRPr="004A627D" w:rsidRDefault="005276B3" w:rsidP="005276B3">
            <w:pPr>
              <w:pStyle w:val="Standard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4A627D">
              <w:rPr>
                <w:rFonts w:eastAsia="Times New Roman" w:cs="Times New Roman"/>
                <w:b/>
                <w:bCs/>
                <w:szCs w:val="24"/>
                <w:lang w:eastAsia="tr-TR"/>
              </w:rPr>
              <w:t>Exceptional Case:</w:t>
            </w:r>
          </w:p>
          <w:p w:rsidR="005276B3" w:rsidRPr="004A627D" w:rsidRDefault="005276B3" w:rsidP="005276B3">
            <w:pPr>
              <w:pStyle w:val="ListParagraph"/>
              <w:widowControl/>
              <w:numPr>
                <w:ilvl w:val="0"/>
                <w:numId w:val="7"/>
              </w:numPr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</w:pPr>
            <w:r w:rsidRPr="004A62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If the user email does not include “@” character, system display warning message, like “please enter a valid email”.</w:t>
            </w:r>
          </w:p>
        </w:tc>
      </w:tr>
    </w:tbl>
    <w:p w:rsidR="00E66E9E" w:rsidRPr="004A627D" w:rsidRDefault="00E66E9E"/>
    <w:p w:rsidR="009B59DD" w:rsidRPr="004A627D" w:rsidRDefault="009B59DD"/>
    <w:p w:rsidR="009B59DD" w:rsidRPr="004A627D" w:rsidRDefault="009B59DD" w:rsidP="009B59DD"/>
    <w:p w:rsidR="009B59DD" w:rsidRPr="004A627D" w:rsidRDefault="009B59DD" w:rsidP="009B59DD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 w:rsidRPr="004A627D">
        <w:rPr>
          <w:rFonts w:eastAsia="Times New Roman"/>
          <w:b/>
          <w:color w:val="000000"/>
        </w:rPr>
        <w:t>Use Case 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B59DD" w:rsidRPr="004A627D" w:rsidRDefault="009B59DD" w:rsidP="00303F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4A627D">
              <w:rPr>
                <w:rFonts w:eastAsia="Times New Roman"/>
                <w:b/>
                <w:bCs/>
                <w:lang w:eastAsia="tr-TR"/>
              </w:rPr>
              <w:t>Use case name:</w:t>
            </w:r>
            <w:r w:rsidRPr="004A627D">
              <w:t xml:space="preserve"> </w:t>
            </w:r>
            <w:r w:rsidR="0022190C" w:rsidRPr="004A627D">
              <w:t>Register</w:t>
            </w:r>
          </w:p>
        </w:tc>
      </w:tr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B59DD" w:rsidRPr="004A627D" w:rsidRDefault="009B59DD" w:rsidP="00303F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4A627D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 w:rsidRPr="004A627D">
              <w:t xml:space="preserve">Initiated by </w:t>
            </w:r>
            <w:r w:rsidR="004A627D" w:rsidRPr="004A627D">
              <w:t>Visitor</w:t>
            </w:r>
          </w:p>
        </w:tc>
      </w:tr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B59DD" w:rsidRPr="004A627D" w:rsidRDefault="009B59DD" w:rsidP="00303FB3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4A627D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9B59DD" w:rsidRPr="004A627D" w:rsidRDefault="004A627D" w:rsidP="009B59DD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Visitor opens the web page.</w:t>
            </w:r>
          </w:p>
          <w:p w:rsidR="004A627D" w:rsidRPr="004A627D" w:rsidRDefault="004A627D" w:rsidP="009B59DD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Visitor views the home page of the web site.</w:t>
            </w:r>
          </w:p>
          <w:p w:rsidR="004A627D" w:rsidRPr="004A627D" w:rsidRDefault="004A627D" w:rsidP="009B59DD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Visitor clicks the register button.</w:t>
            </w:r>
          </w:p>
          <w:p w:rsidR="004A627D" w:rsidRPr="004A627D" w:rsidRDefault="004A627D" w:rsidP="009B59DD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Visitor fill the blanks and selects what to register as.</w:t>
            </w:r>
          </w:p>
          <w:p w:rsidR="004A627D" w:rsidRPr="004A627D" w:rsidRDefault="004A627D" w:rsidP="009B59DD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 xml:space="preserve">Visitor fills these blanks; </w:t>
            </w:r>
            <w:r w:rsidRPr="004A627D">
              <w:rPr>
                <w:rFonts w:ascii="Times New Roman" w:eastAsia="Times New Roman" w:hAnsi="Times New Roman" w:cs="Times New Roman"/>
                <w:bCs/>
                <w:lang w:eastAsia="tr-TR"/>
              </w:rPr>
              <w:t>name, surname, e-mail, password and confirm password.</w:t>
            </w:r>
          </w:p>
          <w:p w:rsidR="004A627D" w:rsidRPr="004A627D" w:rsidRDefault="004A627D" w:rsidP="009B59DD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lastRenderedPageBreak/>
              <w:t>Visitor clicks the register button and visitor view the home page.</w:t>
            </w:r>
          </w:p>
          <w:p w:rsidR="004A627D" w:rsidRPr="004A627D" w:rsidRDefault="004A627D" w:rsidP="009B59DD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Visitor can login to the web site after the e-mail confirmation.</w:t>
            </w:r>
          </w:p>
        </w:tc>
      </w:tr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A627D" w:rsidRDefault="009B59DD" w:rsidP="004A627D">
            <w:pPr>
              <w:ind w:firstLine="284"/>
              <w:jc w:val="both"/>
            </w:pPr>
            <w:r w:rsidRPr="004A627D">
              <w:rPr>
                <w:rFonts w:eastAsia="Times New Roman"/>
                <w:b/>
                <w:bCs/>
                <w:lang w:eastAsia="tr-TR"/>
              </w:rPr>
              <w:lastRenderedPageBreak/>
              <w:t>Entry Condition:</w:t>
            </w:r>
            <w:r w:rsidR="004A627D">
              <w:rPr>
                <w:b/>
                <w:bCs/>
                <w:lang w:eastAsia="tr-TR"/>
              </w:rPr>
              <w:t xml:space="preserve"> </w:t>
            </w:r>
            <w:r w:rsidR="004A627D">
              <w:t>Visitor opens the web site and clicks the Register button on main page.</w:t>
            </w:r>
          </w:p>
          <w:p w:rsidR="004A627D" w:rsidRPr="004A627D" w:rsidRDefault="004A627D" w:rsidP="004A627D">
            <w:pPr>
              <w:pStyle w:val="Standard"/>
              <w:rPr>
                <w:rFonts w:cs="Times New Roman"/>
                <w:szCs w:val="24"/>
              </w:rPr>
            </w:pPr>
            <w:r>
              <w:t>User has not to be logged in.</w:t>
            </w:r>
          </w:p>
          <w:p w:rsidR="009B59DD" w:rsidRPr="004A627D" w:rsidRDefault="009B59DD" w:rsidP="00303FB3">
            <w:pPr>
              <w:pStyle w:val="Standard"/>
              <w:rPr>
                <w:rFonts w:cs="Times New Roman"/>
                <w:szCs w:val="24"/>
              </w:rPr>
            </w:pPr>
          </w:p>
        </w:tc>
      </w:tr>
      <w:tr w:rsidR="004A627D" w:rsidRPr="00AA5362" w:rsidTr="00303FB3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A627D" w:rsidRPr="00AA5362" w:rsidRDefault="004A627D" w:rsidP="00303FB3">
            <w:pPr>
              <w:ind w:firstLine="284"/>
              <w:jc w:val="both"/>
            </w:pPr>
            <w:r w:rsidRPr="00AA5362">
              <w:rPr>
                <w:rFonts w:eastAsia="Times New Roman"/>
                <w:b/>
                <w:bCs/>
                <w:lang w:eastAsia="tr-TR"/>
              </w:rPr>
              <w:t>Exit Condition:</w:t>
            </w:r>
            <w:r>
              <w:t xml:space="preserve"> User</w:t>
            </w:r>
            <w:r w:rsidRPr="00AA5362">
              <w:t xml:space="preserve"> clicks "Register" button and entered information should be correct.</w:t>
            </w:r>
          </w:p>
        </w:tc>
      </w:tr>
      <w:tr w:rsidR="004A627D" w:rsidRPr="00AA5362" w:rsidTr="00303FB3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A627D" w:rsidRPr="00AA5362" w:rsidRDefault="004A627D" w:rsidP="00303FB3">
            <w:pPr>
              <w:spacing w:line="256" w:lineRule="auto"/>
              <w:ind w:firstLine="284"/>
              <w:jc w:val="both"/>
            </w:pPr>
            <w:r w:rsidRPr="00AA5362">
              <w:rPr>
                <w:b/>
                <w:bCs/>
              </w:rPr>
              <w:t>Quality Requirements:</w:t>
            </w:r>
            <w:r w:rsidRPr="00AA5362">
              <w:t xml:space="preserve"> </w:t>
            </w:r>
          </w:p>
          <w:p w:rsidR="004A627D" w:rsidRPr="00C357A5" w:rsidRDefault="004A627D" w:rsidP="00303FB3">
            <w:pPr>
              <w:ind w:firstLine="284"/>
              <w:jc w:val="both"/>
            </w:pPr>
            <w:r w:rsidRPr="00AA5362">
              <w:rPr>
                <w:rFonts w:eastAsia="Times New Roman"/>
                <w:bCs/>
                <w:lang w:eastAsia="tr-TR"/>
              </w:rPr>
              <w:t>5*-</w:t>
            </w:r>
            <w:r w:rsidRPr="00AA5362">
              <w:t xml:space="preserve"> If Student leaves one or more fields empty, system displays a warning message, like "This area cannot be empty.”</w:t>
            </w:r>
          </w:p>
        </w:tc>
      </w:tr>
      <w:tr w:rsidR="004A627D" w:rsidRPr="00AA5362" w:rsidTr="00303FB3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A627D" w:rsidRDefault="004A627D" w:rsidP="00303FB3">
            <w:pPr>
              <w:spacing w:line="256" w:lineRule="auto"/>
              <w:ind w:firstLine="28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Exceptional Cases:</w:t>
            </w:r>
          </w:p>
          <w:p w:rsidR="004A627D" w:rsidRDefault="004A627D" w:rsidP="00303FB3">
            <w:pPr>
              <w:spacing w:line="256" w:lineRule="auto"/>
              <w:ind w:firstLine="284"/>
              <w:jc w:val="both"/>
              <w:rPr>
                <w:bCs/>
              </w:rPr>
            </w:pPr>
            <w:r w:rsidRPr="00A62EBD">
              <w:rPr>
                <w:b/>
                <w:bCs/>
              </w:rPr>
              <w:t>Invalid Character:</w:t>
            </w:r>
            <w:r>
              <w:rPr>
                <w:bCs/>
              </w:rPr>
              <w:t xml:space="preserve"> If the web site detects invalid characters into the text-boxes or not filled any text-box, it warns the User about the entering invalid characters and wants to retry from the User by displaying alert dialog.</w:t>
            </w:r>
          </w:p>
          <w:p w:rsidR="004A627D" w:rsidRPr="002A7A8E" w:rsidRDefault="004A627D" w:rsidP="00303FB3">
            <w:pPr>
              <w:spacing w:line="256" w:lineRule="auto"/>
              <w:ind w:firstLine="284"/>
              <w:jc w:val="both"/>
              <w:rPr>
                <w:bCs/>
              </w:rPr>
            </w:pPr>
            <w:r w:rsidRPr="002A7A8E">
              <w:rPr>
                <w:b/>
                <w:bCs/>
              </w:rPr>
              <w:t>Already Created Account: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If the web site detects an e-mail address inside the text-box is same with another registered e-mail address, system shows an alert dialog to write another e-mail into the text-box.</w:t>
            </w:r>
          </w:p>
        </w:tc>
      </w:tr>
    </w:tbl>
    <w:p w:rsidR="004A627D" w:rsidRDefault="004A627D" w:rsidP="004A627D"/>
    <w:p w:rsidR="009B59DD" w:rsidRPr="004A627D" w:rsidRDefault="009B59DD"/>
    <w:p w:rsidR="009B59DD" w:rsidRPr="004A627D" w:rsidRDefault="009B59DD" w:rsidP="009B59DD"/>
    <w:p w:rsidR="009B59DD" w:rsidRPr="004A627D" w:rsidRDefault="009B59DD" w:rsidP="009B59DD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 w:rsidRPr="004A627D">
        <w:rPr>
          <w:rFonts w:eastAsia="Times New Roman"/>
          <w:b/>
          <w:color w:val="000000"/>
        </w:rPr>
        <w:t>Use Case 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B59DD" w:rsidRPr="004A627D" w:rsidRDefault="009B59DD" w:rsidP="00303F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4A627D">
              <w:rPr>
                <w:rFonts w:eastAsia="Times New Roman"/>
                <w:b/>
                <w:bCs/>
                <w:lang w:eastAsia="tr-TR"/>
              </w:rPr>
              <w:t>Use case name:</w:t>
            </w:r>
            <w:r w:rsidRPr="004A627D">
              <w:t xml:space="preserve"> </w:t>
            </w:r>
            <w:r w:rsidR="0022190C" w:rsidRPr="004A627D">
              <w:t>Edit Profile for Trainer</w:t>
            </w:r>
          </w:p>
        </w:tc>
      </w:tr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B59DD" w:rsidRPr="004A627D" w:rsidRDefault="009B59DD" w:rsidP="00303F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4A627D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 w:rsidRPr="004A627D">
              <w:t>Initiated by Registered user</w:t>
            </w:r>
          </w:p>
        </w:tc>
      </w:tr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B59DD" w:rsidRPr="004A627D" w:rsidRDefault="009B59DD" w:rsidP="00303FB3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4A627D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9B59DD" w:rsidRPr="004A627D" w:rsidRDefault="009B59DD" w:rsidP="009B59DD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Registered user opens the application.</w:t>
            </w:r>
          </w:p>
          <w:p w:rsidR="009B59DD" w:rsidRPr="004A627D" w:rsidRDefault="009B59DD" w:rsidP="009B59DD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Registered user view the main screen and clicks the login/register button.</w:t>
            </w:r>
          </w:p>
          <w:p w:rsidR="009B59DD" w:rsidRPr="004A627D" w:rsidRDefault="009B59DD" w:rsidP="009B59DD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Registered user logins the application and view the main screen.</w:t>
            </w:r>
          </w:p>
          <w:p w:rsidR="009B59DD" w:rsidRPr="004A627D" w:rsidRDefault="009B59DD" w:rsidP="009B59DD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Registered user clicks on the menu tab and select view my votings.</w:t>
            </w:r>
          </w:p>
          <w:p w:rsidR="009B59DD" w:rsidRPr="004A627D" w:rsidRDefault="009B59DD" w:rsidP="009B59DD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Registered user view the voted elections and select one of them or search any voted election.</w:t>
            </w:r>
          </w:p>
        </w:tc>
      </w:tr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B59DD" w:rsidRPr="004A627D" w:rsidRDefault="009B59DD" w:rsidP="00303FB3">
            <w:pPr>
              <w:pStyle w:val="Standard"/>
              <w:rPr>
                <w:rFonts w:cs="Times New Roman"/>
                <w:szCs w:val="24"/>
              </w:rPr>
            </w:pPr>
            <w:r w:rsidRPr="004A627D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 Condition:</w:t>
            </w:r>
            <w:r w:rsidRPr="004A627D">
              <w:rPr>
                <w:rFonts w:cs="Times New Roman"/>
                <w:szCs w:val="24"/>
              </w:rPr>
              <w:t>-User view all voted elections on screen and select one of them but the election should completed.</w:t>
            </w:r>
          </w:p>
          <w:p w:rsidR="009B59DD" w:rsidRPr="004A627D" w:rsidRDefault="009B59DD" w:rsidP="00303FB3">
            <w:pPr>
              <w:pStyle w:val="Standard"/>
              <w:rPr>
                <w:rFonts w:cs="Times New Roman"/>
                <w:szCs w:val="24"/>
              </w:rPr>
            </w:pPr>
            <w:r w:rsidRPr="004A627D">
              <w:rPr>
                <w:rFonts w:cs="Times New Roman"/>
                <w:szCs w:val="24"/>
              </w:rPr>
              <w:t xml:space="preserve">                             -User can select any completed election and view the results.</w:t>
            </w:r>
          </w:p>
        </w:tc>
      </w:tr>
    </w:tbl>
    <w:p w:rsidR="0017193F" w:rsidRDefault="0017193F" w:rsidP="009B59DD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</w:p>
    <w:p w:rsidR="0017193F" w:rsidRDefault="0017193F" w:rsidP="009B59DD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</w:p>
    <w:p w:rsidR="009B59DD" w:rsidRPr="004A627D" w:rsidRDefault="009B59DD" w:rsidP="009B59DD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 w:rsidRPr="004A627D">
        <w:rPr>
          <w:rFonts w:eastAsia="Times New Roman"/>
          <w:b/>
          <w:color w:val="000000"/>
        </w:rPr>
        <w:t>Use Case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B59DD" w:rsidRPr="004A627D" w:rsidRDefault="009B59DD" w:rsidP="00303F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4A627D">
              <w:rPr>
                <w:rFonts w:eastAsia="Times New Roman"/>
                <w:b/>
                <w:bCs/>
                <w:lang w:eastAsia="tr-TR"/>
              </w:rPr>
              <w:t>Use case name:</w:t>
            </w:r>
            <w:r w:rsidRPr="004A627D">
              <w:t xml:space="preserve"> </w:t>
            </w:r>
            <w:r w:rsidR="0022190C" w:rsidRPr="004A627D">
              <w:t>View User Profile</w:t>
            </w:r>
          </w:p>
        </w:tc>
      </w:tr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B59DD" w:rsidRPr="004A627D" w:rsidRDefault="009B59DD" w:rsidP="00303F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4A627D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 w:rsidRPr="004A627D">
              <w:t xml:space="preserve">Initiated by </w:t>
            </w:r>
            <w:r w:rsidR="00C12AD1">
              <w:t>Trainer</w:t>
            </w:r>
          </w:p>
        </w:tc>
      </w:tr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B59DD" w:rsidRPr="004A627D" w:rsidRDefault="009B59DD" w:rsidP="00303FB3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4A627D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9B59DD" w:rsidRPr="00C12AD1" w:rsidRDefault="00C12AD1" w:rsidP="009B59DD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Trainer opens the web site and logins to system as a trainer</w:t>
            </w:r>
            <w:r w:rsidR="009B59DD" w:rsidRPr="004A627D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.</w:t>
            </w:r>
          </w:p>
          <w:p w:rsidR="00C12AD1" w:rsidRPr="00C12AD1" w:rsidRDefault="00C12AD1" w:rsidP="009B59DD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Trainer can view the student(user) profiles.</w:t>
            </w:r>
          </w:p>
          <w:p w:rsidR="00C12AD1" w:rsidRPr="00C12AD1" w:rsidRDefault="00C12AD1" w:rsidP="009B59DD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Trainer clicks the name of students and web page is upload of student profiles.</w:t>
            </w:r>
          </w:p>
          <w:p w:rsidR="00C12AD1" w:rsidRPr="00C12AD1" w:rsidRDefault="00C12AD1" w:rsidP="009B59DD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Trainer search the students name of search bar.</w:t>
            </w:r>
          </w:p>
          <w:p w:rsidR="00C12AD1" w:rsidRDefault="00C12AD1" w:rsidP="009B59DD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</w:pPr>
            <w:r w:rsidRPr="00C12AD1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Trainer</w:t>
            </w:r>
            <w:r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 xml:space="preserve"> views the student profiles.</w:t>
            </w:r>
          </w:p>
          <w:p w:rsidR="00C12AD1" w:rsidRPr="00C12AD1" w:rsidRDefault="00C12AD1" w:rsidP="009B59DD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Trainer can add a program to student profiles.</w:t>
            </w:r>
          </w:p>
        </w:tc>
      </w:tr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12AD1" w:rsidRPr="00C12AD1" w:rsidRDefault="009B59DD" w:rsidP="00C12AD1">
            <w:pPr>
              <w:pStyle w:val="Standard"/>
              <w:rPr>
                <w:rFonts w:cs="Times New Roman"/>
                <w:szCs w:val="24"/>
              </w:rPr>
            </w:pPr>
            <w:r w:rsidRPr="004A627D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 Condition</w:t>
            </w:r>
            <w:r w:rsidR="00C12AD1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r w:rsidR="00C12AD1" w:rsidRPr="00C12AD1">
              <w:rPr>
                <w:rFonts w:eastAsia="Times New Roman" w:cs="Times New Roman"/>
                <w:bCs/>
                <w:szCs w:val="24"/>
                <w:lang w:eastAsia="tr-TR"/>
              </w:rPr>
              <w:t>Trainer opens the web site and search the name of students then, Trainer can view the student profiles successfully.</w:t>
            </w:r>
          </w:p>
          <w:p w:rsidR="009B59DD" w:rsidRPr="004A627D" w:rsidRDefault="009B59DD" w:rsidP="00303FB3">
            <w:pPr>
              <w:pStyle w:val="Standard"/>
              <w:rPr>
                <w:rFonts w:cs="Times New Roman"/>
                <w:szCs w:val="24"/>
              </w:rPr>
            </w:pPr>
          </w:p>
        </w:tc>
      </w:tr>
      <w:tr w:rsidR="00C12AD1" w:rsidRPr="00AA5362" w:rsidTr="00C12AD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12AD1" w:rsidRPr="00C12AD1" w:rsidRDefault="00C12AD1" w:rsidP="00C12AD1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C12AD1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Exit Condition: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When Trainer view the home page again.</w:t>
            </w:r>
          </w:p>
        </w:tc>
      </w:tr>
    </w:tbl>
    <w:p w:rsidR="009B59DD" w:rsidRPr="004A627D" w:rsidRDefault="009B59DD"/>
    <w:p w:rsidR="009B59DD" w:rsidRPr="004A627D" w:rsidRDefault="009B59DD" w:rsidP="009B59DD"/>
    <w:p w:rsidR="009B59DD" w:rsidRPr="004A627D" w:rsidRDefault="009B59DD" w:rsidP="009B59DD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 w:rsidRPr="004A627D">
        <w:rPr>
          <w:rFonts w:eastAsia="Times New Roman"/>
          <w:b/>
          <w:color w:val="000000"/>
        </w:rPr>
        <w:t>Use Case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B59DD" w:rsidRPr="004A627D" w:rsidRDefault="009B59DD" w:rsidP="00303F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4A627D">
              <w:rPr>
                <w:rFonts w:eastAsia="Times New Roman"/>
                <w:b/>
                <w:bCs/>
                <w:lang w:eastAsia="tr-TR"/>
              </w:rPr>
              <w:t>Use case name:</w:t>
            </w:r>
            <w:r w:rsidRPr="004A627D">
              <w:t xml:space="preserve"> </w:t>
            </w:r>
            <w:r w:rsidR="0022190C" w:rsidRPr="004A627D">
              <w:t>Create Workout Program</w:t>
            </w:r>
          </w:p>
        </w:tc>
      </w:tr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B59DD" w:rsidRPr="004A627D" w:rsidRDefault="009B59DD" w:rsidP="00303F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4A627D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 w:rsidRPr="004A627D">
              <w:t xml:space="preserve">Initiated by </w:t>
            </w:r>
            <w:r w:rsidR="00C12AD1">
              <w:t>Trainer</w:t>
            </w:r>
          </w:p>
        </w:tc>
      </w:tr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B59DD" w:rsidRPr="004A627D" w:rsidRDefault="009B59DD" w:rsidP="00303FB3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4A627D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9B59DD" w:rsidRPr="00C12AD1" w:rsidRDefault="00C12AD1" w:rsidP="009B59DD">
            <w:pPr>
              <w:pStyle w:val="ListParagraph"/>
              <w:widowControl/>
              <w:numPr>
                <w:ilvl w:val="0"/>
                <w:numId w:val="5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Trainer opens the web page and login to the system.</w:t>
            </w:r>
          </w:p>
          <w:p w:rsidR="00C12AD1" w:rsidRPr="00445648" w:rsidRDefault="00C12AD1" w:rsidP="009B59DD">
            <w:pPr>
              <w:pStyle w:val="ListParagraph"/>
              <w:widowControl/>
              <w:numPr>
                <w:ilvl w:val="0"/>
                <w:numId w:val="5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</w:pPr>
            <w:r w:rsidRPr="00445648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 xml:space="preserve">Trainer opens the own profile </w:t>
            </w:r>
            <w:r w:rsidR="00445648" w:rsidRPr="00445648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and selects any student.</w:t>
            </w:r>
          </w:p>
          <w:p w:rsidR="00445648" w:rsidRPr="00445648" w:rsidRDefault="00445648" w:rsidP="009B59DD">
            <w:pPr>
              <w:pStyle w:val="ListParagraph"/>
              <w:widowControl/>
              <w:numPr>
                <w:ilvl w:val="0"/>
                <w:numId w:val="5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</w:pPr>
            <w:r w:rsidRPr="00445648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Trainer opens the any student profile.</w:t>
            </w:r>
          </w:p>
          <w:p w:rsidR="00445648" w:rsidRPr="00445648" w:rsidRDefault="00445648" w:rsidP="009B59DD">
            <w:pPr>
              <w:pStyle w:val="ListParagraph"/>
              <w:widowControl/>
              <w:numPr>
                <w:ilvl w:val="0"/>
                <w:numId w:val="5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</w:pPr>
            <w:r w:rsidRPr="00445648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Trainer views the profile page of student.</w:t>
            </w:r>
          </w:p>
          <w:p w:rsidR="00445648" w:rsidRPr="00445648" w:rsidRDefault="00445648" w:rsidP="009B59DD">
            <w:pPr>
              <w:pStyle w:val="ListParagraph"/>
              <w:widowControl/>
              <w:numPr>
                <w:ilvl w:val="0"/>
                <w:numId w:val="5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</w:pPr>
            <w:r w:rsidRPr="00445648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Trainer clicks the “Create Workout Program” button.</w:t>
            </w:r>
          </w:p>
          <w:p w:rsidR="00445648" w:rsidRPr="00445648" w:rsidRDefault="00445648" w:rsidP="009B59DD">
            <w:pPr>
              <w:pStyle w:val="ListParagraph"/>
              <w:widowControl/>
              <w:numPr>
                <w:ilvl w:val="0"/>
                <w:numId w:val="5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</w:pPr>
            <w:r w:rsidRPr="00445648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Trainer writes the program and clicks the add button.</w:t>
            </w:r>
          </w:p>
          <w:p w:rsidR="00445648" w:rsidRPr="004A627D" w:rsidRDefault="00445648" w:rsidP="009B59DD">
            <w:pPr>
              <w:pStyle w:val="ListParagraph"/>
              <w:widowControl/>
              <w:numPr>
                <w:ilvl w:val="0"/>
                <w:numId w:val="5"/>
              </w:numPr>
              <w:suppressAutoHyphens w:val="0"/>
              <w:autoSpaceDN/>
              <w:spacing w:before="100" w:beforeAutospacing="1" w:after="0" w:line="259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tr-TR"/>
              </w:rPr>
            </w:pPr>
            <w:r w:rsidRPr="00445648">
              <w:rPr>
                <w:rFonts w:ascii="Times New Roman" w:eastAsia="Times New Roman" w:hAnsi="Times New Roman" w:cs="Times New Roman"/>
                <w:bCs/>
                <w:szCs w:val="24"/>
                <w:lang w:eastAsia="tr-TR"/>
              </w:rPr>
              <w:t>Trainer view student’s programs.</w:t>
            </w:r>
          </w:p>
        </w:tc>
      </w:tr>
      <w:tr w:rsidR="009B59DD" w:rsidRPr="004A627D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B59DD" w:rsidRPr="00445648" w:rsidRDefault="009B59DD" w:rsidP="00445648">
            <w:pPr>
              <w:pStyle w:val="Standard"/>
              <w:rPr>
                <w:rFonts w:cs="Times New Roman"/>
                <w:szCs w:val="24"/>
              </w:rPr>
            </w:pPr>
            <w:r w:rsidRPr="004A627D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 Condition</w:t>
            </w:r>
            <w:r w:rsidR="00445648">
              <w:rPr>
                <w:rFonts w:cs="Times New Roman"/>
                <w:b/>
                <w:bCs/>
                <w:szCs w:val="24"/>
                <w:lang w:eastAsia="tr-TR"/>
              </w:rPr>
              <w:t xml:space="preserve">: </w:t>
            </w:r>
            <w:r w:rsidR="00445648" w:rsidRPr="00445648">
              <w:rPr>
                <w:rFonts w:cs="Times New Roman"/>
                <w:bCs/>
                <w:szCs w:val="24"/>
                <w:lang w:eastAsia="tr-TR"/>
              </w:rPr>
              <w:t>Trainer looks the student’s profile page and clicks create workout program button.</w:t>
            </w:r>
          </w:p>
        </w:tc>
      </w:tr>
      <w:tr w:rsidR="00445648" w:rsidRPr="00AA5362" w:rsidTr="00303F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45648" w:rsidRPr="00C12AD1" w:rsidRDefault="00445648" w:rsidP="00303FB3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C12AD1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Exit Condition: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When Trainer view the student’s profile page.</w:t>
            </w:r>
          </w:p>
        </w:tc>
      </w:tr>
    </w:tbl>
    <w:p w:rsidR="00445648" w:rsidRPr="004A627D" w:rsidRDefault="00445648" w:rsidP="00445648"/>
    <w:p w:rsidR="009B59DD" w:rsidRPr="004A627D" w:rsidRDefault="009B59DD"/>
    <w:p w:rsidR="009B59DD" w:rsidRPr="004A627D" w:rsidRDefault="009B59DD"/>
    <w:p w:rsidR="009B59DD" w:rsidRPr="004A627D" w:rsidRDefault="009B59DD"/>
    <w:p w:rsidR="0017193F" w:rsidRPr="004A627D" w:rsidRDefault="0017193F" w:rsidP="0017193F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Use Case 6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>
              <w:rPr>
                <w:b/>
                <w:bCs/>
              </w:rPr>
              <w:t>Use case n</w:t>
            </w:r>
            <w:r w:rsidRPr="00AA5362">
              <w:rPr>
                <w:b/>
                <w:bCs/>
              </w:rPr>
              <w:t xml:space="preserve">ame: </w:t>
            </w:r>
            <w:r>
              <w:rPr>
                <w:szCs w:val="24"/>
              </w:rPr>
              <w:t>View Profile</w:t>
            </w:r>
            <w:r w:rsidRPr="00533B1C">
              <w:rPr>
                <w:szCs w:val="24"/>
              </w:rPr>
              <w:t xml:space="preserve"> </w:t>
            </w:r>
            <w:r>
              <w:rPr>
                <w:szCs w:val="24"/>
              </w:rPr>
              <w:t>(Low Priority)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 w:rsidRPr="00AA5362">
              <w:rPr>
                <w:b/>
                <w:bCs/>
              </w:rPr>
              <w:t>Participant actor instances:</w:t>
            </w:r>
            <w:r>
              <w:rPr>
                <w:b/>
                <w:bCs/>
              </w:rPr>
              <w:t xml:space="preserve"> Initiated by USER, TRAINER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17193F" w:rsidRPr="00533B1C" w:rsidRDefault="0017193F" w:rsidP="0017193F">
            <w:pPr>
              <w:pStyle w:val="NormalWeb"/>
              <w:numPr>
                <w:ilvl w:val="0"/>
                <w:numId w:val="8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 xml:space="preserve">The user first logs into the site with </w:t>
            </w:r>
            <w:r w:rsidRPr="00533B1C">
              <w:rPr>
                <w:rFonts w:ascii="TimesNewRomanPSMT" w:hAnsi="TimesNewRomanPSMT"/>
              </w:rPr>
              <w:t>email and password.</w:t>
            </w:r>
          </w:p>
          <w:p w:rsidR="0017193F" w:rsidRPr="004B647F" w:rsidRDefault="0017193F" w:rsidP="0017193F">
            <w:pPr>
              <w:pStyle w:val="NormalWeb"/>
              <w:numPr>
                <w:ilvl w:val="0"/>
                <w:numId w:val="8"/>
              </w:numPr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The user</w:t>
            </w:r>
            <w:r w:rsidRPr="00533B1C">
              <w:rPr>
                <w:rFonts w:ascii="TimesNewRomanPSMT" w:hAnsi="TimesNewRomanPSMT"/>
              </w:rPr>
              <w:t xml:space="preserve"> presses the profile button</w:t>
            </w:r>
            <w:r>
              <w:rPr>
                <w:rFonts w:ascii="TimesNewRomanPSMT" w:hAnsi="TimesNewRomanPSMT"/>
              </w:rPr>
              <w:t xml:space="preserve"> and system presents the his/her own profile page</w:t>
            </w:r>
            <w:r w:rsidRPr="00533B1C">
              <w:rPr>
                <w:rFonts w:ascii="TimesNewRomanPSMT" w:hAnsi="TimesNewRomanPSMT"/>
              </w:rPr>
              <w:t xml:space="preserve">. 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7193F" w:rsidRDefault="0017193F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Entry Condition:</w:t>
            </w:r>
          </w:p>
          <w:p w:rsidR="0017193F" w:rsidRPr="00FF7B1A" w:rsidRDefault="0017193F" w:rsidP="001E48B3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The user must logged in the his/her account already.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7193F" w:rsidRDefault="0017193F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Exit Condition:</w:t>
            </w:r>
          </w:p>
          <w:p w:rsidR="0017193F" w:rsidRPr="004B647F" w:rsidRDefault="0017193F" w:rsidP="001E48B3">
            <w:pPr>
              <w:pStyle w:val="Textbody"/>
              <w:rPr>
                <w:bCs/>
              </w:rPr>
            </w:pPr>
            <w:r>
              <w:rPr>
                <w:bCs/>
              </w:rPr>
              <w:t>The system shows his/her profile page</w:t>
            </w:r>
          </w:p>
          <w:p w:rsidR="0017193F" w:rsidRDefault="0017193F" w:rsidP="001E48B3">
            <w:pPr>
              <w:pStyle w:val="Textbody"/>
              <w:ind w:firstLine="0"/>
              <w:rPr>
                <w:b/>
                <w:bCs/>
              </w:rPr>
            </w:pPr>
          </w:p>
        </w:tc>
      </w:tr>
    </w:tbl>
    <w:p w:rsidR="0017193F" w:rsidRDefault="0017193F" w:rsidP="0017193F">
      <w:pPr>
        <w:pStyle w:val="NormalWeb"/>
        <w:shd w:val="clear" w:color="auto" w:fill="FFFFFF"/>
        <w:rPr>
          <w:rFonts w:ascii="TimesNewRomanPSMT" w:hAnsi="TimesNewRomanPSMT"/>
        </w:rPr>
      </w:pPr>
    </w:p>
    <w:p w:rsidR="0017193F" w:rsidRPr="0017193F" w:rsidRDefault="0017193F" w:rsidP="0017193F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Use Case 7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>
              <w:rPr>
                <w:b/>
                <w:bCs/>
              </w:rPr>
              <w:t>Use case n</w:t>
            </w:r>
            <w:r w:rsidRPr="00AA5362">
              <w:rPr>
                <w:b/>
                <w:bCs/>
              </w:rPr>
              <w:t xml:space="preserve">ame: </w:t>
            </w:r>
            <w:r>
              <w:rPr>
                <w:rFonts w:ascii="TimesNewRomanPSMT" w:hAnsi="TimesNewRomanPSMT"/>
                <w:szCs w:val="24"/>
              </w:rPr>
              <w:t>View Trainer</w:t>
            </w:r>
            <w:r w:rsidRPr="00533B1C">
              <w:rPr>
                <w:rFonts w:ascii="TimesNewRomanPSMT" w:hAnsi="TimesNewRomanPSMT"/>
                <w:szCs w:val="24"/>
              </w:rPr>
              <w:t xml:space="preserve"> Profile</w:t>
            </w:r>
            <w:r>
              <w:rPr>
                <w:szCs w:val="24"/>
              </w:rPr>
              <w:t xml:space="preserve"> (Low Priority)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 w:rsidRPr="00AA5362">
              <w:rPr>
                <w:b/>
                <w:bCs/>
              </w:rPr>
              <w:t>Participant actor instances:</w:t>
            </w:r>
            <w:r>
              <w:rPr>
                <w:b/>
                <w:bCs/>
              </w:rPr>
              <w:t xml:space="preserve"> Initiated by USER, TRAINER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17193F" w:rsidRPr="00917E85" w:rsidRDefault="0017193F" w:rsidP="0017193F">
            <w:pPr>
              <w:pStyle w:val="NormalWeb"/>
              <w:numPr>
                <w:ilvl w:val="0"/>
                <w:numId w:val="9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 xml:space="preserve">The user and trainer first log into the site with </w:t>
            </w:r>
            <w:r w:rsidRPr="00533B1C">
              <w:rPr>
                <w:rFonts w:ascii="TimesNewRomanPSMT" w:hAnsi="TimesNewRomanPSMT"/>
              </w:rPr>
              <w:t>email and password.</w:t>
            </w:r>
          </w:p>
          <w:p w:rsidR="0017193F" w:rsidRPr="00947339" w:rsidRDefault="0017193F" w:rsidP="0017193F">
            <w:pPr>
              <w:pStyle w:val="NormalWeb"/>
              <w:numPr>
                <w:ilvl w:val="0"/>
                <w:numId w:val="9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The user and trainer search trainers</w:t>
            </w:r>
          </w:p>
          <w:p w:rsidR="0017193F" w:rsidRPr="00947339" w:rsidRDefault="0017193F" w:rsidP="0017193F">
            <w:pPr>
              <w:pStyle w:val="NormalWeb"/>
              <w:numPr>
                <w:ilvl w:val="0"/>
                <w:numId w:val="9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The user and trainer view the trainer profile which they have searched</w:t>
            </w:r>
          </w:p>
          <w:p w:rsidR="0017193F" w:rsidRPr="00947339" w:rsidRDefault="0017193F" w:rsidP="001E48B3">
            <w:pPr>
              <w:pStyle w:val="NormalWeb"/>
              <w:shd w:val="clear" w:color="auto" w:fill="FFFFFF"/>
              <w:ind w:left="720"/>
            </w:pP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7193F" w:rsidRDefault="0017193F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Entry Condition:</w:t>
            </w:r>
          </w:p>
          <w:p w:rsidR="0017193F" w:rsidRPr="00FF7B1A" w:rsidRDefault="0017193F" w:rsidP="001E48B3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The user and trainer must search a trainer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7193F" w:rsidRDefault="0017193F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Exit Condition:</w:t>
            </w:r>
          </w:p>
          <w:p w:rsidR="0017193F" w:rsidRPr="004B647F" w:rsidRDefault="0017193F" w:rsidP="001E48B3">
            <w:pPr>
              <w:pStyle w:val="Textbody"/>
              <w:rPr>
                <w:bCs/>
              </w:rPr>
            </w:pPr>
            <w:r>
              <w:rPr>
                <w:bCs/>
              </w:rPr>
              <w:t>The system shows Trainer’s profile page</w:t>
            </w:r>
          </w:p>
          <w:p w:rsidR="0017193F" w:rsidRDefault="0017193F" w:rsidP="001E48B3">
            <w:pPr>
              <w:pStyle w:val="Textbody"/>
              <w:ind w:firstLine="0"/>
              <w:rPr>
                <w:b/>
                <w:bCs/>
              </w:rPr>
            </w:pPr>
          </w:p>
        </w:tc>
      </w:tr>
    </w:tbl>
    <w:p w:rsidR="0017193F" w:rsidRDefault="0017193F" w:rsidP="0017193F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</w:p>
    <w:p w:rsidR="0017193F" w:rsidRPr="0017193F" w:rsidRDefault="0017193F" w:rsidP="0017193F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Use Case 8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>
              <w:rPr>
                <w:b/>
                <w:bCs/>
              </w:rPr>
              <w:t>Use case n</w:t>
            </w:r>
            <w:r w:rsidRPr="00AA5362">
              <w:rPr>
                <w:b/>
                <w:bCs/>
              </w:rPr>
              <w:t xml:space="preserve">ame: </w:t>
            </w:r>
            <w:r>
              <w:rPr>
                <w:rFonts w:ascii="TimesNewRomanPSMT" w:hAnsi="TimesNewRomanPSMT"/>
                <w:szCs w:val="24"/>
              </w:rPr>
              <w:t>Join Fitness Center</w:t>
            </w:r>
            <w:r>
              <w:rPr>
                <w:szCs w:val="24"/>
              </w:rPr>
              <w:t xml:space="preserve"> (High Priority)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 w:rsidRPr="00AA5362">
              <w:rPr>
                <w:b/>
                <w:bCs/>
              </w:rPr>
              <w:t>Participant actor instances:</w:t>
            </w:r>
            <w:r>
              <w:rPr>
                <w:b/>
                <w:bCs/>
              </w:rPr>
              <w:t xml:space="preserve"> Initiated by USER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17193F" w:rsidRPr="00533B1C" w:rsidRDefault="0017193F" w:rsidP="0017193F">
            <w:pPr>
              <w:pStyle w:val="NormalWeb"/>
              <w:numPr>
                <w:ilvl w:val="0"/>
                <w:numId w:val="10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 xml:space="preserve">The user first logs into the site with </w:t>
            </w:r>
            <w:r w:rsidRPr="00533B1C">
              <w:rPr>
                <w:rFonts w:ascii="TimesNewRomanPSMT" w:hAnsi="TimesNewRomanPSMT"/>
              </w:rPr>
              <w:t>email and password.</w:t>
            </w:r>
          </w:p>
          <w:p w:rsidR="0017193F" w:rsidRDefault="0017193F" w:rsidP="0017193F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The user searches and finds fitness center which he/she wants to join.</w:t>
            </w:r>
          </w:p>
          <w:p w:rsidR="0017193F" w:rsidRDefault="0017193F" w:rsidP="0017193F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The user clicks the J”oin button” and sees the “Registration form”.</w:t>
            </w:r>
          </w:p>
          <w:p w:rsidR="0017193F" w:rsidRDefault="0017193F" w:rsidP="0017193F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The user fills the all fields in “Registration form”.</w:t>
            </w:r>
          </w:p>
          <w:p w:rsidR="0017193F" w:rsidRPr="004B647F" w:rsidRDefault="0017193F" w:rsidP="0017193F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Finally the user clicks the “Send button” to sending “Registration form”.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7193F" w:rsidRDefault="0017193F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Entry Condition:</w:t>
            </w:r>
          </w:p>
          <w:p w:rsidR="0017193F" w:rsidRDefault="0017193F" w:rsidP="001E48B3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The user must logged in the his/her account already.</w:t>
            </w:r>
          </w:p>
          <w:p w:rsidR="0017193F" w:rsidRPr="00FF7B1A" w:rsidRDefault="0017193F" w:rsidP="001E48B3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The user choose fitness center which he/she wants to join.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7193F" w:rsidRDefault="0017193F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Exit Condition:</w:t>
            </w:r>
          </w:p>
          <w:p w:rsidR="0017193F" w:rsidRPr="004B647F" w:rsidRDefault="0017193F" w:rsidP="001E48B3">
            <w:pPr>
              <w:pStyle w:val="Textbody"/>
              <w:rPr>
                <w:bCs/>
              </w:rPr>
            </w:pPr>
            <w:r>
              <w:rPr>
                <w:bCs/>
              </w:rPr>
              <w:t>The user sends the “Registration form” to the manager.</w:t>
            </w:r>
          </w:p>
          <w:p w:rsidR="0017193F" w:rsidRDefault="0017193F" w:rsidP="001E48B3">
            <w:pPr>
              <w:pStyle w:val="Textbody"/>
              <w:ind w:firstLine="0"/>
              <w:rPr>
                <w:b/>
                <w:bCs/>
              </w:rPr>
            </w:pPr>
          </w:p>
        </w:tc>
      </w:tr>
    </w:tbl>
    <w:p w:rsidR="009C2C95" w:rsidRDefault="009C2C95" w:rsidP="009C2C95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</w:p>
    <w:p w:rsidR="0017193F" w:rsidRPr="009C2C95" w:rsidRDefault="009C2C95" w:rsidP="009C2C95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Use Case 9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>
              <w:rPr>
                <w:b/>
                <w:bCs/>
              </w:rPr>
              <w:t>Use case n</w:t>
            </w:r>
            <w:r w:rsidRPr="00AA5362">
              <w:rPr>
                <w:b/>
                <w:bCs/>
              </w:rPr>
              <w:t xml:space="preserve">ame: </w:t>
            </w:r>
            <w:r>
              <w:rPr>
                <w:rFonts w:ascii="TimesNewRomanPSMT" w:hAnsi="TimesNewRomanPSMT"/>
                <w:szCs w:val="24"/>
              </w:rPr>
              <w:t>Edit Profile</w:t>
            </w:r>
            <w:r>
              <w:rPr>
                <w:szCs w:val="24"/>
              </w:rPr>
              <w:t xml:space="preserve"> (Low Priority)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 w:rsidRPr="00AA5362">
              <w:rPr>
                <w:b/>
                <w:bCs/>
              </w:rPr>
              <w:t>Participant actor instances:</w:t>
            </w:r>
            <w:r>
              <w:rPr>
                <w:b/>
                <w:bCs/>
              </w:rPr>
              <w:t xml:space="preserve"> Initiated by 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17193F" w:rsidRPr="004B647F" w:rsidRDefault="0017193F" w:rsidP="001E48B3">
            <w:pPr>
              <w:pStyle w:val="NormalWeb"/>
              <w:shd w:val="clear" w:color="auto" w:fill="FFFFFF"/>
              <w:ind w:left="720"/>
              <w:rPr>
                <w:rFonts w:ascii="TimesNewRomanPSMT" w:hAnsi="TimesNewRomanPSMT"/>
              </w:rPr>
            </w:pPr>
            <w:r w:rsidRPr="00533B1C">
              <w:rPr>
                <w:rFonts w:ascii="TimesNewRomanPSMT" w:hAnsi="TimesNewRomanPSMT"/>
              </w:rPr>
              <w:t xml:space="preserve"> 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7193F" w:rsidRDefault="0017193F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Entry Condition:</w:t>
            </w:r>
          </w:p>
          <w:p w:rsidR="0017193F" w:rsidRPr="00FF7B1A" w:rsidRDefault="0017193F" w:rsidP="001E48B3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The user must logged in the his/her account already.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7193F" w:rsidRDefault="0017193F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Exit Condition:</w:t>
            </w:r>
          </w:p>
          <w:p w:rsidR="0017193F" w:rsidRDefault="0017193F" w:rsidP="001E48B3">
            <w:pPr>
              <w:pStyle w:val="Textbody"/>
              <w:rPr>
                <w:b/>
                <w:bCs/>
              </w:rPr>
            </w:pPr>
          </w:p>
        </w:tc>
      </w:tr>
    </w:tbl>
    <w:p w:rsidR="009C2C95" w:rsidRDefault="009C2C95" w:rsidP="009C2C95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</w:p>
    <w:p w:rsidR="0017193F" w:rsidRPr="009C2C95" w:rsidRDefault="009C2C95" w:rsidP="009C2C95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Use Case 10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>
              <w:rPr>
                <w:b/>
                <w:bCs/>
              </w:rPr>
              <w:t>Use case n</w:t>
            </w:r>
            <w:r w:rsidRPr="00AA5362">
              <w:rPr>
                <w:b/>
                <w:bCs/>
              </w:rPr>
              <w:t xml:space="preserve">ame: </w:t>
            </w:r>
            <w:r>
              <w:rPr>
                <w:rFonts w:ascii="TimesNewRomanPSMT" w:hAnsi="TimesNewRomanPSMT"/>
                <w:szCs w:val="24"/>
              </w:rPr>
              <w:t>Search</w:t>
            </w:r>
            <w:r>
              <w:rPr>
                <w:szCs w:val="24"/>
              </w:rPr>
              <w:t xml:space="preserve"> (High Priority)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 w:rsidRPr="00AA5362">
              <w:rPr>
                <w:b/>
                <w:bCs/>
              </w:rPr>
              <w:t>Participant actor instances:</w:t>
            </w:r>
            <w:r>
              <w:rPr>
                <w:b/>
                <w:bCs/>
              </w:rPr>
              <w:t xml:space="preserve"> Initiated by USER, TRAINER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17193F" w:rsidRPr="00CA2520" w:rsidRDefault="0017193F" w:rsidP="0017193F">
            <w:pPr>
              <w:pStyle w:val="NormalWeb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The user or trainer clicks the search bar</w:t>
            </w:r>
            <w:r w:rsidRPr="00533B1C">
              <w:rPr>
                <w:rFonts w:ascii="TimesNewRomanPSMT" w:hAnsi="TimesNewRomanPSMT"/>
              </w:rPr>
              <w:t>.</w:t>
            </w:r>
          </w:p>
          <w:p w:rsidR="0017193F" w:rsidRPr="00CA2520" w:rsidRDefault="0017193F" w:rsidP="0017193F">
            <w:pPr>
              <w:pStyle w:val="NormalWeb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The user or trainer then types the name of the fitness center or trainer profile and clicks the “search” button.</w:t>
            </w:r>
          </w:p>
          <w:p w:rsidR="0017193F" w:rsidRPr="00CA2520" w:rsidRDefault="0017193F" w:rsidP="0017193F">
            <w:pPr>
              <w:pStyle w:val="NormalWeb"/>
              <w:numPr>
                <w:ilvl w:val="0"/>
                <w:numId w:val="11"/>
              </w:numPr>
              <w:shd w:val="clear" w:color="auto" w:fill="FFFFFF"/>
            </w:pPr>
            <w:r>
              <w:t xml:space="preserve">System </w:t>
            </w:r>
            <w:r>
              <w:rPr>
                <w:rFonts w:ascii="TimesNewRomanPSMT" w:hAnsi="TimesNewRomanPSMT"/>
              </w:rPr>
              <w:t xml:space="preserve">takes this name that customer typed as the input and makes a search in the registered fitness centers and trainers. If there are any matches with the same name as the input, the system returns all these rows. 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7193F" w:rsidRDefault="0017193F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Entry Condition:</w:t>
            </w:r>
          </w:p>
          <w:p w:rsidR="0017193F" w:rsidRPr="00FF7B1A" w:rsidRDefault="0017193F" w:rsidP="001E48B3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The user clicks the search bar.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7193F" w:rsidRDefault="0017193F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Exit Condition:</w:t>
            </w:r>
          </w:p>
          <w:p w:rsidR="0017193F" w:rsidRDefault="0017193F" w:rsidP="001E48B3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     The system has completed a search for matching results for the input given by user or trainer. </w:t>
            </w:r>
          </w:p>
          <w:p w:rsidR="0017193F" w:rsidRDefault="0017193F" w:rsidP="001E48B3">
            <w:pPr>
              <w:pStyle w:val="Textbody"/>
              <w:ind w:firstLine="0"/>
              <w:rPr>
                <w:b/>
                <w:bCs/>
              </w:rPr>
            </w:pPr>
          </w:p>
        </w:tc>
      </w:tr>
    </w:tbl>
    <w:p w:rsidR="009C2C95" w:rsidRDefault="009C2C95" w:rsidP="009C2C95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</w:p>
    <w:p w:rsidR="0017193F" w:rsidRPr="009C2C95" w:rsidRDefault="009C2C95" w:rsidP="009C2C95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Use Case 11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>
              <w:rPr>
                <w:b/>
                <w:bCs/>
              </w:rPr>
              <w:t>Use case n</w:t>
            </w:r>
            <w:r w:rsidRPr="00AA5362">
              <w:rPr>
                <w:b/>
                <w:bCs/>
              </w:rPr>
              <w:t xml:space="preserve">ame: </w:t>
            </w:r>
            <w:r>
              <w:rPr>
                <w:rFonts w:ascii="TimesNewRomanPSMT" w:hAnsi="TimesNewRomanPSMT"/>
                <w:szCs w:val="24"/>
              </w:rPr>
              <w:t>Rate Fitness Center</w:t>
            </w:r>
            <w:r>
              <w:rPr>
                <w:szCs w:val="24"/>
              </w:rPr>
              <w:t xml:space="preserve"> (Low Priority)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 w:rsidRPr="00AA5362">
              <w:rPr>
                <w:b/>
                <w:bCs/>
              </w:rPr>
              <w:t>Participant actor instances:</w:t>
            </w:r>
            <w:r>
              <w:rPr>
                <w:b/>
                <w:bCs/>
              </w:rPr>
              <w:t xml:space="preserve"> Initiated by USER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7193F" w:rsidRPr="00AA5362" w:rsidRDefault="0017193F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17193F" w:rsidRPr="00533B1C" w:rsidRDefault="0017193F" w:rsidP="0017193F">
            <w:pPr>
              <w:pStyle w:val="NormalWeb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 xml:space="preserve">The user first logs into the site with </w:t>
            </w:r>
            <w:r w:rsidRPr="00533B1C">
              <w:rPr>
                <w:rFonts w:ascii="TimesNewRomanPSMT" w:hAnsi="TimesNewRomanPSMT"/>
              </w:rPr>
              <w:t>email and password.</w:t>
            </w:r>
          </w:p>
          <w:p w:rsidR="0017193F" w:rsidRDefault="0017193F" w:rsidP="0017193F">
            <w:pPr>
              <w:pStyle w:val="NormalWeb"/>
              <w:numPr>
                <w:ilvl w:val="0"/>
                <w:numId w:val="12"/>
              </w:numPr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The user searches and finds fitness center which he/she wants to join.</w:t>
            </w:r>
          </w:p>
          <w:p w:rsidR="0017193F" w:rsidRDefault="0017193F" w:rsidP="0017193F">
            <w:pPr>
              <w:pStyle w:val="NormalWeb"/>
              <w:numPr>
                <w:ilvl w:val="0"/>
                <w:numId w:val="12"/>
              </w:numPr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The user choose a fitness center and clicks the “Rate” button for give a rate.</w:t>
            </w:r>
          </w:p>
          <w:p w:rsidR="0017193F" w:rsidRDefault="0017193F" w:rsidP="0017193F">
            <w:pPr>
              <w:pStyle w:val="NormalWeb"/>
              <w:numPr>
                <w:ilvl w:val="0"/>
                <w:numId w:val="12"/>
              </w:numPr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lastRenderedPageBreak/>
              <w:t>The user gives a number on a scale of 1 to 10.</w:t>
            </w:r>
          </w:p>
          <w:p w:rsidR="0017193F" w:rsidRPr="004B647F" w:rsidRDefault="0017193F" w:rsidP="0017193F">
            <w:pPr>
              <w:pStyle w:val="NormalWeb"/>
              <w:numPr>
                <w:ilvl w:val="0"/>
                <w:numId w:val="12"/>
              </w:numPr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The system takes this rating as the input and updates the average fitness center’s rating.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7193F" w:rsidRDefault="0017193F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Entry Condition:</w:t>
            </w:r>
          </w:p>
          <w:p w:rsidR="0017193F" w:rsidRPr="00FF7B1A" w:rsidRDefault="0017193F" w:rsidP="001E48B3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The user must logged in the his/her account already.</w:t>
            </w:r>
          </w:p>
        </w:tc>
      </w:tr>
      <w:tr w:rsidR="0017193F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7193F" w:rsidRDefault="0017193F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Exit Condition:</w:t>
            </w:r>
          </w:p>
          <w:p w:rsidR="0017193F" w:rsidRPr="009D5155" w:rsidRDefault="0017193F" w:rsidP="001E48B3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     The user gets a confirmation that rating has been completed.</w:t>
            </w:r>
          </w:p>
        </w:tc>
      </w:tr>
    </w:tbl>
    <w:p w:rsidR="009B59DD" w:rsidRPr="004A627D" w:rsidRDefault="009B59DD"/>
    <w:p w:rsidR="009B59DD" w:rsidRPr="004A627D" w:rsidRDefault="009B59DD"/>
    <w:p w:rsidR="009C2C95" w:rsidRDefault="009C2C95" w:rsidP="009C2C95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Use Case 1</w:t>
      </w:r>
      <w:r>
        <w:rPr>
          <w:rFonts w:eastAsiaTheme="majorEastAsia"/>
          <w:b/>
          <w:color w:val="000000" w:themeColor="text1"/>
        </w:rPr>
        <w:t>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pPr>
              <w:spacing w:before="100" w:beforeAutospacing="1" w:after="115"/>
              <w:contextualSpacing/>
            </w:pPr>
            <w:r w:rsidRPr="00AA5362">
              <w:rPr>
                <w:b/>
                <w:bCs/>
              </w:rPr>
              <w:t>Use case name:</w:t>
            </w:r>
            <w:r>
              <w:rPr>
                <w:rFonts w:eastAsiaTheme="minorHAnsi"/>
              </w:rPr>
              <w:t xml:space="preserve"> </w:t>
            </w:r>
            <w:r>
              <w:rPr>
                <w:bCs/>
              </w:rPr>
              <w:t>Logout</w:t>
            </w:r>
          </w:p>
        </w:tc>
      </w:tr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pPr>
              <w:spacing w:before="100" w:beforeAutospacing="1" w:after="115"/>
              <w:contextualSpacing/>
            </w:pPr>
            <w:r w:rsidRPr="00AA5362">
              <w:rPr>
                <w:b/>
                <w:bCs/>
              </w:rPr>
              <w:t xml:space="preserve">Participant actors: </w:t>
            </w:r>
            <w:r>
              <w:rPr>
                <w:b/>
                <w:bCs/>
              </w:rPr>
              <w:t>Login  John: Manager, User or Trainer</w:t>
            </w:r>
            <w:r>
              <w:rPr>
                <w:bCs/>
              </w:rPr>
              <w:t xml:space="preserve"> </w:t>
            </w:r>
          </w:p>
        </w:tc>
      </w:tr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pPr>
              <w:spacing w:before="100" w:beforeAutospacing="1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9C2C95" w:rsidRDefault="009C2C95" w:rsidP="009C2C95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opens the web browser and goes to sporsepetim.com.</w:t>
            </w:r>
          </w:p>
          <w:p w:rsidR="009C2C95" w:rsidRDefault="009C2C95" w:rsidP="009C2C95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clicks the logout button.</w:t>
            </w:r>
          </w:p>
          <w:p w:rsidR="009C2C95" w:rsidRPr="00C330C4" w:rsidRDefault="009C2C95" w:rsidP="009C2C95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b/>
                <w:bCs/>
              </w:rPr>
            </w:pPr>
            <w:r>
              <w:t>John log out the system by the system’s functional method.</w:t>
            </w:r>
          </w:p>
        </w:tc>
      </w:tr>
      <w:tr w:rsidR="009C2C95" w:rsidRPr="00AA5362" w:rsidTr="001E48B3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pPr>
              <w:ind w:firstLine="284"/>
              <w:jc w:val="both"/>
            </w:pPr>
            <w:r w:rsidRPr="00AA5362">
              <w:rPr>
                <w:b/>
                <w:bCs/>
              </w:rPr>
              <w:t>Exit Condition:</w:t>
            </w:r>
            <w:r>
              <w:t xml:space="preserve"> John</w:t>
            </w:r>
            <w:r w:rsidRPr="00AA5362">
              <w:t xml:space="preserve"> </w:t>
            </w:r>
            <w:r>
              <w:t>successfully log out the system.</w:t>
            </w:r>
          </w:p>
        </w:tc>
      </w:tr>
      <w:tr w:rsidR="009C2C95" w:rsidRPr="00AA5362" w:rsidTr="001E48B3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9C2C95" w:rsidRPr="00AA5362" w:rsidRDefault="009C2C95" w:rsidP="001E48B3">
            <w:pPr>
              <w:spacing w:line="256" w:lineRule="auto"/>
              <w:ind w:firstLine="284"/>
              <w:jc w:val="both"/>
            </w:pPr>
            <w:r w:rsidRPr="00AA5362">
              <w:rPr>
                <w:b/>
                <w:bCs/>
              </w:rPr>
              <w:t>Quality Requirements:</w:t>
            </w:r>
            <w:r w:rsidRPr="00AA5362">
              <w:t xml:space="preserve"> </w:t>
            </w:r>
          </w:p>
          <w:p w:rsidR="009C2C95" w:rsidRPr="00AA5362" w:rsidRDefault="009C2C95" w:rsidP="001E48B3">
            <w:pPr>
              <w:ind w:firstLine="284"/>
              <w:jc w:val="both"/>
              <w:rPr>
                <w:b/>
                <w:bCs/>
              </w:rPr>
            </w:pPr>
            <w:r>
              <w:rPr>
                <w:bCs/>
              </w:rPr>
              <w:t>2a</w:t>
            </w:r>
            <w:r w:rsidRPr="00AA5362">
              <w:rPr>
                <w:bCs/>
              </w:rPr>
              <w:t>-</w:t>
            </w:r>
            <w:r w:rsidRPr="00AA5362">
              <w:t xml:space="preserve"> If </w:t>
            </w:r>
            <w:r>
              <w:t>John</w:t>
            </w:r>
            <w:r w:rsidRPr="00AA5362">
              <w:t xml:space="preserve"> </w:t>
            </w:r>
            <w:r>
              <w:t>clicks</w:t>
            </w:r>
            <w:r w:rsidRPr="00AA5362">
              <w:t xml:space="preserve"> </w:t>
            </w:r>
            <w:r>
              <w:t xml:space="preserve">log out </w:t>
            </w:r>
            <w:r w:rsidRPr="00AA5362">
              <w:t>system di</w:t>
            </w:r>
            <w:r>
              <w:t>splays a warning message, like “Are you sure to Logout?”</w:t>
            </w:r>
          </w:p>
        </w:tc>
      </w:tr>
    </w:tbl>
    <w:p w:rsidR="009C2C95" w:rsidRDefault="009C2C95" w:rsidP="009C2C95"/>
    <w:p w:rsidR="009C2C95" w:rsidRDefault="009C2C95" w:rsidP="009C2C95"/>
    <w:p w:rsidR="009C2C95" w:rsidRDefault="009C2C95" w:rsidP="009C2C95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Use Case 13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pPr>
              <w:spacing w:before="100" w:beforeAutospacing="1" w:after="115"/>
              <w:contextualSpacing/>
            </w:pPr>
            <w:r w:rsidRPr="00AA5362">
              <w:rPr>
                <w:b/>
                <w:bCs/>
              </w:rPr>
              <w:t>Use case name:</w:t>
            </w:r>
            <w:r>
              <w:rPr>
                <w:rFonts w:eastAsiaTheme="minorHAnsi"/>
              </w:rPr>
              <w:t xml:space="preserve"> </w:t>
            </w:r>
            <w:r>
              <w:rPr>
                <w:bCs/>
              </w:rPr>
              <w:t>Forgot Password</w:t>
            </w:r>
          </w:p>
        </w:tc>
      </w:tr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pPr>
              <w:spacing w:before="100" w:beforeAutospacing="1" w:after="115"/>
              <w:contextualSpacing/>
            </w:pPr>
            <w:r w:rsidRPr="00AA5362">
              <w:rPr>
                <w:b/>
                <w:bCs/>
              </w:rPr>
              <w:t>Participant actors:</w:t>
            </w:r>
            <w:r>
              <w:rPr>
                <w:b/>
                <w:bCs/>
              </w:rPr>
              <w:t xml:space="preserve"> John: Manager, User or Trainer</w:t>
            </w:r>
            <w:r>
              <w:rPr>
                <w:bCs/>
              </w:rPr>
              <w:t xml:space="preserve"> </w:t>
            </w:r>
          </w:p>
        </w:tc>
      </w:tr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pPr>
              <w:spacing w:before="100" w:beforeAutospacing="1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9C2C95" w:rsidRDefault="009C2C95" w:rsidP="009C2C95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opens the web browser and goes to sporsepetim.com.</w:t>
            </w:r>
          </w:p>
          <w:p w:rsidR="009C2C95" w:rsidRDefault="009C2C95" w:rsidP="009C2C95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clicks to the login button.</w:t>
            </w:r>
          </w:p>
          <w:p w:rsidR="009C2C95" w:rsidRDefault="009C2C95" w:rsidP="009C2C95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sees the login page and he forgot the password.</w:t>
            </w:r>
          </w:p>
          <w:p w:rsidR="009C2C95" w:rsidRDefault="009C2C95" w:rsidP="009C2C95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clicks the forgot password button.</w:t>
            </w:r>
          </w:p>
          <w:p w:rsidR="009C2C95" w:rsidRDefault="009C2C95" w:rsidP="009C2C95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sees the one e-mail input.</w:t>
            </w:r>
          </w:p>
          <w:p w:rsidR="009C2C95" w:rsidRPr="00010CC2" w:rsidRDefault="009C2C95" w:rsidP="009C2C95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b/>
                <w:bCs/>
              </w:rPr>
            </w:pPr>
            <w:r>
              <w:t>John enters the e-mail and clicks the send reset e-mail button.</w:t>
            </w:r>
          </w:p>
        </w:tc>
      </w:tr>
      <w:tr w:rsidR="009C2C95" w:rsidRPr="00AA5362" w:rsidTr="001E48B3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pPr>
              <w:ind w:firstLine="284"/>
              <w:jc w:val="both"/>
            </w:pPr>
            <w:r w:rsidRPr="00AA5362">
              <w:rPr>
                <w:b/>
                <w:bCs/>
              </w:rPr>
              <w:lastRenderedPageBreak/>
              <w:t>Exit Condition:</w:t>
            </w:r>
            <w:r>
              <w:t xml:space="preserve"> John</w:t>
            </w:r>
            <w:r w:rsidRPr="00AA5362">
              <w:t xml:space="preserve"> </w:t>
            </w:r>
            <w:r>
              <w:t>successfully reset password process the system.</w:t>
            </w:r>
          </w:p>
        </w:tc>
      </w:tr>
      <w:tr w:rsidR="009C2C95" w:rsidRPr="00AA5362" w:rsidTr="001E48B3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9C2C95" w:rsidRPr="00AA5362" w:rsidRDefault="009C2C95" w:rsidP="001E48B3">
            <w:pPr>
              <w:spacing w:line="256" w:lineRule="auto"/>
              <w:ind w:firstLine="284"/>
              <w:jc w:val="both"/>
            </w:pPr>
            <w:r w:rsidRPr="00AA5362">
              <w:rPr>
                <w:b/>
                <w:bCs/>
              </w:rPr>
              <w:t>Quality Requirements:</w:t>
            </w:r>
            <w:r w:rsidRPr="00AA5362">
              <w:t xml:space="preserve"> </w:t>
            </w:r>
          </w:p>
          <w:p w:rsidR="009C2C95" w:rsidRPr="00AA5362" w:rsidRDefault="009C2C95" w:rsidP="001E48B3">
            <w:pPr>
              <w:ind w:firstLine="284"/>
              <w:jc w:val="both"/>
              <w:rPr>
                <w:b/>
                <w:bCs/>
              </w:rPr>
            </w:pPr>
            <w:r>
              <w:rPr>
                <w:bCs/>
              </w:rPr>
              <w:t>6a</w:t>
            </w:r>
            <w:r w:rsidRPr="00AA5362">
              <w:rPr>
                <w:bCs/>
              </w:rPr>
              <w:t>-</w:t>
            </w:r>
            <w:r w:rsidRPr="00AA5362">
              <w:t xml:space="preserve"> If </w:t>
            </w:r>
            <w:r>
              <w:t>John</w:t>
            </w:r>
            <w:r w:rsidRPr="00AA5362">
              <w:t xml:space="preserve"> </w:t>
            </w:r>
            <w:r>
              <w:t>clicks</w:t>
            </w:r>
            <w:r w:rsidRPr="00AA5362">
              <w:t xml:space="preserve"> </w:t>
            </w:r>
            <w:r>
              <w:t xml:space="preserve">send reset e-mail button </w:t>
            </w:r>
            <w:r w:rsidRPr="00AA5362">
              <w:t>system di</w:t>
            </w:r>
            <w:r>
              <w:t>splays a warning message, like “Reset password e-mail send your e-mail. ”</w:t>
            </w:r>
          </w:p>
        </w:tc>
      </w:tr>
    </w:tbl>
    <w:p w:rsidR="009C2C95" w:rsidRDefault="009C2C95" w:rsidP="009C2C95"/>
    <w:p w:rsidR="009C2C95" w:rsidRDefault="009C2C95" w:rsidP="009C2C95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9C2C95" w:rsidRDefault="009C2C95" w:rsidP="009C2C95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9C2C95" w:rsidRDefault="009C2C95" w:rsidP="009C2C95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9C2C95" w:rsidRDefault="009C2C95" w:rsidP="009C2C95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9C2C95" w:rsidRDefault="009C2C95" w:rsidP="009C2C95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Use Case 14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r w:rsidRPr="00AA5362">
              <w:rPr>
                <w:b/>
                <w:bCs/>
              </w:rPr>
              <w:t>Use case name:</w:t>
            </w:r>
            <w:r>
              <w:rPr>
                <w:rFonts w:eastAsiaTheme="minorHAnsi"/>
              </w:rPr>
              <w:t xml:space="preserve"> </w:t>
            </w:r>
            <w:r w:rsidRPr="00713067">
              <w:rPr>
                <w:color w:val="000000" w:themeColor="text1"/>
                <w:sz w:val="22"/>
                <w:szCs w:val="20"/>
              </w:rPr>
              <w:t>Accept User request</w:t>
            </w:r>
          </w:p>
        </w:tc>
      </w:tr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pPr>
              <w:spacing w:before="100" w:beforeAutospacing="1" w:after="115"/>
              <w:contextualSpacing/>
            </w:pPr>
            <w:r w:rsidRPr="00AA5362">
              <w:rPr>
                <w:b/>
                <w:bCs/>
              </w:rPr>
              <w:t>Participant actors:</w:t>
            </w:r>
            <w:r>
              <w:rPr>
                <w:b/>
                <w:bCs/>
              </w:rPr>
              <w:t xml:space="preserve"> John: Manager</w:t>
            </w:r>
          </w:p>
        </w:tc>
      </w:tr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pPr>
              <w:spacing w:before="100" w:beforeAutospacing="1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9C2C95" w:rsidRDefault="009C2C95" w:rsidP="009C2C95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opens the web browser and goes to sporsepetim.com.</w:t>
            </w:r>
          </w:p>
          <w:p w:rsidR="009C2C95" w:rsidRDefault="009C2C95" w:rsidP="009C2C95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clicks to the login button.</w:t>
            </w:r>
          </w:p>
          <w:p w:rsidR="009C2C95" w:rsidRDefault="009C2C95" w:rsidP="009C2C95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sees the login page and the login.</w:t>
            </w:r>
          </w:p>
          <w:p w:rsidR="009C2C95" w:rsidRDefault="009C2C95" w:rsidP="009C2C95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sees a notification on the profile icon.</w:t>
            </w:r>
          </w:p>
          <w:p w:rsidR="009C2C95" w:rsidRDefault="009C2C95" w:rsidP="009C2C95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click the profile icon and he sees user join request.</w:t>
            </w:r>
          </w:p>
          <w:p w:rsidR="009C2C95" w:rsidRPr="00010CC2" w:rsidRDefault="009C2C95" w:rsidP="009C2C95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b/>
                <w:bCs/>
              </w:rPr>
            </w:pPr>
            <w:r>
              <w:t>John clicks the accept button.</w:t>
            </w:r>
          </w:p>
        </w:tc>
      </w:tr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9C2C95" w:rsidRPr="00A86FE4" w:rsidRDefault="009C2C95" w:rsidP="001E48B3">
            <w:pPr>
              <w:ind w:firstLine="284"/>
              <w:jc w:val="both"/>
            </w:pPr>
            <w:r w:rsidRPr="00AA5362">
              <w:rPr>
                <w:b/>
                <w:bCs/>
              </w:rPr>
              <w:t>Entry Condition:</w:t>
            </w:r>
            <w:r>
              <w:t xml:space="preserve"> </w:t>
            </w:r>
            <w:r w:rsidRPr="005D2495">
              <w:t>He opens the website. He clicks the Register button on the main page. He has not to be logged in.</w:t>
            </w:r>
          </w:p>
        </w:tc>
      </w:tr>
      <w:tr w:rsidR="009C2C95" w:rsidRPr="00AA5362" w:rsidTr="001E48B3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pPr>
              <w:ind w:firstLine="284"/>
              <w:jc w:val="both"/>
            </w:pPr>
            <w:r w:rsidRPr="00AA5362">
              <w:rPr>
                <w:b/>
                <w:bCs/>
              </w:rPr>
              <w:t>Exit Condition:</w:t>
            </w:r>
            <w:r>
              <w:t xml:space="preserve"> </w:t>
            </w:r>
            <w:r w:rsidRPr="007F5A9D">
              <w:t>John acceptance of the system.</w:t>
            </w:r>
          </w:p>
        </w:tc>
      </w:tr>
      <w:tr w:rsidR="009C2C95" w:rsidRPr="00AA5362" w:rsidTr="001E48B3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9C2C95" w:rsidRPr="00AA5362" w:rsidRDefault="009C2C95" w:rsidP="001E48B3">
            <w:pPr>
              <w:spacing w:line="256" w:lineRule="auto"/>
              <w:ind w:firstLine="284"/>
              <w:jc w:val="both"/>
            </w:pPr>
            <w:r w:rsidRPr="00AA5362">
              <w:rPr>
                <w:b/>
                <w:bCs/>
              </w:rPr>
              <w:t>Quality Requirements:</w:t>
            </w:r>
            <w:r w:rsidRPr="00AA5362">
              <w:t xml:space="preserve"> </w:t>
            </w:r>
          </w:p>
          <w:p w:rsidR="009C2C95" w:rsidRPr="00AA5362" w:rsidRDefault="009C2C95" w:rsidP="001E48B3">
            <w:pPr>
              <w:ind w:firstLine="284"/>
              <w:jc w:val="both"/>
              <w:rPr>
                <w:b/>
                <w:bCs/>
              </w:rPr>
            </w:pPr>
            <w:r>
              <w:rPr>
                <w:bCs/>
              </w:rPr>
              <w:t>6a</w:t>
            </w:r>
            <w:r w:rsidRPr="00AA5362">
              <w:rPr>
                <w:bCs/>
              </w:rPr>
              <w:t>-</w:t>
            </w:r>
            <w:r w:rsidRPr="00AA5362">
              <w:t xml:space="preserve"> If </w:t>
            </w:r>
            <w:r>
              <w:t>John</w:t>
            </w:r>
            <w:r w:rsidRPr="00AA5362">
              <w:t xml:space="preserve"> </w:t>
            </w:r>
            <w:r>
              <w:t>clicks</w:t>
            </w:r>
            <w:r w:rsidRPr="00AA5362">
              <w:t xml:space="preserve"> </w:t>
            </w:r>
            <w:r>
              <w:t xml:space="preserve">accept button </w:t>
            </w:r>
            <w:r w:rsidRPr="00AA5362">
              <w:t>system di</w:t>
            </w:r>
            <w:r>
              <w:t>splays a warning message, like “Success! ”</w:t>
            </w:r>
          </w:p>
        </w:tc>
      </w:tr>
    </w:tbl>
    <w:p w:rsidR="009C2C95" w:rsidRDefault="009C2C95" w:rsidP="009C2C95"/>
    <w:p w:rsidR="009C2C95" w:rsidRDefault="009C2C95" w:rsidP="009C2C95"/>
    <w:p w:rsidR="009C2C95" w:rsidRDefault="009C2C95" w:rsidP="009C2C95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Use Case 15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r w:rsidRPr="00AA5362">
              <w:rPr>
                <w:b/>
                <w:bCs/>
              </w:rPr>
              <w:t>Use case name:</w:t>
            </w:r>
            <w:r>
              <w:rPr>
                <w:rFonts w:eastAsiaTheme="minorHAnsi"/>
              </w:rPr>
              <w:t xml:space="preserve"> </w:t>
            </w:r>
            <w:r>
              <w:rPr>
                <w:color w:val="000000" w:themeColor="text1"/>
                <w:sz w:val="22"/>
                <w:szCs w:val="20"/>
              </w:rPr>
              <w:t>Decline</w:t>
            </w:r>
            <w:r w:rsidRPr="00713067">
              <w:rPr>
                <w:color w:val="000000" w:themeColor="text1"/>
                <w:sz w:val="22"/>
                <w:szCs w:val="20"/>
              </w:rPr>
              <w:t xml:space="preserve"> User request</w:t>
            </w:r>
          </w:p>
        </w:tc>
      </w:tr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pPr>
              <w:spacing w:before="100" w:beforeAutospacing="1" w:after="115"/>
              <w:contextualSpacing/>
            </w:pPr>
            <w:r w:rsidRPr="00AA5362">
              <w:rPr>
                <w:b/>
                <w:bCs/>
              </w:rPr>
              <w:t>Participant actors:</w:t>
            </w:r>
            <w:r>
              <w:rPr>
                <w:b/>
                <w:bCs/>
              </w:rPr>
              <w:t xml:space="preserve"> John: Manager</w:t>
            </w:r>
          </w:p>
        </w:tc>
      </w:tr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pPr>
              <w:spacing w:before="100" w:beforeAutospacing="1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9C2C95" w:rsidRDefault="009C2C95" w:rsidP="009C2C95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opens the web browser and goes to sporsepetim.com.</w:t>
            </w:r>
          </w:p>
          <w:p w:rsidR="009C2C95" w:rsidRDefault="009C2C95" w:rsidP="009C2C95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clicks to the login button.</w:t>
            </w:r>
          </w:p>
          <w:p w:rsidR="009C2C95" w:rsidRDefault="009C2C95" w:rsidP="009C2C95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sees the login page and the login.</w:t>
            </w:r>
          </w:p>
          <w:p w:rsidR="009C2C95" w:rsidRDefault="009C2C95" w:rsidP="009C2C95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lastRenderedPageBreak/>
              <w:t>John sees a notification on the profile icon.</w:t>
            </w:r>
          </w:p>
          <w:p w:rsidR="009C2C95" w:rsidRDefault="009C2C95" w:rsidP="009C2C95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click the profile icon and he sees user join request.</w:t>
            </w:r>
          </w:p>
          <w:p w:rsidR="009C2C95" w:rsidRPr="00010CC2" w:rsidRDefault="009C2C95" w:rsidP="009C2C95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b/>
                <w:bCs/>
              </w:rPr>
            </w:pPr>
            <w:r>
              <w:t>John click the decline button.</w:t>
            </w:r>
          </w:p>
        </w:tc>
      </w:tr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9C2C95" w:rsidRPr="00AA5362" w:rsidRDefault="009C2C95" w:rsidP="001E48B3">
            <w:pPr>
              <w:spacing w:before="100" w:beforeAutospacing="1"/>
              <w:rPr>
                <w:b/>
                <w:bCs/>
              </w:rPr>
            </w:pPr>
            <w:r w:rsidRPr="00AA5362">
              <w:rPr>
                <w:b/>
                <w:bCs/>
              </w:rPr>
              <w:lastRenderedPageBreak/>
              <w:t>Entry Condition:</w:t>
            </w:r>
            <w:r>
              <w:t xml:space="preserve"> </w:t>
            </w:r>
            <w:r w:rsidRPr="00253DFE">
              <w:t>He opens the website. He clicks the Register button on the main page. He has not to be logged in.</w:t>
            </w:r>
          </w:p>
        </w:tc>
      </w:tr>
      <w:tr w:rsidR="009C2C95" w:rsidRPr="00AA5362" w:rsidTr="001E48B3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pPr>
              <w:ind w:firstLine="284"/>
              <w:jc w:val="both"/>
            </w:pPr>
            <w:r w:rsidRPr="00AA5362">
              <w:rPr>
                <w:b/>
                <w:bCs/>
              </w:rPr>
              <w:t>Exit Condition:</w:t>
            </w:r>
            <w:r>
              <w:t xml:space="preserve"> </w:t>
            </w:r>
            <w:r w:rsidRPr="00A3656E">
              <w:t>John rejection of the system.</w:t>
            </w:r>
          </w:p>
        </w:tc>
      </w:tr>
      <w:tr w:rsidR="009C2C95" w:rsidRPr="00AA5362" w:rsidTr="001E48B3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9C2C95" w:rsidRPr="00AA5362" w:rsidRDefault="009C2C95" w:rsidP="001E48B3">
            <w:pPr>
              <w:spacing w:line="256" w:lineRule="auto"/>
              <w:ind w:firstLine="284"/>
              <w:jc w:val="both"/>
            </w:pPr>
            <w:r w:rsidRPr="00AA5362">
              <w:rPr>
                <w:b/>
                <w:bCs/>
              </w:rPr>
              <w:t>Quality Requirements:</w:t>
            </w:r>
            <w:r w:rsidRPr="00AA5362">
              <w:t xml:space="preserve"> </w:t>
            </w:r>
          </w:p>
          <w:p w:rsidR="009C2C95" w:rsidRPr="00AA5362" w:rsidRDefault="009C2C95" w:rsidP="001E48B3">
            <w:pPr>
              <w:ind w:firstLine="284"/>
              <w:jc w:val="both"/>
              <w:rPr>
                <w:b/>
                <w:bCs/>
              </w:rPr>
            </w:pPr>
            <w:r>
              <w:rPr>
                <w:bCs/>
              </w:rPr>
              <w:t>6a</w:t>
            </w:r>
            <w:r w:rsidRPr="00AA5362">
              <w:rPr>
                <w:bCs/>
              </w:rPr>
              <w:t>-</w:t>
            </w:r>
            <w:r w:rsidRPr="00AA5362">
              <w:t xml:space="preserve"> If </w:t>
            </w:r>
            <w:r>
              <w:t>John</w:t>
            </w:r>
            <w:r w:rsidRPr="00AA5362">
              <w:t xml:space="preserve"> </w:t>
            </w:r>
            <w:r>
              <w:t>clicks</w:t>
            </w:r>
            <w:r w:rsidRPr="00AA5362">
              <w:t xml:space="preserve"> </w:t>
            </w:r>
            <w:r>
              <w:t xml:space="preserve">accept button </w:t>
            </w:r>
            <w:r w:rsidRPr="00AA5362">
              <w:t>system di</w:t>
            </w:r>
            <w:r>
              <w:t>splays a warning message, like “Success! ”</w:t>
            </w:r>
          </w:p>
        </w:tc>
      </w:tr>
    </w:tbl>
    <w:p w:rsidR="009C2C95" w:rsidRDefault="009C2C95" w:rsidP="009C2C95"/>
    <w:p w:rsidR="009C2C95" w:rsidRDefault="009C2C95" w:rsidP="009C2C95"/>
    <w:p w:rsidR="009C2C95" w:rsidRDefault="009C2C95" w:rsidP="009C2C95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Use Case 16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r w:rsidRPr="00AA5362">
              <w:rPr>
                <w:b/>
                <w:bCs/>
              </w:rPr>
              <w:t>Use case name:</w:t>
            </w:r>
            <w:r>
              <w:rPr>
                <w:rFonts w:eastAsiaTheme="minorHAnsi"/>
              </w:rPr>
              <w:t xml:space="preserve"> </w:t>
            </w:r>
            <w:r>
              <w:rPr>
                <w:color w:val="000000" w:themeColor="text1"/>
                <w:sz w:val="22"/>
                <w:szCs w:val="20"/>
              </w:rPr>
              <w:t>Edit</w:t>
            </w:r>
            <w:r w:rsidRPr="00713067">
              <w:rPr>
                <w:color w:val="000000" w:themeColor="text1"/>
                <w:sz w:val="22"/>
                <w:szCs w:val="20"/>
              </w:rPr>
              <w:t xml:space="preserve"> </w:t>
            </w:r>
            <w:r>
              <w:rPr>
                <w:color w:val="000000" w:themeColor="text1"/>
                <w:sz w:val="22"/>
                <w:szCs w:val="20"/>
              </w:rPr>
              <w:t>Manager</w:t>
            </w:r>
            <w:r w:rsidRPr="00713067">
              <w:rPr>
                <w:color w:val="000000" w:themeColor="text1"/>
                <w:sz w:val="22"/>
                <w:szCs w:val="20"/>
              </w:rPr>
              <w:t xml:space="preserve"> </w:t>
            </w:r>
            <w:r>
              <w:rPr>
                <w:color w:val="000000" w:themeColor="text1"/>
                <w:sz w:val="22"/>
                <w:szCs w:val="20"/>
              </w:rPr>
              <w:t>Profile</w:t>
            </w:r>
          </w:p>
        </w:tc>
      </w:tr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pPr>
              <w:spacing w:before="100" w:beforeAutospacing="1" w:after="115"/>
              <w:contextualSpacing/>
            </w:pPr>
            <w:r w:rsidRPr="00AA5362">
              <w:rPr>
                <w:b/>
                <w:bCs/>
              </w:rPr>
              <w:t>Participant actors:</w:t>
            </w:r>
            <w:r>
              <w:rPr>
                <w:b/>
                <w:bCs/>
              </w:rPr>
              <w:t xml:space="preserve"> John: Manager</w:t>
            </w:r>
          </w:p>
        </w:tc>
      </w:tr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pPr>
              <w:spacing w:before="100" w:beforeAutospacing="1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9C2C95" w:rsidRDefault="009C2C95" w:rsidP="009C2C95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opens the web browser and goes to sporsepetim.com.</w:t>
            </w:r>
          </w:p>
          <w:p w:rsidR="009C2C95" w:rsidRDefault="009C2C95" w:rsidP="009C2C95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clicks to the login button.</w:t>
            </w:r>
          </w:p>
          <w:p w:rsidR="009C2C95" w:rsidRDefault="009C2C95" w:rsidP="009C2C95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sees the login page and the login.</w:t>
            </w:r>
          </w:p>
          <w:p w:rsidR="009C2C95" w:rsidRDefault="009C2C95" w:rsidP="009C2C95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John click the profile button.</w:t>
            </w:r>
          </w:p>
          <w:p w:rsidR="009C2C95" w:rsidRDefault="009C2C95" w:rsidP="009C2C95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He clicks the edit profile button.</w:t>
            </w:r>
          </w:p>
          <w:p w:rsidR="009C2C95" w:rsidRDefault="009C2C95" w:rsidP="009C2C95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</w:pPr>
            <w:r>
              <w:t>He changes the name.</w:t>
            </w:r>
          </w:p>
          <w:p w:rsidR="009C2C95" w:rsidRPr="00010CC2" w:rsidRDefault="009C2C95" w:rsidP="009C2C95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b/>
                <w:bCs/>
              </w:rPr>
            </w:pPr>
            <w:r>
              <w:t>After he clicks the save button.</w:t>
            </w:r>
          </w:p>
        </w:tc>
      </w:tr>
      <w:tr w:rsidR="009C2C95" w:rsidRPr="00AA5362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9C2C95" w:rsidRPr="00AA5362" w:rsidRDefault="009C2C95" w:rsidP="001E48B3">
            <w:pPr>
              <w:spacing w:before="100" w:beforeAutospacing="1"/>
              <w:rPr>
                <w:b/>
                <w:bCs/>
              </w:rPr>
            </w:pPr>
            <w:r w:rsidRPr="00AA5362">
              <w:rPr>
                <w:b/>
                <w:bCs/>
              </w:rPr>
              <w:t>Entry Condition:</w:t>
            </w:r>
            <w:r>
              <w:t xml:space="preserve"> </w:t>
            </w:r>
            <w:r w:rsidRPr="00A3656E">
              <w:t>He opens the website. He clicks the Register button on the main page. He has not to be logged in.</w:t>
            </w:r>
          </w:p>
        </w:tc>
      </w:tr>
      <w:tr w:rsidR="009C2C95" w:rsidRPr="00AA5362" w:rsidTr="001E48B3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AA5362" w:rsidRDefault="009C2C95" w:rsidP="001E48B3">
            <w:pPr>
              <w:ind w:firstLine="284"/>
              <w:jc w:val="both"/>
            </w:pPr>
            <w:r w:rsidRPr="00AA5362">
              <w:rPr>
                <w:b/>
                <w:bCs/>
              </w:rPr>
              <w:t>Exit Condition:</w:t>
            </w:r>
            <w:r>
              <w:t xml:space="preserve"> </w:t>
            </w:r>
            <w:r w:rsidRPr="00CF1D03">
              <w:t>John clicks the save button.</w:t>
            </w:r>
          </w:p>
        </w:tc>
      </w:tr>
      <w:tr w:rsidR="009C2C95" w:rsidRPr="00AA5362" w:rsidTr="001E48B3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9C2C95" w:rsidRPr="00AA5362" w:rsidRDefault="009C2C95" w:rsidP="001E48B3">
            <w:pPr>
              <w:spacing w:line="256" w:lineRule="auto"/>
              <w:ind w:firstLine="284"/>
              <w:jc w:val="both"/>
            </w:pPr>
            <w:r w:rsidRPr="00AA5362">
              <w:rPr>
                <w:b/>
                <w:bCs/>
              </w:rPr>
              <w:t>Quality Requirements:</w:t>
            </w:r>
            <w:r w:rsidRPr="00AA5362">
              <w:t xml:space="preserve"> </w:t>
            </w:r>
          </w:p>
          <w:p w:rsidR="009C2C95" w:rsidRDefault="009C2C95" w:rsidP="001E48B3">
            <w:pPr>
              <w:ind w:firstLine="284"/>
              <w:jc w:val="both"/>
            </w:pPr>
            <w:r>
              <w:rPr>
                <w:bCs/>
              </w:rPr>
              <w:t>6a</w:t>
            </w:r>
            <w:r w:rsidRPr="00AA5362">
              <w:rPr>
                <w:bCs/>
              </w:rPr>
              <w:t>-</w:t>
            </w:r>
            <w:r w:rsidRPr="00AA5362">
              <w:t xml:space="preserve"> </w:t>
            </w:r>
            <w:r w:rsidRPr="00CF1D03">
              <w:t>If John clicks save button system displays a warning message, like “Change is a success!”</w:t>
            </w:r>
          </w:p>
          <w:p w:rsidR="009C2C95" w:rsidRPr="00AB0398" w:rsidRDefault="009C2C95" w:rsidP="001E48B3">
            <w:pPr>
              <w:ind w:firstLine="284"/>
              <w:jc w:val="both"/>
              <w:rPr>
                <w:bCs/>
              </w:rPr>
            </w:pPr>
            <w:r>
              <w:rPr>
                <w:bCs/>
              </w:rPr>
              <w:t xml:space="preserve">6b- </w:t>
            </w:r>
            <w:r w:rsidRPr="00CF1D03">
              <w:rPr>
                <w:bCs/>
              </w:rPr>
              <w:t>If John space left, the system displays a warning message, like “Please do not leave spaces.”</w:t>
            </w:r>
          </w:p>
        </w:tc>
      </w:tr>
    </w:tbl>
    <w:p w:rsidR="009C2C95" w:rsidRDefault="009C2C95" w:rsidP="009C2C95"/>
    <w:p w:rsidR="009B59DD" w:rsidRPr="004A627D" w:rsidRDefault="009B59DD"/>
    <w:p w:rsidR="009B59DD" w:rsidRPr="004A627D" w:rsidRDefault="009B59DD"/>
    <w:p w:rsidR="009C2C95" w:rsidRDefault="009C2C95" w:rsidP="009C2C95">
      <w:pPr>
        <w:rPr>
          <w:b/>
        </w:rPr>
      </w:pPr>
    </w:p>
    <w:p w:rsidR="009C2C95" w:rsidRDefault="009C2C95" w:rsidP="009C2C95">
      <w:pPr>
        <w:rPr>
          <w:b/>
        </w:rPr>
      </w:pPr>
    </w:p>
    <w:p w:rsidR="009C2C95" w:rsidRDefault="009C2C95" w:rsidP="009C2C95">
      <w:pPr>
        <w:rPr>
          <w:b/>
        </w:rPr>
      </w:pPr>
    </w:p>
    <w:p w:rsidR="009C2C95" w:rsidRPr="007E50F4" w:rsidRDefault="009C2C95" w:rsidP="009C2C95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bookmarkStart w:id="0" w:name="_Toc498708275"/>
      <w:r w:rsidRPr="007E50F4">
        <w:rPr>
          <w:rFonts w:eastAsia="Times New Roman"/>
          <w:b/>
          <w:color w:val="000000"/>
        </w:rPr>
        <w:lastRenderedPageBreak/>
        <w:t>Use Case 1</w:t>
      </w:r>
      <w:bookmarkEnd w:id="0"/>
      <w:r>
        <w:rPr>
          <w:rFonts w:eastAsia="Times New Roman"/>
          <w:b/>
          <w:color w:val="000000"/>
        </w:rPr>
        <w:t>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>Use case name:</w:t>
            </w:r>
            <w:r w:rsidRPr="007E50F4">
              <w:t xml:space="preserve"> </w:t>
            </w:r>
            <w:r>
              <w:t>Accept Fitness Center</w:t>
            </w: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 w:rsidRPr="007E50F4">
              <w:t xml:space="preserve">Initiated by </w:t>
            </w:r>
            <w:r>
              <w:t>Admin</w:t>
            </w: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Default="009C2C95" w:rsidP="001E48B3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9C2C95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5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opens the admins login page.</w:t>
            </w:r>
          </w:p>
          <w:p w:rsidR="009C2C95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5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sees the admin page and enters necessary requirements(username pasword) and fill the blanks.</w:t>
            </w:r>
          </w:p>
          <w:p w:rsidR="009C2C95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5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sees the admin main page.</w:t>
            </w:r>
          </w:p>
          <w:p w:rsidR="009C2C95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5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clicks the new requests button on the admin page.</w:t>
            </w:r>
          </w:p>
          <w:p w:rsidR="009C2C95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5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Admin sees the new fitness center requests.</w:t>
            </w:r>
          </w:p>
          <w:p w:rsidR="009C2C95" w:rsidRPr="00F04BD8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5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click accept fitness center.</w:t>
            </w:r>
          </w:p>
          <w:p w:rsidR="009C2C95" w:rsidRPr="00F04BD8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5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After the admin accept new fitnes center register and users,trainers can see new fitness center.</w:t>
            </w: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F04BD8" w:rsidRDefault="009C2C95" w:rsidP="001E48B3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 Condition:</w:t>
            </w:r>
            <w:r>
              <w:rPr>
                <w:rFonts w:eastAsia="Times New Roman" w:cs="Times New Roman"/>
                <w:b/>
                <w:bCs/>
                <w:szCs w:val="24"/>
                <w:lang w:eastAsia="tr-TR"/>
              </w:rPr>
              <w:t>-</w:t>
            </w:r>
            <w:r>
              <w:rPr>
                <w:rFonts w:cs="Times New Roman"/>
                <w:bCs/>
                <w:szCs w:val="24"/>
                <w:lang w:eastAsia="tr-TR"/>
              </w:rPr>
              <w:t>Admin accept fitness center and new fitness center seen users or trainers.</w:t>
            </w:r>
          </w:p>
          <w:p w:rsidR="009C2C95" w:rsidRPr="007E50F4" w:rsidRDefault="009C2C95" w:rsidP="001E48B3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cs="Times New Roman"/>
                <w:szCs w:val="24"/>
              </w:rPr>
              <w:t xml:space="preserve">                             </w:t>
            </w:r>
            <w:r>
              <w:rPr>
                <w:rFonts w:cs="Times New Roman"/>
                <w:szCs w:val="24"/>
              </w:rPr>
              <w:t>-New fitness center can available and accessible.</w:t>
            </w:r>
          </w:p>
        </w:tc>
      </w:tr>
      <w:tr w:rsidR="009C2C95" w:rsidRPr="007E50F4" w:rsidTr="001E48B3">
        <w:trPr>
          <w:trHeight w:val="459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 Condition:</w:t>
            </w:r>
            <w:r w:rsidRPr="007E50F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Admin click decline and fitness center is not register on the web page.</w:t>
            </w:r>
          </w:p>
        </w:tc>
      </w:tr>
      <w:tr w:rsidR="009C2C95" w:rsidRPr="007E50F4" w:rsidTr="001E48B3">
        <w:trPr>
          <w:trHeight w:val="1592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Quality Requirements</w:t>
            </w:r>
            <w:r w:rsidRPr="007E50F4">
              <w:rPr>
                <w:rFonts w:eastAsia="Times New Roman" w:cs="Times New Roman"/>
                <w:bCs/>
                <w:szCs w:val="24"/>
                <w:lang w:eastAsia="tr-TR"/>
              </w:rPr>
              <w:t xml:space="preserve">: -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When admin click accept button system displays a warning message “Selected fitness approving.Do you want approve?”.It is a most important requirement because admin may click by involuntary.</w:t>
            </w:r>
          </w:p>
        </w:tc>
      </w:tr>
    </w:tbl>
    <w:p w:rsidR="009C2C95" w:rsidRPr="007E50F4" w:rsidRDefault="009C2C95" w:rsidP="009C2C95"/>
    <w:p w:rsidR="009C2C95" w:rsidRDefault="009C2C95" w:rsidP="009C2C95">
      <w:pPr>
        <w:rPr>
          <w:b/>
        </w:rPr>
      </w:pPr>
    </w:p>
    <w:p w:rsidR="009C2C95" w:rsidRPr="007E50F4" w:rsidRDefault="009C2C95" w:rsidP="009C2C95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 w:rsidRPr="007E50F4">
        <w:rPr>
          <w:rFonts w:eastAsia="Times New Roman"/>
          <w:b/>
          <w:color w:val="000000"/>
        </w:rPr>
        <w:t xml:space="preserve">Use Case </w:t>
      </w:r>
      <w:r>
        <w:rPr>
          <w:rFonts w:eastAsia="Times New Roman"/>
          <w:b/>
          <w:color w:val="000000"/>
        </w:rPr>
        <w:t>18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>Use case name:</w:t>
            </w:r>
            <w:r w:rsidRPr="007E50F4">
              <w:t xml:space="preserve"> </w:t>
            </w:r>
            <w:r>
              <w:t>Decline Fitness Center</w:t>
            </w: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 w:rsidRPr="00DA15A6">
              <w:rPr>
                <w:rFonts w:eastAsia="Times New Roman"/>
                <w:bCs/>
                <w:lang w:eastAsia="tr-TR"/>
              </w:rPr>
              <w:t>Initiated by Admin</w:t>
            </w: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Default="009C2C95" w:rsidP="001E48B3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9C2C95" w:rsidRPr="0093326B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6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color w:val="000000" w:themeColor="text1"/>
              </w:rPr>
            </w:pPr>
            <w:r w:rsidRPr="0093326B">
              <w:rPr>
                <w:rFonts w:eastAsiaTheme="majorEastAsia"/>
                <w:color w:val="000000" w:themeColor="text1"/>
              </w:rPr>
              <w:lastRenderedPageBreak/>
              <w:t>Tuncer opens the admins login page.</w:t>
            </w:r>
          </w:p>
          <w:p w:rsidR="009C2C95" w:rsidRPr="0093326B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6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color w:val="000000" w:themeColor="text1"/>
              </w:rPr>
            </w:pPr>
            <w:r w:rsidRPr="0093326B">
              <w:rPr>
                <w:rFonts w:eastAsiaTheme="majorEastAsia"/>
                <w:color w:val="000000" w:themeColor="text1"/>
              </w:rPr>
              <w:t>Tuncer sees the admin page and enters necessary requirements(username pasword) and fill the blanks.</w:t>
            </w:r>
          </w:p>
          <w:p w:rsidR="009C2C95" w:rsidRPr="0093326B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6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color w:val="000000" w:themeColor="text1"/>
              </w:rPr>
            </w:pPr>
            <w:r w:rsidRPr="0093326B">
              <w:rPr>
                <w:rFonts w:eastAsiaTheme="majorEastAsia"/>
                <w:color w:val="000000" w:themeColor="text1"/>
              </w:rPr>
              <w:t>Tuncer sees the admin login page.</w:t>
            </w:r>
          </w:p>
          <w:p w:rsidR="009C2C95" w:rsidRPr="0093326B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6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color w:val="000000" w:themeColor="text1"/>
              </w:rPr>
            </w:pPr>
            <w:r w:rsidRPr="0093326B">
              <w:rPr>
                <w:rFonts w:eastAsiaTheme="majorEastAsia"/>
                <w:color w:val="000000" w:themeColor="text1"/>
              </w:rPr>
              <w:t>Tuncer sees admin main page.</w:t>
            </w:r>
          </w:p>
          <w:p w:rsidR="009C2C95" w:rsidRPr="0093326B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6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color w:val="000000" w:themeColor="text1"/>
              </w:rPr>
            </w:pPr>
            <w:r w:rsidRPr="0093326B">
              <w:rPr>
                <w:rFonts w:eastAsiaTheme="majorEastAsia"/>
                <w:color w:val="000000" w:themeColor="text1"/>
              </w:rPr>
              <w:t>Tuncer clicks new request button on the admin main page</w:t>
            </w:r>
          </w:p>
          <w:p w:rsidR="009C2C95" w:rsidRPr="0093326B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6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color w:val="000000" w:themeColor="text1"/>
              </w:rPr>
            </w:pPr>
            <w:r w:rsidRPr="0093326B">
              <w:rPr>
                <w:rFonts w:eastAsiaTheme="majorEastAsia"/>
                <w:color w:val="000000" w:themeColor="text1"/>
              </w:rPr>
              <w:t>Tuncer clicks the new requests button on the admin page.</w:t>
            </w:r>
          </w:p>
          <w:p w:rsidR="009C2C95" w:rsidRPr="0093326B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6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color w:val="000000" w:themeColor="text1"/>
              </w:rPr>
            </w:pPr>
            <w:r w:rsidRPr="0093326B">
              <w:rPr>
                <w:rFonts w:eastAsiaTheme="majorEastAsia"/>
                <w:color w:val="000000" w:themeColor="text1"/>
              </w:rPr>
              <w:t>Tuncer sees the new fitness center requests.</w:t>
            </w:r>
          </w:p>
          <w:p w:rsidR="009C2C95" w:rsidRPr="0093326B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6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color w:val="000000" w:themeColor="text1"/>
              </w:rPr>
            </w:pPr>
            <w:r w:rsidRPr="0093326B">
              <w:rPr>
                <w:rFonts w:eastAsiaTheme="majorEastAsia"/>
                <w:color w:val="000000" w:themeColor="text1"/>
              </w:rPr>
              <w:t>Tuncer clicks the decline button and request is declined.</w:t>
            </w:r>
          </w:p>
          <w:p w:rsidR="009C2C95" w:rsidRPr="0093326B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6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color w:val="000000" w:themeColor="text1"/>
              </w:rPr>
            </w:pPr>
            <w:r w:rsidRPr="0093326B">
              <w:rPr>
                <w:rFonts w:eastAsiaTheme="majorEastAsia"/>
                <w:color w:val="000000" w:themeColor="text1"/>
              </w:rPr>
              <w:t>Admin select a new request and click decline fitness center request.</w:t>
            </w:r>
          </w:p>
          <w:p w:rsidR="009C2C95" w:rsidRPr="00B854CE" w:rsidRDefault="009C2C95" w:rsidP="001E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line="259" w:lineRule="auto"/>
              <w:rPr>
                <w:rFonts w:eastAsia="Times New Roman"/>
                <w:b/>
                <w:bCs/>
                <w:lang w:eastAsia="tr-TR"/>
              </w:rPr>
            </w:pP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93326B" w:rsidRDefault="009C2C95" w:rsidP="001E48B3">
            <w:pPr>
              <w:pStyle w:val="Standard"/>
              <w:rPr>
                <w:rFonts w:cs="Times New Roman"/>
                <w:bCs/>
                <w:szCs w:val="24"/>
                <w:lang w:eastAsia="tr-TR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lastRenderedPageBreak/>
              <w:t>Entry Condition</w:t>
            </w:r>
            <w:r>
              <w:rPr>
                <w:rFonts w:eastAsia="Times New Roman" w:cs="Times New Roman"/>
                <w:b/>
                <w:bCs/>
                <w:szCs w:val="24"/>
                <w:lang w:eastAsia="tr-TR"/>
              </w:rPr>
              <w:t>:</w:t>
            </w:r>
            <w:r>
              <w:rPr>
                <w:rFonts w:cs="Times New Roman"/>
                <w:b/>
                <w:bCs/>
                <w:szCs w:val="24"/>
                <w:lang w:eastAsia="tr-TR"/>
              </w:rPr>
              <w:t>-</w:t>
            </w:r>
            <w:r>
              <w:rPr>
                <w:rFonts w:cs="Times New Roman"/>
                <w:bCs/>
                <w:szCs w:val="24"/>
                <w:lang w:eastAsia="tr-TR"/>
              </w:rPr>
              <w:t>Admin decline fitness center and new fitness center doesn’t seen users or trainers.</w:t>
            </w:r>
          </w:p>
        </w:tc>
      </w:tr>
      <w:tr w:rsidR="009C2C95" w:rsidRPr="007E50F4" w:rsidTr="001E48B3">
        <w:trPr>
          <w:trHeight w:val="459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 Condition:</w:t>
            </w:r>
            <w:r w:rsidRPr="007E50F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Admin can avaulate another time and he may exit these page.</w:t>
            </w:r>
          </w:p>
        </w:tc>
      </w:tr>
      <w:tr w:rsidR="009C2C95" w:rsidRPr="007E50F4" w:rsidTr="001E48B3">
        <w:trPr>
          <w:trHeight w:val="1592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Quality Requirements</w:t>
            </w:r>
            <w:r w:rsidRPr="007E50F4">
              <w:rPr>
                <w:rFonts w:eastAsia="Times New Roman" w:cs="Times New Roman"/>
                <w:bCs/>
                <w:szCs w:val="24"/>
                <w:lang w:eastAsia="tr-TR"/>
              </w:rPr>
              <w:t xml:space="preserve">: -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When admin click decline button system displays a warning message “Selected fitness center to be cancelled.Do you want decline?”.It is a most important requirement because admin may click by involuntary.</w:t>
            </w:r>
          </w:p>
        </w:tc>
      </w:tr>
    </w:tbl>
    <w:p w:rsidR="009C2C95" w:rsidRPr="007E50F4" w:rsidRDefault="009C2C95" w:rsidP="009C2C95"/>
    <w:p w:rsidR="009C2C95" w:rsidRPr="007E50F4" w:rsidRDefault="009C2C95" w:rsidP="009C2C95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 w:rsidRPr="007E50F4">
        <w:rPr>
          <w:rFonts w:eastAsia="Times New Roman"/>
          <w:b/>
          <w:color w:val="000000"/>
        </w:rPr>
        <w:t xml:space="preserve">Use Case </w:t>
      </w:r>
      <w:r>
        <w:rPr>
          <w:rFonts w:eastAsia="Times New Roman"/>
          <w:b/>
          <w:color w:val="000000"/>
        </w:rPr>
        <w:t>19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>Use case name:</w:t>
            </w:r>
            <w:r w:rsidRPr="007E50F4">
              <w:t xml:space="preserve"> </w:t>
            </w:r>
            <w:r>
              <w:t xml:space="preserve">View Fitness Center </w:t>
            </w: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 w:rsidRPr="007E50F4">
              <w:t xml:space="preserve">Initiated by </w:t>
            </w:r>
            <w:r>
              <w:t>Visitor</w:t>
            </w: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Default="009C2C95" w:rsidP="001E48B3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9C2C95" w:rsidRPr="00AF7047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7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opens the web page.</w:t>
            </w:r>
          </w:p>
          <w:p w:rsidR="009C2C95" w:rsidRPr="0081365A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7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clicks the menu button and sees options.</w:t>
            </w:r>
          </w:p>
          <w:p w:rsidR="009C2C95" w:rsidRPr="0081365A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7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select view fitness center’s on the menu sections.</w:t>
            </w:r>
          </w:p>
          <w:p w:rsidR="009C2C95" w:rsidRPr="00D25E5B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7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view fitness center’s page .</w:t>
            </w:r>
          </w:p>
          <w:p w:rsidR="009C2C95" w:rsidRPr="00F343D9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7"/>
              </w:numPr>
              <w:suppressAutoHyphens w:val="0"/>
              <w:autoSpaceDN/>
              <w:spacing w:before="100" w:beforeAutospacing="1" w:after="120" w:line="360" w:lineRule="auto"/>
              <w:jc w:val="both"/>
              <w:textAlignment w:val="auto"/>
              <w:outlineLvl w:val="1"/>
              <w:rPr>
                <w:rFonts w:eastAsia="Times New Roman"/>
                <w:b/>
                <w:bCs/>
                <w:lang w:eastAsia="tr-TR"/>
              </w:rPr>
            </w:pPr>
            <w:r w:rsidRPr="00F343D9">
              <w:rPr>
                <w:rFonts w:eastAsiaTheme="majorEastAsia"/>
                <w:color w:val="000000" w:themeColor="text1"/>
              </w:rPr>
              <w:t>Tuncer can select one of these options.</w:t>
            </w:r>
          </w:p>
          <w:p w:rsidR="009C2C95" w:rsidRPr="00F343D9" w:rsidRDefault="009C2C95" w:rsidP="009C2C95">
            <w:pPr>
              <w:pStyle w:val="ListParagraph"/>
              <w:keepNext/>
              <w:keepLines/>
              <w:widowControl/>
              <w:numPr>
                <w:ilvl w:val="0"/>
                <w:numId w:val="27"/>
              </w:numPr>
              <w:suppressAutoHyphens w:val="0"/>
              <w:autoSpaceDN/>
              <w:spacing w:before="100" w:beforeAutospacing="1" w:after="120" w:line="360" w:lineRule="auto"/>
              <w:jc w:val="both"/>
              <w:textAlignment w:val="auto"/>
              <w:outlineLvl w:val="1"/>
              <w:rPr>
                <w:rFonts w:eastAsia="Times New Roman"/>
                <w:b/>
                <w:bCs/>
                <w:lang w:eastAsia="tr-TR"/>
              </w:rPr>
            </w:pPr>
            <w:r w:rsidRPr="00F343D9">
              <w:rPr>
                <w:rFonts w:eastAsiaTheme="majorEastAsia"/>
                <w:color w:val="000000" w:themeColor="text1"/>
              </w:rPr>
              <w:t>Tuncer sees the selected fitness center informations.</w:t>
            </w:r>
          </w:p>
          <w:p w:rsidR="009C2C95" w:rsidRPr="00B854CE" w:rsidRDefault="009C2C95" w:rsidP="001E48B3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F343D9" w:rsidRDefault="009C2C95" w:rsidP="001E48B3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lastRenderedPageBreak/>
              <w:t>Entry Condition:</w:t>
            </w:r>
            <w:r w:rsidRPr="00F343D9">
              <w:rPr>
                <w:rFonts w:eastAsia="Times New Roman" w:cs="Times New Roman"/>
                <w:bCs/>
                <w:szCs w:val="24"/>
                <w:lang w:eastAsia="tr-TR"/>
              </w:rPr>
              <w:t>Selected fitness center should be visible for the visitor users.</w:t>
            </w:r>
          </w:p>
          <w:p w:rsidR="009C2C95" w:rsidRPr="007E50F4" w:rsidRDefault="009C2C95" w:rsidP="001E48B3">
            <w:pPr>
              <w:pStyle w:val="Standard"/>
              <w:rPr>
                <w:rFonts w:cs="Times New Roman"/>
                <w:szCs w:val="24"/>
              </w:rPr>
            </w:pPr>
          </w:p>
        </w:tc>
      </w:tr>
      <w:tr w:rsidR="009C2C95" w:rsidRPr="007E50F4" w:rsidTr="001E48B3">
        <w:trPr>
          <w:trHeight w:val="459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 Condition:</w:t>
            </w:r>
            <w:r w:rsidRPr="007E50F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Visitor user can clicks the main page button or tab bar.</w:t>
            </w:r>
          </w:p>
        </w:tc>
      </w:tr>
      <w:tr w:rsidR="009C2C95" w:rsidRPr="007E50F4" w:rsidTr="001E48B3">
        <w:trPr>
          <w:trHeight w:val="1592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Quality Requirements</w:t>
            </w:r>
            <w:r w:rsidRPr="007E50F4">
              <w:rPr>
                <w:rFonts w:eastAsia="Times New Roman" w:cs="Times New Roman"/>
                <w:bCs/>
                <w:szCs w:val="24"/>
                <w:lang w:eastAsia="tr-TR"/>
              </w:rPr>
              <w:t xml:space="preserve">: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Some fitness center maybe invisible so visitor user can see the general informations they doesn’t see the special informations.</w:t>
            </w:r>
          </w:p>
        </w:tc>
      </w:tr>
    </w:tbl>
    <w:p w:rsidR="009C2C95" w:rsidRPr="007E50F4" w:rsidRDefault="009C2C95" w:rsidP="009C2C95"/>
    <w:p w:rsidR="009C2C95" w:rsidRDefault="009C2C95" w:rsidP="009C2C95">
      <w:pPr>
        <w:rPr>
          <w:b/>
        </w:rPr>
      </w:pPr>
    </w:p>
    <w:p w:rsidR="009C2C95" w:rsidRPr="007E50F4" w:rsidRDefault="009C2C95" w:rsidP="009C2C95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 w:rsidRPr="007E50F4">
        <w:rPr>
          <w:rFonts w:eastAsia="Times New Roman"/>
          <w:b/>
          <w:color w:val="000000"/>
        </w:rPr>
        <w:t xml:space="preserve">Use Case </w:t>
      </w:r>
      <w:r>
        <w:rPr>
          <w:rFonts w:eastAsia="Times New Roman"/>
          <w:b/>
          <w:color w:val="000000"/>
        </w:rPr>
        <w:t>20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>Use case name:</w:t>
            </w:r>
            <w:r w:rsidRPr="007E50F4">
              <w:t xml:space="preserve"> </w:t>
            </w:r>
            <w:r>
              <w:t>View Profile</w:t>
            </w: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 w:rsidRPr="00F75744">
              <w:rPr>
                <w:rFonts w:eastAsia="Times New Roman"/>
                <w:bCs/>
                <w:lang w:eastAsia="tr-TR"/>
              </w:rPr>
              <w:t>Initiated by Manager</w:t>
            </w: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Default="009C2C95" w:rsidP="001E48B3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9C2C95" w:rsidRPr="008D4EDD" w:rsidRDefault="009C2C95" w:rsidP="009C2C95">
            <w:pPr>
              <w:pStyle w:val="ListParagraph"/>
              <w:widowControl/>
              <w:numPr>
                <w:ilvl w:val="0"/>
                <w:numId w:val="28"/>
              </w:numPr>
              <w:suppressAutoHyphens w:val="0"/>
              <w:autoSpaceDN/>
              <w:spacing w:after="0" w:line="240" w:lineRule="auto"/>
              <w:textAlignment w:val="auto"/>
              <w:rPr>
                <w:b/>
              </w:rPr>
            </w:pPr>
            <w:r>
              <w:t>Tuncer opens the web page.</w:t>
            </w:r>
          </w:p>
          <w:p w:rsidR="009C2C95" w:rsidRPr="008D4EDD" w:rsidRDefault="009C2C95" w:rsidP="009C2C95">
            <w:pPr>
              <w:pStyle w:val="ListParagraph"/>
              <w:widowControl/>
              <w:numPr>
                <w:ilvl w:val="0"/>
                <w:numId w:val="28"/>
              </w:numPr>
              <w:suppressAutoHyphens w:val="0"/>
              <w:autoSpaceDN/>
              <w:spacing w:after="0" w:line="240" w:lineRule="auto"/>
              <w:textAlignment w:val="auto"/>
            </w:pPr>
            <w:r w:rsidRPr="008D4EDD">
              <w:t>Tuncer clicks the login button.</w:t>
            </w:r>
          </w:p>
          <w:p w:rsidR="009C2C95" w:rsidRDefault="009C2C95" w:rsidP="009C2C95">
            <w:pPr>
              <w:pStyle w:val="ListParagraph"/>
              <w:widowControl/>
              <w:numPr>
                <w:ilvl w:val="0"/>
                <w:numId w:val="28"/>
              </w:numPr>
              <w:suppressAutoHyphens w:val="0"/>
              <w:autoSpaceDN/>
              <w:spacing w:after="0" w:line="240" w:lineRule="auto"/>
              <w:textAlignment w:val="auto"/>
            </w:pPr>
            <w:r>
              <w:t>After the filling necessary informations manager logins the web page.</w:t>
            </w:r>
          </w:p>
          <w:p w:rsidR="009C2C95" w:rsidRPr="00AE3727" w:rsidRDefault="009C2C95" w:rsidP="009C2C95">
            <w:pPr>
              <w:pStyle w:val="ListParagraph"/>
              <w:widowControl/>
              <w:numPr>
                <w:ilvl w:val="0"/>
                <w:numId w:val="28"/>
              </w:numPr>
              <w:suppressAutoHyphens w:val="0"/>
              <w:autoSpaceDN/>
              <w:spacing w:after="0" w:line="240" w:lineRule="auto"/>
              <w:textAlignment w:val="auto"/>
            </w:pPr>
            <w:r>
              <w:t>When manager logins the web page firstly sees the main page and menu button.</w:t>
            </w:r>
          </w:p>
          <w:p w:rsidR="009C2C95" w:rsidRPr="00AE3727" w:rsidRDefault="009C2C95" w:rsidP="009C2C95">
            <w:pPr>
              <w:pStyle w:val="ListParagraph"/>
              <w:widowControl/>
              <w:numPr>
                <w:ilvl w:val="0"/>
                <w:numId w:val="28"/>
              </w:numPr>
              <w:suppressAutoHyphens w:val="0"/>
              <w:autoSpaceDN/>
              <w:spacing w:after="0" w:line="240" w:lineRule="auto"/>
              <w:textAlignment w:val="auto"/>
            </w:pPr>
            <w:r w:rsidRPr="00AE3727">
              <w:t>Tuncer click the menu button and see</w:t>
            </w:r>
            <w:r>
              <w:t>s</w:t>
            </w:r>
            <w:r w:rsidRPr="00AE3727">
              <w:t xml:space="preserve"> options.</w:t>
            </w:r>
          </w:p>
          <w:p w:rsidR="009C2C95" w:rsidRPr="00AE3727" w:rsidRDefault="009C2C95" w:rsidP="009C2C95">
            <w:pPr>
              <w:pStyle w:val="ListParagraph"/>
              <w:widowControl/>
              <w:numPr>
                <w:ilvl w:val="0"/>
                <w:numId w:val="28"/>
              </w:numPr>
              <w:suppressAutoHyphens w:val="0"/>
              <w:autoSpaceDN/>
              <w:spacing w:after="0" w:line="240" w:lineRule="auto"/>
              <w:textAlignment w:val="auto"/>
            </w:pPr>
            <w:r w:rsidRPr="00AE3727">
              <w:t xml:space="preserve">Tuncer click the view profile </w:t>
            </w:r>
            <w:r>
              <w:t>section</w:t>
            </w:r>
            <w:r w:rsidRPr="00AE3727">
              <w:t>.</w:t>
            </w:r>
          </w:p>
          <w:p w:rsidR="009C2C95" w:rsidRPr="00004CE0" w:rsidRDefault="009C2C95" w:rsidP="009C2C95">
            <w:pPr>
              <w:pStyle w:val="ListParagraph"/>
              <w:widowControl/>
              <w:numPr>
                <w:ilvl w:val="0"/>
                <w:numId w:val="28"/>
              </w:numPr>
              <w:suppressAutoHyphens w:val="0"/>
              <w:autoSpaceDN/>
              <w:spacing w:before="100" w:beforeAutospacing="1" w:after="0" w:line="240" w:lineRule="auto"/>
              <w:textAlignment w:val="auto"/>
              <w:rPr>
                <w:rFonts w:eastAsia="Times New Roman"/>
                <w:b/>
                <w:bCs/>
                <w:lang w:eastAsia="tr-TR"/>
              </w:rPr>
            </w:pPr>
            <w:r w:rsidRPr="00AE3727">
              <w:t>Tuncer sees the profile page.</w:t>
            </w:r>
            <w:r>
              <w:t>(Fitness center photos,tools,informations and other necessary requirements)</w:t>
            </w:r>
          </w:p>
          <w:p w:rsidR="009C2C95" w:rsidRPr="00004CE0" w:rsidRDefault="009C2C95" w:rsidP="009C2C95">
            <w:pPr>
              <w:pStyle w:val="ListParagraph"/>
              <w:widowControl/>
              <w:numPr>
                <w:ilvl w:val="0"/>
                <w:numId w:val="28"/>
              </w:numPr>
              <w:suppressAutoHyphens w:val="0"/>
              <w:autoSpaceDN/>
              <w:spacing w:before="100" w:beforeAutospacing="1" w:after="0" w:line="240" w:lineRule="auto"/>
              <w:textAlignment w:val="auto"/>
              <w:rPr>
                <w:rFonts w:eastAsia="Times New Roman"/>
                <w:bCs/>
                <w:lang w:eastAsia="tr-TR"/>
              </w:rPr>
            </w:pPr>
            <w:r w:rsidRPr="00004CE0">
              <w:rPr>
                <w:rFonts w:eastAsia="Times New Roman"/>
                <w:bCs/>
                <w:lang w:eastAsia="tr-TR"/>
              </w:rPr>
              <w:t>Tuncer may changer some informations and update photos or other necessary informations.</w:t>
            </w:r>
          </w:p>
          <w:p w:rsidR="009C2C95" w:rsidRPr="007E50F4" w:rsidRDefault="009C2C95" w:rsidP="001E48B3">
            <w:pPr>
              <w:pStyle w:val="ListParagraph"/>
              <w:spacing w:before="100" w:beforeAutospacing="1" w:line="259" w:lineRule="auto"/>
              <w:ind w:left="643"/>
              <w:rPr>
                <w:rFonts w:eastAsia="Times New Roman"/>
                <w:b/>
                <w:bCs/>
                <w:lang w:eastAsia="tr-TR"/>
              </w:rPr>
            </w:pP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Default="009C2C95" w:rsidP="001E48B3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 Condition:</w:t>
            </w:r>
            <w:r>
              <w:rPr>
                <w:rFonts w:eastAsia="Times New Roman" w:cs="Times New Roman"/>
                <w:b/>
                <w:bCs/>
                <w:szCs w:val="24"/>
                <w:lang w:eastAsia="tr-TR"/>
              </w:rPr>
              <w:t>-</w:t>
            </w:r>
            <w:r w:rsidRPr="00004CE0">
              <w:rPr>
                <w:rFonts w:eastAsia="Times New Roman" w:cs="Times New Roman"/>
                <w:bCs/>
                <w:szCs w:val="24"/>
                <w:lang w:eastAsia="tr-TR"/>
              </w:rPr>
              <w:t>Manager shoul be login web page.</w:t>
            </w:r>
          </w:p>
          <w:p w:rsidR="009C2C95" w:rsidRPr="007E50F4" w:rsidRDefault="009C2C95" w:rsidP="001E48B3">
            <w:pPr>
              <w:pStyle w:val="Standard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-The manager account should  be approved for the any edit or update changes.</w:t>
            </w:r>
          </w:p>
          <w:p w:rsidR="009C2C95" w:rsidRPr="007E50F4" w:rsidRDefault="009C2C95" w:rsidP="001E48B3">
            <w:pPr>
              <w:pStyle w:val="Standard"/>
              <w:rPr>
                <w:rFonts w:cs="Times New Roman"/>
                <w:szCs w:val="24"/>
              </w:rPr>
            </w:pPr>
          </w:p>
        </w:tc>
      </w:tr>
      <w:tr w:rsidR="009C2C95" w:rsidRPr="007E50F4" w:rsidTr="001E48B3">
        <w:trPr>
          <w:trHeight w:val="459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 Condition:</w:t>
            </w:r>
            <w:r w:rsidRPr="007E50F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If manager makes any change or edit his profile he shoul be accept changes.</w:t>
            </w:r>
          </w:p>
        </w:tc>
      </w:tr>
      <w:tr w:rsidR="009C2C95" w:rsidRPr="007E50F4" w:rsidTr="001E48B3">
        <w:trPr>
          <w:trHeight w:val="1592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Default="009C2C95" w:rsidP="001E48B3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Quality Requirements</w:t>
            </w:r>
            <w:r w:rsidRPr="007E50F4">
              <w:rPr>
                <w:rFonts w:eastAsia="Times New Roman" w:cs="Times New Roman"/>
                <w:bCs/>
                <w:szCs w:val="24"/>
                <w:lang w:eastAsia="tr-TR"/>
              </w:rPr>
              <w:t>: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-</w:t>
            </w:r>
            <w:r w:rsidRPr="007E50F4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If a manager wants to change informations or create new fitness center his account should be apptoved.</w:t>
            </w:r>
          </w:p>
          <w:p w:rsidR="009C2C95" w:rsidRPr="007E50F4" w:rsidRDefault="009C2C95" w:rsidP="001E48B3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/>
              </w:rPr>
              <w:t xml:space="preserve">-If a manager make change or update his/her profile and the changes are not confirmed, system displays a warning message like  ”The changes are not confirmed.Do you want continue.”In this way we want to examine user mistakes.  </w:t>
            </w:r>
          </w:p>
        </w:tc>
      </w:tr>
    </w:tbl>
    <w:p w:rsidR="009C2C95" w:rsidRDefault="009C2C95" w:rsidP="009C2C95"/>
    <w:p w:rsidR="009C2C95" w:rsidRDefault="009C2C95" w:rsidP="009C2C95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</w:p>
    <w:p w:rsidR="009C2C95" w:rsidRPr="007E50F4" w:rsidRDefault="009C2C95" w:rsidP="009C2C95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 w:rsidRPr="007E50F4">
        <w:rPr>
          <w:rFonts w:eastAsia="Times New Roman"/>
          <w:b/>
          <w:color w:val="000000"/>
        </w:rPr>
        <w:t xml:space="preserve">Use Case </w:t>
      </w:r>
      <w:r>
        <w:rPr>
          <w:rFonts w:eastAsia="Times New Roman"/>
          <w:b/>
          <w:color w:val="000000"/>
        </w:rPr>
        <w:t>21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>Use case name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 w:rsidRPr="00D8092C">
              <w:rPr>
                <w:rFonts w:eastAsia="Times New Roman"/>
                <w:bCs/>
                <w:lang w:eastAsia="tr-TR"/>
              </w:rPr>
              <w:t>View Trainer Profile</w:t>
            </w: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 w:rsidRPr="00D8092C">
              <w:rPr>
                <w:rFonts w:eastAsia="Times New Roman"/>
                <w:bCs/>
                <w:lang w:eastAsia="tr-TR"/>
              </w:rPr>
              <w:t>Initiated by User</w:t>
            </w: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Default="009C2C95" w:rsidP="001E48B3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9C2C95" w:rsidRPr="008D4EDD" w:rsidRDefault="009C2C95" w:rsidP="009C2C95">
            <w:pPr>
              <w:pStyle w:val="ListParagraph"/>
              <w:widowControl/>
              <w:numPr>
                <w:ilvl w:val="0"/>
                <w:numId w:val="29"/>
              </w:numPr>
              <w:suppressAutoHyphens w:val="0"/>
              <w:autoSpaceDN/>
              <w:spacing w:after="0" w:line="240" w:lineRule="auto"/>
              <w:textAlignment w:val="auto"/>
            </w:pPr>
            <w:r w:rsidRPr="008D4EDD">
              <w:t>Tuncer opens the web page.</w:t>
            </w:r>
          </w:p>
          <w:p w:rsidR="009C2C95" w:rsidRPr="008D4EDD" w:rsidRDefault="009C2C95" w:rsidP="009C2C95">
            <w:pPr>
              <w:pStyle w:val="ListParagraph"/>
              <w:widowControl/>
              <w:numPr>
                <w:ilvl w:val="0"/>
                <w:numId w:val="29"/>
              </w:numPr>
              <w:suppressAutoHyphens w:val="0"/>
              <w:autoSpaceDN/>
              <w:spacing w:after="0" w:line="240" w:lineRule="auto"/>
              <w:textAlignment w:val="auto"/>
            </w:pPr>
            <w:r w:rsidRPr="008D4EDD">
              <w:t>Tuncer click the login button.</w:t>
            </w:r>
          </w:p>
          <w:p w:rsidR="009C2C95" w:rsidRPr="008D4EDD" w:rsidRDefault="009C2C95" w:rsidP="009C2C95">
            <w:pPr>
              <w:pStyle w:val="ListParagraph"/>
              <w:widowControl/>
              <w:numPr>
                <w:ilvl w:val="0"/>
                <w:numId w:val="29"/>
              </w:numPr>
              <w:suppressAutoHyphens w:val="0"/>
              <w:autoSpaceDN/>
              <w:spacing w:after="0" w:line="240" w:lineRule="auto"/>
              <w:textAlignment w:val="auto"/>
            </w:pPr>
            <w:r w:rsidRPr="008D4EDD">
              <w:t xml:space="preserve">After the filling necessary informations </w:t>
            </w:r>
            <w:r>
              <w:t>user</w:t>
            </w:r>
            <w:r w:rsidRPr="008D4EDD">
              <w:t xml:space="preserve"> logins the web page.</w:t>
            </w:r>
          </w:p>
          <w:p w:rsidR="009C2C95" w:rsidRPr="008D4EDD" w:rsidRDefault="009C2C95" w:rsidP="009C2C95">
            <w:pPr>
              <w:pStyle w:val="ListParagraph"/>
              <w:widowControl/>
              <w:numPr>
                <w:ilvl w:val="0"/>
                <w:numId w:val="29"/>
              </w:numPr>
              <w:suppressAutoHyphens w:val="0"/>
              <w:autoSpaceDN/>
              <w:spacing w:after="0" w:line="240" w:lineRule="auto"/>
              <w:textAlignment w:val="auto"/>
            </w:pPr>
            <w:r w:rsidRPr="008D4EDD">
              <w:t xml:space="preserve">System display main page and </w:t>
            </w:r>
            <w:r>
              <w:t>user</w:t>
            </w:r>
            <w:r w:rsidRPr="008D4EDD">
              <w:t xml:space="preserve"> sees main page.</w:t>
            </w:r>
          </w:p>
          <w:p w:rsidR="009C2C95" w:rsidRPr="008D4EDD" w:rsidRDefault="009C2C95" w:rsidP="009C2C95">
            <w:pPr>
              <w:pStyle w:val="ListParagraph"/>
              <w:widowControl/>
              <w:numPr>
                <w:ilvl w:val="0"/>
                <w:numId w:val="29"/>
              </w:numPr>
              <w:suppressAutoHyphens w:val="0"/>
              <w:autoSpaceDN/>
              <w:spacing w:after="0" w:line="240" w:lineRule="auto"/>
              <w:textAlignment w:val="auto"/>
            </w:pPr>
            <w:r w:rsidRPr="008D4EDD">
              <w:t>Tuncer click the menu button and sees the options.</w:t>
            </w:r>
          </w:p>
          <w:p w:rsidR="009C2C95" w:rsidRPr="008D4EDD" w:rsidRDefault="009C2C95" w:rsidP="009C2C95">
            <w:pPr>
              <w:pStyle w:val="ListParagraph"/>
              <w:widowControl/>
              <w:numPr>
                <w:ilvl w:val="0"/>
                <w:numId w:val="29"/>
              </w:numPr>
              <w:suppressAutoHyphens w:val="0"/>
              <w:autoSpaceDN/>
              <w:spacing w:after="0" w:line="240" w:lineRule="auto"/>
              <w:textAlignment w:val="auto"/>
            </w:pPr>
            <w:r w:rsidRPr="008D4EDD">
              <w:t xml:space="preserve">Tuncer select the </w:t>
            </w:r>
            <w:r>
              <w:t>trainers</w:t>
            </w:r>
            <w:r w:rsidRPr="008D4EDD">
              <w:t xml:space="preserve"> section.</w:t>
            </w:r>
          </w:p>
          <w:p w:rsidR="009C2C95" w:rsidRDefault="009C2C95" w:rsidP="009C2C95">
            <w:pPr>
              <w:pStyle w:val="ListParagraph"/>
              <w:widowControl/>
              <w:numPr>
                <w:ilvl w:val="0"/>
                <w:numId w:val="29"/>
              </w:numPr>
              <w:suppressAutoHyphens w:val="0"/>
              <w:autoSpaceDN/>
              <w:spacing w:after="0" w:line="240" w:lineRule="auto"/>
              <w:textAlignment w:val="auto"/>
            </w:pPr>
            <w:r>
              <w:t>Tuncer sees the trainers on the web page and select one of them.</w:t>
            </w:r>
          </w:p>
          <w:p w:rsidR="009C2C95" w:rsidRPr="007E50F4" w:rsidRDefault="009C2C95" w:rsidP="001E48B3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</w:p>
          <w:p w:rsidR="009C2C95" w:rsidRPr="007E50F4" w:rsidRDefault="009C2C95" w:rsidP="001E48B3">
            <w:pPr>
              <w:pStyle w:val="ListParagraph"/>
              <w:spacing w:before="100" w:beforeAutospacing="1" w:line="259" w:lineRule="auto"/>
              <w:ind w:left="643"/>
              <w:rPr>
                <w:rFonts w:eastAsia="Times New Roman"/>
                <w:b/>
                <w:bCs/>
                <w:lang w:eastAsia="tr-TR"/>
              </w:rPr>
            </w:pP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Default="009C2C95" w:rsidP="001E48B3">
            <w:pPr>
              <w:pStyle w:val="Standard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 Condition:</w:t>
            </w:r>
            <w:r>
              <w:rPr>
                <w:rFonts w:eastAsia="Times New Roman" w:cs="Times New Roman"/>
                <w:b/>
                <w:bCs/>
                <w:szCs w:val="24"/>
                <w:lang w:eastAsia="tr-TR"/>
              </w:rPr>
              <w:t>-</w:t>
            </w:r>
            <w:r>
              <w:rPr>
                <w:rFonts w:cs="Times New Roman"/>
                <w:szCs w:val="24"/>
              </w:rPr>
              <w:t xml:space="preserve"> Tuncer should be login the web page.</w:t>
            </w:r>
          </w:p>
          <w:p w:rsidR="009C2C95" w:rsidRPr="00D8092C" w:rsidRDefault="009C2C95" w:rsidP="001E48B3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/>
              </w:rPr>
              <w:t>-</w:t>
            </w:r>
            <w:r w:rsidRPr="00D8092C">
              <w:rPr>
                <w:rFonts w:eastAsia="Times New Roman" w:cs="Times New Roman"/>
                <w:bCs/>
                <w:szCs w:val="24"/>
                <w:lang w:eastAsia="tr-TR"/>
              </w:rPr>
              <w:t>Tuncer should be registered user and his account may approved.</w:t>
            </w:r>
          </w:p>
          <w:p w:rsidR="009C2C95" w:rsidRPr="007E50F4" w:rsidRDefault="009C2C95" w:rsidP="001E48B3">
            <w:pPr>
              <w:pStyle w:val="Standard"/>
              <w:rPr>
                <w:rFonts w:cs="Times New Roman"/>
                <w:szCs w:val="24"/>
              </w:rPr>
            </w:pPr>
          </w:p>
        </w:tc>
      </w:tr>
      <w:tr w:rsidR="009C2C95" w:rsidRPr="007E50F4" w:rsidTr="001E48B3">
        <w:trPr>
          <w:trHeight w:val="459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Default="009C2C95" w:rsidP="001E48B3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 Condition:</w:t>
            </w:r>
            <w:r w:rsidRPr="007E50F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-Tuncer clicks other menu options and exit these page.</w:t>
            </w:r>
          </w:p>
          <w:p w:rsidR="009C2C95" w:rsidRPr="007E50F4" w:rsidRDefault="009C2C95" w:rsidP="001E48B3">
            <w:pPr>
              <w:pStyle w:val="Standard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-If tuncer click contact button he must fill the textfields.</w:t>
            </w:r>
          </w:p>
        </w:tc>
      </w:tr>
      <w:tr w:rsidR="009C2C95" w:rsidRPr="007E50F4" w:rsidTr="001E48B3">
        <w:trPr>
          <w:trHeight w:val="1592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Quality Requirements</w:t>
            </w:r>
            <w:r w:rsidRPr="007E50F4">
              <w:rPr>
                <w:rFonts w:eastAsia="Times New Roman" w:cs="Times New Roman"/>
                <w:bCs/>
                <w:szCs w:val="24"/>
                <w:lang w:eastAsia="tr-TR"/>
              </w:rPr>
              <w:t xml:space="preserve">: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-If tuncer select a traniner , the traniner account must be approved otherwise tuncer doesn’t see the selected trainer and system displays a warning messsage”Selected trainer waiting approve”.</w:t>
            </w:r>
          </w:p>
        </w:tc>
      </w:tr>
    </w:tbl>
    <w:p w:rsidR="009C2C95" w:rsidRPr="007E50F4" w:rsidRDefault="009C2C95" w:rsidP="009C2C95"/>
    <w:p w:rsidR="009C2C95" w:rsidRPr="007E50F4" w:rsidRDefault="009C2C95" w:rsidP="009C2C95"/>
    <w:p w:rsidR="009C2C95" w:rsidRPr="007E50F4" w:rsidRDefault="009C2C95" w:rsidP="009C2C95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 w:rsidRPr="007E50F4">
        <w:rPr>
          <w:rFonts w:eastAsia="Times New Roman"/>
          <w:b/>
          <w:color w:val="000000"/>
        </w:rPr>
        <w:t xml:space="preserve">Use Case </w:t>
      </w:r>
      <w:r>
        <w:rPr>
          <w:rFonts w:eastAsia="Times New Roman"/>
          <w:b/>
          <w:color w:val="000000"/>
        </w:rPr>
        <w:t>22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>Use case name:</w:t>
            </w:r>
            <w:r w:rsidRPr="00CB7422">
              <w:rPr>
                <w:rFonts w:eastAsia="Times New Roman"/>
                <w:bCs/>
                <w:lang w:eastAsia="tr-TR"/>
              </w:rPr>
              <w:t>Contact Trainer</w:t>
            </w: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Pr="007E50F4" w:rsidRDefault="009C2C95" w:rsidP="001E48B3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 w:rsidRPr="00CB7422">
              <w:rPr>
                <w:rFonts w:eastAsia="Times New Roman"/>
                <w:bCs/>
                <w:lang w:eastAsia="tr-TR"/>
              </w:rPr>
              <w:t>Initiated by Registered User</w:t>
            </w: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Default="009C2C95" w:rsidP="001E48B3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9C2C95" w:rsidRPr="008D4EDD" w:rsidRDefault="009C2C95" w:rsidP="009C2C95">
            <w:pPr>
              <w:pStyle w:val="ListParagraph"/>
              <w:widowControl/>
              <w:numPr>
                <w:ilvl w:val="0"/>
                <w:numId w:val="30"/>
              </w:numPr>
              <w:suppressAutoHyphens w:val="0"/>
              <w:autoSpaceDN/>
              <w:spacing w:after="0" w:line="240" w:lineRule="auto"/>
              <w:textAlignment w:val="auto"/>
            </w:pPr>
            <w:r w:rsidRPr="008D4EDD">
              <w:t>Tuncer opens the web page.</w:t>
            </w:r>
          </w:p>
          <w:p w:rsidR="009C2C95" w:rsidRPr="008D4EDD" w:rsidRDefault="009C2C95" w:rsidP="009C2C95">
            <w:pPr>
              <w:pStyle w:val="ListParagraph"/>
              <w:widowControl/>
              <w:numPr>
                <w:ilvl w:val="0"/>
                <w:numId w:val="30"/>
              </w:numPr>
              <w:suppressAutoHyphens w:val="0"/>
              <w:autoSpaceDN/>
              <w:spacing w:after="0" w:line="240" w:lineRule="auto"/>
              <w:textAlignment w:val="auto"/>
            </w:pPr>
            <w:r w:rsidRPr="008D4EDD">
              <w:t>Tuncer click the login button.</w:t>
            </w:r>
          </w:p>
          <w:p w:rsidR="009C2C95" w:rsidRPr="008D4EDD" w:rsidRDefault="009C2C95" w:rsidP="009C2C95">
            <w:pPr>
              <w:pStyle w:val="ListParagraph"/>
              <w:widowControl/>
              <w:numPr>
                <w:ilvl w:val="0"/>
                <w:numId w:val="30"/>
              </w:numPr>
              <w:suppressAutoHyphens w:val="0"/>
              <w:autoSpaceDN/>
              <w:spacing w:after="0" w:line="240" w:lineRule="auto"/>
              <w:textAlignment w:val="auto"/>
            </w:pPr>
            <w:r w:rsidRPr="008D4EDD">
              <w:t xml:space="preserve">After the filling necessary informations </w:t>
            </w:r>
            <w:r>
              <w:t>user</w:t>
            </w:r>
            <w:r w:rsidRPr="008D4EDD">
              <w:t xml:space="preserve"> logins the web page.</w:t>
            </w:r>
          </w:p>
          <w:p w:rsidR="009C2C95" w:rsidRPr="008D4EDD" w:rsidRDefault="009C2C95" w:rsidP="009C2C95">
            <w:pPr>
              <w:pStyle w:val="ListParagraph"/>
              <w:widowControl/>
              <w:numPr>
                <w:ilvl w:val="0"/>
                <w:numId w:val="30"/>
              </w:numPr>
              <w:suppressAutoHyphens w:val="0"/>
              <w:autoSpaceDN/>
              <w:spacing w:after="0" w:line="240" w:lineRule="auto"/>
              <w:textAlignment w:val="auto"/>
            </w:pPr>
            <w:r w:rsidRPr="008D4EDD">
              <w:t xml:space="preserve">System display the main page and </w:t>
            </w:r>
            <w:r>
              <w:t>user</w:t>
            </w:r>
            <w:r w:rsidRPr="008D4EDD">
              <w:t xml:space="preserve"> </w:t>
            </w:r>
            <w:r>
              <w:t>view</w:t>
            </w:r>
            <w:r w:rsidRPr="008D4EDD">
              <w:t xml:space="preserve"> main page.</w:t>
            </w:r>
          </w:p>
          <w:p w:rsidR="009C2C95" w:rsidRPr="008D4EDD" w:rsidRDefault="009C2C95" w:rsidP="009C2C95">
            <w:pPr>
              <w:pStyle w:val="ListParagraph"/>
              <w:widowControl/>
              <w:numPr>
                <w:ilvl w:val="0"/>
                <w:numId w:val="30"/>
              </w:numPr>
              <w:suppressAutoHyphens w:val="0"/>
              <w:autoSpaceDN/>
              <w:spacing w:after="0" w:line="240" w:lineRule="auto"/>
              <w:textAlignment w:val="auto"/>
            </w:pPr>
            <w:r w:rsidRPr="008D4EDD">
              <w:t xml:space="preserve">Tuncer click the menu button and </w:t>
            </w:r>
            <w:r>
              <w:t>view</w:t>
            </w:r>
            <w:r w:rsidRPr="008D4EDD">
              <w:t xml:space="preserve"> the options.</w:t>
            </w:r>
          </w:p>
          <w:p w:rsidR="009C2C95" w:rsidRPr="008D4EDD" w:rsidRDefault="009C2C95" w:rsidP="009C2C95">
            <w:pPr>
              <w:pStyle w:val="ListParagraph"/>
              <w:widowControl/>
              <w:numPr>
                <w:ilvl w:val="0"/>
                <w:numId w:val="30"/>
              </w:numPr>
              <w:suppressAutoHyphens w:val="0"/>
              <w:autoSpaceDN/>
              <w:spacing w:after="0" w:line="240" w:lineRule="auto"/>
              <w:textAlignment w:val="auto"/>
            </w:pPr>
            <w:r w:rsidRPr="008D4EDD">
              <w:t xml:space="preserve">Tuncer select the </w:t>
            </w:r>
            <w:r>
              <w:t>trainers</w:t>
            </w:r>
            <w:r w:rsidRPr="008D4EDD">
              <w:t xml:space="preserve"> section.</w:t>
            </w:r>
          </w:p>
          <w:p w:rsidR="009C2C95" w:rsidRDefault="009C2C95" w:rsidP="009C2C95">
            <w:pPr>
              <w:pStyle w:val="ListParagraph"/>
              <w:widowControl/>
              <w:numPr>
                <w:ilvl w:val="0"/>
                <w:numId w:val="30"/>
              </w:numPr>
              <w:suppressAutoHyphens w:val="0"/>
              <w:autoSpaceDN/>
              <w:spacing w:after="0" w:line="240" w:lineRule="auto"/>
              <w:textAlignment w:val="auto"/>
            </w:pPr>
            <w:r>
              <w:t>Tuncer view the trainers on the web page and select one of them.</w:t>
            </w:r>
          </w:p>
          <w:p w:rsidR="009C2C95" w:rsidRDefault="009C2C95" w:rsidP="009C2C95">
            <w:pPr>
              <w:pStyle w:val="ListParagraph"/>
              <w:widowControl/>
              <w:numPr>
                <w:ilvl w:val="0"/>
                <w:numId w:val="30"/>
              </w:numPr>
              <w:suppressAutoHyphens w:val="0"/>
              <w:autoSpaceDN/>
              <w:spacing w:after="0" w:line="240" w:lineRule="auto"/>
              <w:textAlignment w:val="auto"/>
            </w:pPr>
            <w:r>
              <w:lastRenderedPageBreak/>
              <w:t>Tuncer view the trainer informations and click the contact button.</w:t>
            </w:r>
          </w:p>
          <w:p w:rsidR="009C2C95" w:rsidRPr="00EF55A4" w:rsidRDefault="009C2C95" w:rsidP="009C2C95">
            <w:pPr>
              <w:pStyle w:val="ListParagraph"/>
              <w:widowControl/>
              <w:numPr>
                <w:ilvl w:val="0"/>
                <w:numId w:val="30"/>
              </w:numPr>
              <w:suppressAutoHyphens w:val="0"/>
              <w:autoSpaceDN/>
              <w:spacing w:after="0" w:line="240" w:lineRule="auto"/>
              <w:textAlignment w:val="auto"/>
              <w:rPr>
                <w:b/>
              </w:rPr>
            </w:pPr>
            <w:r>
              <w:t>Tuncer join the training.</w:t>
            </w:r>
          </w:p>
          <w:p w:rsidR="009C2C95" w:rsidRPr="007E50F4" w:rsidRDefault="009C2C95" w:rsidP="001E48B3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</w:p>
          <w:p w:rsidR="009C2C95" w:rsidRPr="00B854CE" w:rsidRDefault="009C2C95" w:rsidP="001E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line="259" w:lineRule="auto"/>
              <w:rPr>
                <w:rFonts w:eastAsia="Times New Roman"/>
                <w:b/>
                <w:bCs/>
                <w:lang w:eastAsia="tr-TR"/>
              </w:rPr>
            </w:pPr>
          </w:p>
        </w:tc>
      </w:tr>
      <w:tr w:rsidR="009C2C95" w:rsidRPr="007E50F4" w:rsidTr="001E48B3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Default="009C2C95" w:rsidP="001E48B3">
            <w:pPr>
              <w:pStyle w:val="Standard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lastRenderedPageBreak/>
              <w:t>Entry Condition:</w:t>
            </w:r>
            <w:r>
              <w:rPr>
                <w:rFonts w:eastAsia="Times New Roman" w:cs="Times New Roman"/>
                <w:b/>
                <w:bCs/>
                <w:szCs w:val="24"/>
                <w:lang w:eastAsia="tr-TR"/>
              </w:rPr>
              <w:t>-</w:t>
            </w:r>
            <w:r w:rsidRPr="00D939D8">
              <w:rPr>
                <w:rFonts w:eastAsia="Times New Roman" w:cs="Times New Roman"/>
                <w:bCs/>
                <w:szCs w:val="24"/>
                <w:lang w:eastAsia="tr-TR"/>
              </w:rPr>
              <w:t>Registered profile must be approved with e-mail.</w:t>
            </w:r>
          </w:p>
          <w:p w:rsidR="009C2C95" w:rsidRPr="007E50F4" w:rsidRDefault="009C2C95" w:rsidP="001E48B3">
            <w:pPr>
              <w:pStyle w:val="Standard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-Trainer profile must be approved with e-mail.</w:t>
            </w:r>
          </w:p>
          <w:p w:rsidR="009C2C95" w:rsidRPr="007E50F4" w:rsidRDefault="009C2C95" w:rsidP="001E48B3">
            <w:pPr>
              <w:pStyle w:val="Standard"/>
              <w:rPr>
                <w:rFonts w:cs="Times New Roman"/>
                <w:szCs w:val="24"/>
              </w:rPr>
            </w:pPr>
          </w:p>
        </w:tc>
      </w:tr>
      <w:tr w:rsidR="009C2C95" w:rsidRPr="007E50F4" w:rsidTr="001E48B3">
        <w:trPr>
          <w:trHeight w:val="459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Default="009C2C95" w:rsidP="001E48B3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 Condition:</w:t>
            </w:r>
            <w:r w:rsidRPr="007E50F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-If registered user made changes,he/she must complete changes or they may cancel changes.</w:t>
            </w:r>
          </w:p>
          <w:p w:rsidR="009C2C95" w:rsidRPr="007E50F4" w:rsidRDefault="009C2C95" w:rsidP="001E48B3">
            <w:pPr>
              <w:pStyle w:val="Standard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-They may exit these page direcly ıf they haven’t made changes.</w:t>
            </w:r>
          </w:p>
        </w:tc>
      </w:tr>
      <w:tr w:rsidR="009C2C95" w:rsidRPr="007E50F4" w:rsidTr="001E48B3">
        <w:trPr>
          <w:trHeight w:val="1592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C2C95" w:rsidRDefault="009C2C95" w:rsidP="001E48B3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Quality Requirements</w:t>
            </w:r>
            <w:r w:rsidRPr="007E50F4">
              <w:rPr>
                <w:rFonts w:eastAsia="Times New Roman" w:cs="Times New Roman"/>
                <w:bCs/>
                <w:szCs w:val="24"/>
                <w:lang w:eastAsia="tr-TR"/>
              </w:rPr>
              <w:t>: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-Registered user may contact trainer but visitor user can not contact trainers.</w:t>
            </w:r>
          </w:p>
          <w:p w:rsidR="009C2C95" w:rsidRPr="007E50F4" w:rsidRDefault="009C2C95" w:rsidP="001E48B3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/>
              </w:rPr>
              <w:t>-Account might be approved with registered e-mail.</w:t>
            </w:r>
          </w:p>
        </w:tc>
      </w:tr>
    </w:tbl>
    <w:p w:rsidR="009C2C95" w:rsidRPr="007E50F4" w:rsidRDefault="009C2C95" w:rsidP="009C2C95"/>
    <w:p w:rsidR="009C2C95" w:rsidRDefault="009C2C95" w:rsidP="009C2C95">
      <w:pPr>
        <w:rPr>
          <w:b/>
        </w:rPr>
      </w:pPr>
    </w:p>
    <w:p w:rsidR="0022190C" w:rsidRPr="004A627D" w:rsidRDefault="0022190C">
      <w:bookmarkStart w:id="1" w:name="_GoBack"/>
      <w:bookmarkEnd w:id="1"/>
    </w:p>
    <w:p w:rsidR="0022190C" w:rsidRPr="004A627D" w:rsidRDefault="0022190C"/>
    <w:p w:rsidR="0022190C" w:rsidRPr="004A627D" w:rsidRDefault="0022190C"/>
    <w:p w:rsidR="0022190C" w:rsidRPr="004A627D" w:rsidRDefault="0022190C"/>
    <w:p w:rsidR="0022190C" w:rsidRPr="004A627D" w:rsidRDefault="0022190C"/>
    <w:p w:rsidR="0022190C" w:rsidRPr="004A627D" w:rsidRDefault="0022190C"/>
    <w:p w:rsidR="0022190C" w:rsidRPr="004A627D" w:rsidRDefault="0022190C"/>
    <w:p w:rsidR="0022190C" w:rsidRPr="004A627D" w:rsidRDefault="0022190C"/>
    <w:p w:rsidR="0022190C" w:rsidRPr="004A627D" w:rsidRDefault="0022190C"/>
    <w:p w:rsidR="0022190C" w:rsidRPr="004A627D" w:rsidRDefault="0022190C"/>
    <w:p w:rsidR="0022190C" w:rsidRPr="004A627D" w:rsidRDefault="0022190C"/>
    <w:sectPr w:rsidR="0022190C" w:rsidRPr="004A627D" w:rsidSect="008975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1B83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A72"/>
    <w:multiLevelType w:val="hybridMultilevel"/>
    <w:tmpl w:val="1E5CFA74"/>
    <w:lvl w:ilvl="0" w:tplc="D750B5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10AEC"/>
    <w:multiLevelType w:val="hybridMultilevel"/>
    <w:tmpl w:val="09569FBE"/>
    <w:lvl w:ilvl="0" w:tplc="B630D4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32089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14E3F"/>
    <w:multiLevelType w:val="hybridMultilevel"/>
    <w:tmpl w:val="30EAC624"/>
    <w:lvl w:ilvl="0" w:tplc="43D0E42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1F1755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D13E2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C13962"/>
    <w:multiLevelType w:val="hybridMultilevel"/>
    <w:tmpl w:val="D610CE60"/>
    <w:lvl w:ilvl="0" w:tplc="E7D69AE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8CE1398"/>
    <w:multiLevelType w:val="hybridMultilevel"/>
    <w:tmpl w:val="73D675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43849"/>
    <w:multiLevelType w:val="hybridMultilevel"/>
    <w:tmpl w:val="09569FBE"/>
    <w:lvl w:ilvl="0" w:tplc="B630D4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038D3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2F7F8E"/>
    <w:multiLevelType w:val="hybridMultilevel"/>
    <w:tmpl w:val="09569FBE"/>
    <w:lvl w:ilvl="0" w:tplc="B630D4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B5E53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53153B"/>
    <w:multiLevelType w:val="hybridMultilevel"/>
    <w:tmpl w:val="4AE0D942"/>
    <w:lvl w:ilvl="0" w:tplc="5B3435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44924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CF04EF"/>
    <w:multiLevelType w:val="hybridMultilevel"/>
    <w:tmpl w:val="4AE0D942"/>
    <w:lvl w:ilvl="0" w:tplc="5B3435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F72C4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378C5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774063"/>
    <w:multiLevelType w:val="hybridMultilevel"/>
    <w:tmpl w:val="1E5CFA74"/>
    <w:lvl w:ilvl="0" w:tplc="D750B5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E4C8D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5B5A5E3D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5BE40F8D"/>
    <w:multiLevelType w:val="hybridMultilevel"/>
    <w:tmpl w:val="09569FBE"/>
    <w:lvl w:ilvl="0" w:tplc="B630D4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E6B16"/>
    <w:multiLevelType w:val="hybridMultilevel"/>
    <w:tmpl w:val="44B89D78"/>
    <w:lvl w:ilvl="0" w:tplc="95A09D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8440A"/>
    <w:multiLevelType w:val="hybridMultilevel"/>
    <w:tmpl w:val="44B89D78"/>
    <w:lvl w:ilvl="0" w:tplc="95A09D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B3632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76B3755C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77C1034D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E4552E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7BBD6714"/>
    <w:multiLevelType w:val="hybridMultilevel"/>
    <w:tmpl w:val="28C6AC44"/>
    <w:lvl w:ilvl="0" w:tplc="43D0E4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D08A4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10"/>
  </w:num>
  <w:num w:numId="5">
    <w:abstractNumId w:val="14"/>
  </w:num>
  <w:num w:numId="6">
    <w:abstractNumId w:val="26"/>
  </w:num>
  <w:num w:numId="7">
    <w:abstractNumId w:val="8"/>
  </w:num>
  <w:num w:numId="8">
    <w:abstractNumId w:val="0"/>
  </w:num>
  <w:num w:numId="9">
    <w:abstractNumId w:val="12"/>
  </w:num>
  <w:num w:numId="10">
    <w:abstractNumId w:val="29"/>
  </w:num>
  <w:num w:numId="11">
    <w:abstractNumId w:val="17"/>
  </w:num>
  <w:num w:numId="12">
    <w:abstractNumId w:val="3"/>
  </w:num>
  <w:num w:numId="13">
    <w:abstractNumId w:val="20"/>
  </w:num>
  <w:num w:numId="14">
    <w:abstractNumId w:val="24"/>
  </w:num>
  <w:num w:numId="15">
    <w:abstractNumId w:val="19"/>
  </w:num>
  <w:num w:numId="16">
    <w:abstractNumId w:val="27"/>
  </w:num>
  <w:num w:numId="17">
    <w:abstractNumId w:val="25"/>
  </w:num>
  <w:num w:numId="18">
    <w:abstractNumId w:val="7"/>
  </w:num>
  <w:num w:numId="19">
    <w:abstractNumId w:val="13"/>
  </w:num>
  <w:num w:numId="20">
    <w:abstractNumId w:val="28"/>
  </w:num>
  <w:num w:numId="21">
    <w:abstractNumId w:val="18"/>
  </w:num>
  <w:num w:numId="22">
    <w:abstractNumId w:val="23"/>
  </w:num>
  <w:num w:numId="23">
    <w:abstractNumId w:val="2"/>
  </w:num>
  <w:num w:numId="24">
    <w:abstractNumId w:val="11"/>
  </w:num>
  <w:num w:numId="25">
    <w:abstractNumId w:val="15"/>
  </w:num>
  <w:num w:numId="26">
    <w:abstractNumId w:val="4"/>
  </w:num>
  <w:num w:numId="27">
    <w:abstractNumId w:val="1"/>
  </w:num>
  <w:num w:numId="28">
    <w:abstractNumId w:val="22"/>
  </w:num>
  <w:num w:numId="29">
    <w:abstractNumId w:val="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43"/>
    <w:rsid w:val="0017193F"/>
    <w:rsid w:val="0022190C"/>
    <w:rsid w:val="00221E43"/>
    <w:rsid w:val="00445648"/>
    <w:rsid w:val="004A627D"/>
    <w:rsid w:val="005276B3"/>
    <w:rsid w:val="0089759B"/>
    <w:rsid w:val="009B59DD"/>
    <w:rsid w:val="009C2C95"/>
    <w:rsid w:val="00C12AD1"/>
    <w:rsid w:val="00E6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A878A"/>
  <w15:chartTrackingRefBased/>
  <w15:docId w15:val="{96D58A7B-F3F8-1F47-B460-C8B9F711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59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D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after="200" w:line="276" w:lineRule="auto"/>
      <w:ind w:left="720"/>
      <w:contextualSpacing/>
      <w:textAlignment w:val="baseline"/>
    </w:pPr>
    <w:rPr>
      <w:rFonts w:ascii="Calibri" w:eastAsia="SimSun" w:hAnsi="Calibri" w:cs="Calibri"/>
      <w:kern w:val="3"/>
      <w:sz w:val="22"/>
      <w:szCs w:val="22"/>
      <w:bdr w:val="none" w:sz="0" w:space="0" w:color="auto"/>
    </w:rPr>
  </w:style>
  <w:style w:type="paragraph" w:customStyle="1" w:styleId="Standard">
    <w:name w:val="Standard"/>
    <w:rsid w:val="009B59DD"/>
    <w:pPr>
      <w:suppressAutoHyphens/>
      <w:autoSpaceDN w:val="0"/>
      <w:spacing w:after="200" w:line="276" w:lineRule="auto"/>
      <w:ind w:firstLine="284"/>
      <w:jc w:val="both"/>
      <w:textAlignment w:val="baseline"/>
    </w:pPr>
    <w:rPr>
      <w:rFonts w:ascii="Times New Roman" w:eastAsia="SimSun" w:hAnsi="Times New Roman" w:cs="Calibri"/>
      <w:kern w:val="3"/>
      <w:szCs w:val="22"/>
      <w:lang w:val="en-US"/>
    </w:rPr>
  </w:style>
  <w:style w:type="table" w:customStyle="1" w:styleId="TableNormal1">
    <w:name w:val="Table Normal1"/>
    <w:rsid w:val="004A627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tr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719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76" w:lineRule="auto"/>
    </w:pPr>
    <w:rPr>
      <w:rFonts w:eastAsia="Times New Roman"/>
      <w:bdr w:val="none" w:sz="0" w:space="0" w:color="auto"/>
      <w:lang w:val="tr-TR"/>
    </w:rPr>
  </w:style>
  <w:style w:type="paragraph" w:customStyle="1" w:styleId="Textbody">
    <w:name w:val="Text body"/>
    <w:basedOn w:val="Normal"/>
    <w:rsid w:val="001719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after="120" w:line="276" w:lineRule="auto"/>
      <w:ind w:firstLine="284"/>
      <w:jc w:val="both"/>
      <w:textAlignment w:val="baseline"/>
    </w:pPr>
    <w:rPr>
      <w:rFonts w:eastAsia="SimSun" w:cs="Calibri"/>
      <w:kern w:val="3"/>
      <w:szCs w:val="22"/>
      <w:bdr w:val="none" w:sz="0" w:space="0" w:color="auto"/>
    </w:rPr>
  </w:style>
  <w:style w:type="table" w:styleId="TableGrid">
    <w:name w:val="Table Grid"/>
    <w:basedOn w:val="TableNormal"/>
    <w:uiPriority w:val="39"/>
    <w:rsid w:val="009C2C9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2384</Words>
  <Characters>13594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Gunay</dc:creator>
  <cp:keywords/>
  <dc:description/>
  <cp:lastModifiedBy>MERT PEKDUZGUN</cp:lastModifiedBy>
  <cp:revision>2</cp:revision>
  <dcterms:created xsi:type="dcterms:W3CDTF">2019-02-27T08:30:00Z</dcterms:created>
  <dcterms:modified xsi:type="dcterms:W3CDTF">2019-02-27T08:30:00Z</dcterms:modified>
</cp:coreProperties>
</file>