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sectPr w:rsidR="000B06D0" w:rsidRPr="003E0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6B0AC6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260</Words>
  <Characters>1791</Characters>
  <Application>Microsoft Office Word</Application>
  <DocSecurity>0</DocSecurity>
  <Lines>82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mercy ogero</cp:lastModifiedBy>
  <cp:revision>2</cp:revision>
  <dcterms:created xsi:type="dcterms:W3CDTF">2024-01-01T14:40:00Z</dcterms:created>
  <dcterms:modified xsi:type="dcterms:W3CDTF">2024-01-01T14:40:00Z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5084f3bcd1d9d02b7a593d643a4be04bdcd9286cd6ad1628d80c9ec92e4da881</vt:lpwstr>
  </property>
</Properties>
</file>