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hAnsi="Times New Roman" w:cs="Times New Roman"/>
          <w:b/>
          <w:bCs/>
          <w:sz w:val="24"/>
          <w:szCs w:val="24"/>
        </w:rPr>
        <w:id w:val="-1033115152"/>
        <w:docPartObj>
          <w:docPartGallery w:val="Cover Pages"/>
          <w:docPartUnique/>
        </w:docPartObj>
      </w:sdtPr>
      <w:sdtEnd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sdtEndPr>
      <w:sdtContent>
        <w:p w14:paraId="4A75ACBD" w14:textId="0D6FC37B" w:rsidR="00184C20" w:rsidRPr="00A766A2" w:rsidRDefault="00184C20">
          <w:pPr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A766A2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0" wp14:anchorId="1F70B53D" wp14:editId="27138E56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4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184C20" w14:paraId="4854818E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0A67B9ED" w14:textId="77777777" w:rsidR="00184C20" w:rsidRDefault="00184C20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75C6290" wp14:editId="1E3DF892">
                                            <wp:extent cx="6858000" cy="5980176"/>
                                            <wp:effectExtent l="0" t="0" r="0" b="1905"/>
                                            <wp:docPr id="1005990937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184C20" w14:paraId="3146EB52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6CFAF0DC" w14:textId="0690FD98" w:rsidR="00184C20" w:rsidRDefault="00000000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A766A2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VITABU MTAANI PROJECT</w:t>
                                          </w:r>
                                        </w:sdtContent>
                                      </w:sdt>
                                    </w:p>
                                    <w:p w14:paraId="71F724AD" w14:textId="39775DE1" w:rsidR="00184C20" w:rsidRDefault="0000000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8F5410" w:rsidRPr="008F5410"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  <w:t>Vitabu Mtaani is a project aimed at increasing the reading culture among the youths in Kiambu County. Mobile libraries will be deployed at various wards making books and other educational resources more accessible.</w:t>
                                          </w:r>
                                        </w:sdtContent>
                                      </w:sdt>
                                      <w:r w:rsidR="00184C20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184C20" w14:paraId="6F48085E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8F5410" w14:paraId="4DF0BC81" w14:textId="2F3AAC49" w:rsidTr="001F1079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600" w:type="dxa"/>
                                                <w:vAlign w:val="center"/>
                                              </w:tcPr>
                                              <w:p w14:paraId="08BE86FA" w14:textId="27A101AB" w:rsidR="008F5410" w:rsidRDefault="008F5410" w:rsidP="008F5410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Mercy Ogero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600" w:type="dxa"/>
                                            <w:vAlign w:val="center"/>
                                          </w:tcPr>
                                          <w:p w14:paraId="70ECF7F1" w14:textId="73F163E2" w:rsidR="008F5410" w:rsidRDefault="008F5410" w:rsidP="008F5410">
                                            <w:pPr>
                                              <w:pStyle w:val="NoSpacing"/>
                                              <w:ind w:left="144" w:right="720"/>
                                              <w:jc w:val="right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tc>
                                          <w:tcPr>
                                            <w:tcW w:w="3600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4-07-01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78F0278F" w14:textId="2F44DE5D" w:rsidR="008F5410" w:rsidRDefault="008F5410" w:rsidP="008F5410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7/1/24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</w:tr>
                                    </w:tbl>
                                    <w:p w14:paraId="277C86B1" w14:textId="77777777" w:rsidR="00184C20" w:rsidRDefault="00184C20"/>
                                  </w:tc>
                                </w:tr>
                              </w:tbl>
                              <w:p w14:paraId="3975F6B5" w14:textId="77777777" w:rsidR="00184C20" w:rsidRDefault="00184C2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70B53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alt="Cover page layout" style="position:absolute;margin-left:0;margin-top:0;width:540pt;height:10in;z-index:-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184C20" w14:paraId="4854818E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0A67B9ED" w14:textId="77777777" w:rsidR="00184C20" w:rsidRDefault="00184C20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75C6290" wp14:editId="1E3DF892">
                                      <wp:extent cx="6858000" cy="5980176"/>
                                      <wp:effectExtent l="0" t="0" r="0" b="1905"/>
                                      <wp:docPr id="1005990937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184C20" w14:paraId="3146EB52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6CFAF0DC" w14:textId="0690FD98" w:rsidR="00184C20" w:rsidRDefault="00000000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766A2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VITABU MTAANI PROJECT</w:t>
                                    </w:r>
                                  </w:sdtContent>
                                </w:sdt>
                              </w:p>
                              <w:p w14:paraId="71F724AD" w14:textId="39775DE1" w:rsidR="00184C20" w:rsidRDefault="0000000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8F5410" w:rsidRPr="008F5410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Vitabu Mtaani is a project aimed at increasing the reading culture among the youths in Kiambu County. Mobile libraries will be deployed at various wards making books and other educational resources more accessible.</w:t>
                                    </w:r>
                                  </w:sdtContent>
                                </w:sdt>
                                <w:r w:rsidR="00184C20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184C20" w14:paraId="6F48085E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8F5410" w14:paraId="4DF0BC81" w14:textId="2F3AAC49" w:rsidTr="001F1079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600" w:type="dxa"/>
                                          <w:vAlign w:val="center"/>
                                        </w:tcPr>
                                        <w:p w14:paraId="08BE86FA" w14:textId="27A101AB" w:rsidR="008F5410" w:rsidRDefault="008F5410" w:rsidP="008F5410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Mercy Ogero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600" w:type="dxa"/>
                                      <w:vAlign w:val="center"/>
                                    </w:tcPr>
                                    <w:p w14:paraId="70ECF7F1" w14:textId="73F163E2" w:rsidR="008F5410" w:rsidRDefault="008F5410" w:rsidP="008F5410">
                                      <w:pPr>
                                        <w:pStyle w:val="NoSpacing"/>
                                        <w:ind w:left="144" w:right="720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600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4-07-01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78F0278F" w14:textId="2F44DE5D" w:rsidR="008F5410" w:rsidRDefault="008F5410" w:rsidP="008F5410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7/1/24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14:paraId="277C86B1" w14:textId="77777777" w:rsidR="00184C20" w:rsidRDefault="00184C20"/>
                            </w:tc>
                          </w:tr>
                        </w:tbl>
                        <w:p w14:paraId="3975F6B5" w14:textId="77777777" w:rsidR="00184C20" w:rsidRDefault="00184C20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14:paraId="342A43DC" w14:textId="77777777" w:rsidR="00184C20" w:rsidRPr="00A766A2" w:rsidRDefault="00184C20">
          <w:p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6D63938B" w14:textId="77777777" w:rsidR="00184C20" w:rsidRPr="00A766A2" w:rsidRDefault="00184C20">
          <w:p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0EBEDDDD" w14:textId="77777777" w:rsidR="00184C20" w:rsidRPr="00A766A2" w:rsidRDefault="00184C20">
          <w:p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2B01382C" w14:textId="77777777" w:rsidR="00184C20" w:rsidRPr="00A766A2" w:rsidRDefault="00184C20">
          <w:p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452D2263" w14:textId="77777777" w:rsidR="00184C20" w:rsidRPr="00A766A2" w:rsidRDefault="00184C20">
          <w:p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0FCF603F" w14:textId="77777777" w:rsidR="00184C20" w:rsidRPr="00A766A2" w:rsidRDefault="00184C20">
          <w:p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5EA63BAA" w14:textId="77777777" w:rsidR="00184C20" w:rsidRPr="00A766A2" w:rsidRDefault="00184C20">
          <w:p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3849EFAF" w14:textId="77777777" w:rsidR="00184C20" w:rsidRPr="00A766A2" w:rsidRDefault="00184C20">
          <w:p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5DD9BF97" w14:textId="77777777" w:rsidR="00184C20" w:rsidRPr="00A766A2" w:rsidRDefault="00184C20">
          <w:p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32F4CFBA" w14:textId="77777777" w:rsidR="00184C20" w:rsidRPr="00A766A2" w:rsidRDefault="00184C20">
          <w:p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333C5744" w14:textId="77777777" w:rsidR="00184C20" w:rsidRPr="00A766A2" w:rsidRDefault="00184C20">
          <w:p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0E890C4F" w14:textId="77777777" w:rsidR="00184C20" w:rsidRPr="00A766A2" w:rsidRDefault="00184C20">
          <w:p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22BC6059" w14:textId="77777777" w:rsidR="00184C20" w:rsidRPr="00A766A2" w:rsidRDefault="00184C20">
          <w:p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4F0B3ED4" w14:textId="77777777" w:rsidR="00184C20" w:rsidRPr="00A766A2" w:rsidRDefault="00184C20">
          <w:p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3A146459" w14:textId="77777777" w:rsidR="00184C20" w:rsidRPr="00A766A2" w:rsidRDefault="00184C20">
          <w:p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1C4DC97C" w14:textId="77777777" w:rsidR="00184C20" w:rsidRPr="00A766A2" w:rsidRDefault="00184C20">
          <w:p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38F91018" w14:textId="77777777" w:rsidR="00184C20" w:rsidRPr="00A766A2" w:rsidRDefault="00184C20">
          <w:p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28B8FF35" w14:textId="5D87150C" w:rsidR="00184C20" w:rsidRPr="00A766A2" w:rsidRDefault="00184C20" w:rsidP="00A766A2">
          <w:pPr>
            <w:tabs>
              <w:tab w:val="left" w:pos="5960"/>
            </w:tabs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51AE9528" w14:textId="77777777" w:rsidR="00184C20" w:rsidRPr="00A766A2" w:rsidRDefault="00184C20">
          <w:p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6D094F56" w14:textId="77777777" w:rsidR="00184C20" w:rsidRPr="00A766A2" w:rsidRDefault="00184C20">
          <w:p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3857DF79" w14:textId="77777777" w:rsidR="00184C20" w:rsidRPr="00A766A2" w:rsidRDefault="00184C20" w:rsidP="00A766A2">
          <w:p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0072A152" w14:textId="1E24E972" w:rsidR="00184C20" w:rsidRPr="00A766A2" w:rsidRDefault="00000000">
          <w:p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</w:sdtContent>
    </w:sdt>
    <w:p w14:paraId="7E728FFF" w14:textId="2A00EC36" w:rsidR="00B841D0" w:rsidRPr="00CD7DCF" w:rsidRDefault="00A060A1" w:rsidP="00190E17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DCF"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VITABU MTAANI PROJECT</w:t>
      </w:r>
    </w:p>
    <w:p w14:paraId="3A261712" w14:textId="4C77CFCD" w:rsidR="00217543" w:rsidRPr="00CD7DCF" w:rsidRDefault="00217543" w:rsidP="00814FDF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DC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INTRODUCTION</w:t>
      </w:r>
    </w:p>
    <w:p w14:paraId="4CFA79A6" w14:textId="34CF7628" w:rsidR="00A060A1" w:rsidRPr="00CD7DCF" w:rsidRDefault="00A060A1" w:rsidP="00814FDF">
      <w:pPr>
        <w:pStyle w:val="Heading3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DC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Defining the Problem</w:t>
      </w:r>
    </w:p>
    <w:p w14:paraId="60E15E93" w14:textId="1C709628" w:rsidR="00A060A1" w:rsidRPr="00CD7DCF" w:rsidRDefault="00D40DEE" w:rsidP="0021754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 xml:space="preserve">Vitabu Mtaani is an initiative </w:t>
      </w:r>
      <w:r w:rsidR="006773A2" w:rsidRPr="00CD7DCF">
        <w:rPr>
          <w:rFonts w:ascii="Times New Roman" w:hAnsi="Times New Roman" w:cs="Times New Roman"/>
          <w:sz w:val="24"/>
          <w:szCs w:val="24"/>
        </w:rPr>
        <w:t>to foster and develop</w:t>
      </w:r>
      <w:r w:rsidR="008C4547" w:rsidRPr="00CD7DCF">
        <w:rPr>
          <w:rFonts w:ascii="Times New Roman" w:hAnsi="Times New Roman" w:cs="Times New Roman"/>
          <w:sz w:val="24"/>
          <w:szCs w:val="24"/>
        </w:rPr>
        <w:t xml:space="preserve"> a reading culture among the youths in </w:t>
      </w:r>
      <w:r w:rsidR="00280953" w:rsidRPr="00CD7DCF">
        <w:rPr>
          <w:rFonts w:ascii="Times New Roman" w:hAnsi="Times New Roman" w:cs="Times New Roman"/>
          <w:sz w:val="24"/>
          <w:szCs w:val="24"/>
        </w:rPr>
        <w:t xml:space="preserve">Kiambu. The project aims at creating mobile </w:t>
      </w:r>
      <w:r w:rsidR="006773A2" w:rsidRPr="00CD7DCF">
        <w:rPr>
          <w:rFonts w:ascii="Times New Roman" w:hAnsi="Times New Roman" w:cs="Times New Roman"/>
          <w:sz w:val="24"/>
          <w:szCs w:val="24"/>
        </w:rPr>
        <w:t>libraries</w:t>
      </w:r>
      <w:r w:rsidR="00280953" w:rsidRPr="00CD7DCF">
        <w:rPr>
          <w:rFonts w:ascii="Times New Roman" w:hAnsi="Times New Roman" w:cs="Times New Roman"/>
          <w:sz w:val="24"/>
          <w:szCs w:val="24"/>
        </w:rPr>
        <w:t xml:space="preserve"> that will travel to various wards giving access to educational materials and resources. The </w:t>
      </w:r>
      <w:r w:rsidR="005B1464" w:rsidRPr="00CD7DCF">
        <w:rPr>
          <w:rFonts w:ascii="Times New Roman" w:hAnsi="Times New Roman" w:cs="Times New Roman"/>
          <w:sz w:val="24"/>
          <w:szCs w:val="24"/>
        </w:rPr>
        <w:t xml:space="preserve">following are the reasons </w:t>
      </w:r>
      <w:r w:rsidR="006773A2" w:rsidRPr="00CD7DCF">
        <w:rPr>
          <w:rFonts w:ascii="Times New Roman" w:hAnsi="Times New Roman" w:cs="Times New Roman"/>
          <w:sz w:val="24"/>
          <w:szCs w:val="24"/>
        </w:rPr>
        <w:t>that</w:t>
      </w:r>
      <w:r w:rsidR="005B1464" w:rsidRPr="00CD7DCF">
        <w:rPr>
          <w:rFonts w:ascii="Times New Roman" w:hAnsi="Times New Roman" w:cs="Times New Roman"/>
          <w:sz w:val="24"/>
          <w:szCs w:val="24"/>
        </w:rPr>
        <w:t xml:space="preserve"> have prompted the Vitabu Mtaani initiative.</w:t>
      </w:r>
    </w:p>
    <w:p w14:paraId="33FA1DCE" w14:textId="51C62E09" w:rsidR="005B1464" w:rsidRPr="00CD7DCF" w:rsidRDefault="00862292" w:rsidP="0021754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 xml:space="preserve">Lack of access to </w:t>
      </w:r>
      <w:r w:rsidR="006773A2" w:rsidRPr="00CD7DCF">
        <w:rPr>
          <w:rFonts w:ascii="Times New Roman" w:hAnsi="Times New Roman" w:cs="Times New Roman"/>
          <w:sz w:val="24"/>
          <w:szCs w:val="24"/>
        </w:rPr>
        <w:t>library</w:t>
      </w:r>
      <w:r w:rsidRPr="00CD7DCF">
        <w:rPr>
          <w:rFonts w:ascii="Times New Roman" w:hAnsi="Times New Roman" w:cs="Times New Roman"/>
          <w:sz w:val="24"/>
          <w:szCs w:val="24"/>
        </w:rPr>
        <w:t xml:space="preserve"> facilities in the many wards in Kiambu.</w:t>
      </w:r>
    </w:p>
    <w:p w14:paraId="1E366015" w14:textId="31A54AE5" w:rsidR="000E6724" w:rsidRPr="00CD7DCF" w:rsidRDefault="000E6724" w:rsidP="0021754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>Lack of updated materials on various topics that the youths can read</w:t>
      </w:r>
      <w:r w:rsidR="00EC34E1" w:rsidRPr="00CD7DCF">
        <w:rPr>
          <w:rFonts w:ascii="Times New Roman" w:hAnsi="Times New Roman" w:cs="Times New Roman"/>
          <w:sz w:val="24"/>
          <w:szCs w:val="24"/>
        </w:rPr>
        <w:t>.</w:t>
      </w:r>
    </w:p>
    <w:p w14:paraId="57AEEF38" w14:textId="13FD3330" w:rsidR="00862292" w:rsidRPr="00CD7DCF" w:rsidRDefault="0023485E" w:rsidP="0021754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 xml:space="preserve">Less </w:t>
      </w:r>
      <w:r w:rsidR="006773A2" w:rsidRPr="00CD7DCF">
        <w:rPr>
          <w:rFonts w:ascii="Times New Roman" w:hAnsi="Times New Roman" w:cs="Times New Roman"/>
          <w:sz w:val="24"/>
          <w:szCs w:val="24"/>
        </w:rPr>
        <w:t>several</w:t>
      </w:r>
      <w:r w:rsidRPr="00CD7DCF">
        <w:rPr>
          <w:rFonts w:ascii="Times New Roman" w:hAnsi="Times New Roman" w:cs="Times New Roman"/>
          <w:sz w:val="24"/>
          <w:szCs w:val="24"/>
        </w:rPr>
        <w:t xml:space="preserve"> quality reading materials in some wards.</w:t>
      </w:r>
    </w:p>
    <w:p w14:paraId="41B218C2" w14:textId="0AD53F05" w:rsidR="0023485E" w:rsidRPr="00CD7DCF" w:rsidRDefault="001C6C12" w:rsidP="0021754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>Lack of efficient supply and stocking of mobile libraries with the needed books.</w:t>
      </w:r>
    </w:p>
    <w:p w14:paraId="48511685" w14:textId="77777777" w:rsidR="0047091D" w:rsidRPr="00CD7DCF" w:rsidRDefault="0047091D" w:rsidP="0021754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>Youths are idle – idle minds are the devil’s workshop.</w:t>
      </w:r>
    </w:p>
    <w:p w14:paraId="69D9BB70" w14:textId="7B292867" w:rsidR="0047091D" w:rsidRPr="00CD7DCF" w:rsidRDefault="0047091D" w:rsidP="0021754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>Literacy levels are dropping</w:t>
      </w:r>
      <w:r w:rsidR="003871F4" w:rsidRPr="00CD7DCF">
        <w:rPr>
          <w:rFonts w:ascii="Times New Roman" w:hAnsi="Times New Roman" w:cs="Times New Roman"/>
          <w:sz w:val="24"/>
          <w:szCs w:val="24"/>
        </w:rPr>
        <w:t xml:space="preserve"> due to lacking books and reading materials.</w:t>
      </w:r>
    </w:p>
    <w:p w14:paraId="60F8B0B2" w14:textId="30442937" w:rsidR="0047091D" w:rsidRPr="00CD7DCF" w:rsidRDefault="006773A2" w:rsidP="0021754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>Lack of</w:t>
      </w:r>
      <w:r w:rsidR="0047091D" w:rsidRPr="00CD7DCF">
        <w:rPr>
          <w:rFonts w:ascii="Times New Roman" w:hAnsi="Times New Roman" w:cs="Times New Roman"/>
          <w:sz w:val="24"/>
          <w:szCs w:val="24"/>
        </w:rPr>
        <w:t xml:space="preserve"> a reading culture</w:t>
      </w:r>
      <w:r w:rsidR="003871F4" w:rsidRPr="00CD7DCF">
        <w:rPr>
          <w:rFonts w:ascii="Times New Roman" w:hAnsi="Times New Roman" w:cs="Times New Roman"/>
          <w:sz w:val="24"/>
          <w:szCs w:val="24"/>
        </w:rPr>
        <w:t xml:space="preserve"> among the youths.</w:t>
      </w:r>
    </w:p>
    <w:p w14:paraId="3F9F83EA" w14:textId="2236ED0B" w:rsidR="0047091D" w:rsidRPr="00CD7DCF" w:rsidRDefault="0047091D" w:rsidP="0021754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 xml:space="preserve">Existing libraries are </w:t>
      </w:r>
      <w:r w:rsidR="006773A2" w:rsidRPr="00CD7DCF">
        <w:rPr>
          <w:rFonts w:ascii="Times New Roman" w:hAnsi="Times New Roman" w:cs="Times New Roman"/>
          <w:sz w:val="24"/>
          <w:szCs w:val="24"/>
        </w:rPr>
        <w:t>analog</w:t>
      </w:r>
      <w:r w:rsidRPr="00CD7DCF">
        <w:rPr>
          <w:rFonts w:ascii="Times New Roman" w:hAnsi="Times New Roman" w:cs="Times New Roman"/>
          <w:sz w:val="24"/>
          <w:szCs w:val="24"/>
        </w:rPr>
        <w:t xml:space="preserve"> in a mostly digital world.</w:t>
      </w:r>
    </w:p>
    <w:p w14:paraId="0BC4F67F" w14:textId="3DAB1530" w:rsidR="00B76026" w:rsidRPr="00CD7DCF" w:rsidRDefault="00B76026" w:rsidP="00814FDF">
      <w:pPr>
        <w:pStyle w:val="Heading3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DC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Defining the Solution</w:t>
      </w:r>
    </w:p>
    <w:p w14:paraId="267D1222" w14:textId="1C930A27" w:rsidR="00FE1E01" w:rsidRPr="00CD7DCF" w:rsidRDefault="0098255F" w:rsidP="0021754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 xml:space="preserve">The solution </w:t>
      </w:r>
      <w:r w:rsidR="00B444D4" w:rsidRPr="00CD7DCF">
        <w:rPr>
          <w:rFonts w:ascii="Times New Roman" w:hAnsi="Times New Roman" w:cs="Times New Roman"/>
          <w:sz w:val="24"/>
          <w:szCs w:val="24"/>
        </w:rPr>
        <w:t>to</w:t>
      </w:r>
      <w:r w:rsidRPr="00CD7DCF">
        <w:rPr>
          <w:rFonts w:ascii="Times New Roman" w:hAnsi="Times New Roman" w:cs="Times New Roman"/>
          <w:sz w:val="24"/>
          <w:szCs w:val="24"/>
        </w:rPr>
        <w:t xml:space="preserve"> the </w:t>
      </w:r>
      <w:r w:rsidR="003871F4" w:rsidRPr="00CD7DCF">
        <w:rPr>
          <w:rFonts w:ascii="Times New Roman" w:hAnsi="Times New Roman" w:cs="Times New Roman"/>
          <w:sz w:val="24"/>
          <w:szCs w:val="24"/>
        </w:rPr>
        <w:t>abovementioned problems</w:t>
      </w:r>
      <w:r w:rsidR="000D65F2" w:rsidRPr="00CD7DCF">
        <w:rPr>
          <w:rFonts w:ascii="Times New Roman" w:hAnsi="Times New Roman" w:cs="Times New Roman"/>
          <w:sz w:val="24"/>
          <w:szCs w:val="24"/>
        </w:rPr>
        <w:t xml:space="preserve"> will be deploying mobile library units across the c</w:t>
      </w:r>
      <w:r w:rsidR="000A5683" w:rsidRPr="00CD7DCF">
        <w:rPr>
          <w:rFonts w:ascii="Times New Roman" w:hAnsi="Times New Roman" w:cs="Times New Roman"/>
          <w:sz w:val="24"/>
          <w:szCs w:val="24"/>
        </w:rPr>
        <w:t xml:space="preserve">ounty. The mobile libraries are managed and monitored to ensure they serve the community with maximum capacity. </w:t>
      </w:r>
      <w:r w:rsidR="00FE1E01" w:rsidRPr="00CD7DCF">
        <w:rPr>
          <w:rFonts w:ascii="Times New Roman" w:hAnsi="Times New Roman" w:cs="Times New Roman"/>
          <w:sz w:val="24"/>
          <w:szCs w:val="24"/>
        </w:rPr>
        <w:t>The following are the solutions that will be implemented:</w:t>
      </w:r>
    </w:p>
    <w:p w14:paraId="0907C01F" w14:textId="55359AE2" w:rsidR="00FE1E01" w:rsidRPr="00CD7DCF" w:rsidRDefault="00FE1E01" w:rsidP="0021754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>Deploying mobile library units to the wards in Kiambu.</w:t>
      </w:r>
    </w:p>
    <w:p w14:paraId="4A719058" w14:textId="4B1D732A" w:rsidR="00FE1E01" w:rsidRPr="00CD7DCF" w:rsidRDefault="00FE1E01" w:rsidP="0021754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>Stocking the mobile library units with quality reading materials of different genres.</w:t>
      </w:r>
    </w:p>
    <w:p w14:paraId="4D38D060" w14:textId="3A271265" w:rsidR="00FE1E01" w:rsidRPr="00CD7DCF" w:rsidRDefault="00836988" w:rsidP="0021754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 xml:space="preserve">Tracking the stocking of mobile </w:t>
      </w:r>
      <w:r w:rsidR="00B444D4" w:rsidRPr="00CD7DCF">
        <w:rPr>
          <w:rFonts w:ascii="Times New Roman" w:hAnsi="Times New Roman" w:cs="Times New Roman"/>
          <w:sz w:val="24"/>
          <w:szCs w:val="24"/>
        </w:rPr>
        <w:t>libraries</w:t>
      </w:r>
      <w:r w:rsidRPr="00CD7DCF">
        <w:rPr>
          <w:rFonts w:ascii="Times New Roman" w:hAnsi="Times New Roman" w:cs="Times New Roman"/>
          <w:sz w:val="24"/>
          <w:szCs w:val="24"/>
        </w:rPr>
        <w:t xml:space="preserve"> with effective logistics and inventory management. </w:t>
      </w:r>
    </w:p>
    <w:p w14:paraId="38949EDF" w14:textId="77777777" w:rsidR="00B444D4" w:rsidRPr="00CD7DCF" w:rsidRDefault="00B444D4" w:rsidP="0021754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>Opportunity to increase human potential by eliminating idleness and encouraging industriousness amongst our youth.</w:t>
      </w:r>
    </w:p>
    <w:p w14:paraId="389FA322" w14:textId="77777777" w:rsidR="00B444D4" w:rsidRPr="00CD7DCF" w:rsidRDefault="00B444D4" w:rsidP="0021754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>Increase literacy levels beyond formal learning institutions</w:t>
      </w:r>
    </w:p>
    <w:p w14:paraId="5F422C30" w14:textId="77777777" w:rsidR="00B444D4" w:rsidRPr="00CD7DCF" w:rsidRDefault="00B444D4" w:rsidP="0021754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>Inspire a reading culture within our communities, because readers are leaders.</w:t>
      </w:r>
    </w:p>
    <w:p w14:paraId="08A6094E" w14:textId="77777777" w:rsidR="00B444D4" w:rsidRPr="00CD7DCF" w:rsidRDefault="00B444D4" w:rsidP="0021754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>Leverage the increase in use of technology by the youth in Kenya by making libraries easy to access and manage.</w:t>
      </w:r>
    </w:p>
    <w:p w14:paraId="126CE649" w14:textId="77777777" w:rsidR="00217543" w:rsidRPr="00CD7DCF" w:rsidRDefault="00217543" w:rsidP="00936F4B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DC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THE CONCEPT (Conceptual Modeling)</w:t>
      </w:r>
    </w:p>
    <w:p w14:paraId="78745E83" w14:textId="2962179F" w:rsidR="00CD7DCF" w:rsidRPr="00CD7DCF" w:rsidRDefault="00CD7DCF" w:rsidP="00CD7DCF">
      <w:pPr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>The following is the conceptual model for the Vitabu Mtaani project</w:t>
      </w:r>
    </w:p>
    <w:p w14:paraId="26059851" w14:textId="77777777" w:rsidR="00A20C76" w:rsidRPr="00CD7DCF" w:rsidRDefault="00A20C76" w:rsidP="003438B3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Cs/>
          <w:sz w:val="24"/>
          <w:szCs w:val="24"/>
        </w:rPr>
        <w:t>Library in every ward</w:t>
      </w:r>
    </w:p>
    <w:p w14:paraId="3FB11532" w14:textId="77777777" w:rsidR="00A20C76" w:rsidRPr="00CD7DCF" w:rsidRDefault="00A20C76" w:rsidP="003438B3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Cs/>
          <w:sz w:val="24"/>
          <w:szCs w:val="24"/>
        </w:rPr>
        <w:t>Books in every library</w:t>
      </w:r>
    </w:p>
    <w:p w14:paraId="0786FABB" w14:textId="77777777" w:rsidR="00A20C76" w:rsidRPr="00CD7DCF" w:rsidRDefault="00A20C76" w:rsidP="003438B3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Cs/>
          <w:sz w:val="24"/>
          <w:szCs w:val="24"/>
        </w:rPr>
        <w:t>Books will be of different genres</w:t>
      </w:r>
    </w:p>
    <w:p w14:paraId="604D8A0F" w14:textId="198287A6" w:rsidR="00A20C76" w:rsidRPr="00CD7DCF" w:rsidRDefault="00A20C76" w:rsidP="003438B3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Cs/>
          <w:sz w:val="24"/>
          <w:szCs w:val="24"/>
        </w:rPr>
        <w:t>Librarians to manage the mobile library</w:t>
      </w:r>
    </w:p>
    <w:p w14:paraId="3ED730C9" w14:textId="641051E7" w:rsidR="003418D3" w:rsidRPr="00CD7DCF" w:rsidRDefault="003418D3" w:rsidP="003438B3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Cs/>
          <w:sz w:val="24"/>
          <w:szCs w:val="24"/>
        </w:rPr>
        <w:t xml:space="preserve">Book </w:t>
      </w:r>
      <w:r w:rsidR="003871F4" w:rsidRPr="00CD7DCF">
        <w:rPr>
          <w:rFonts w:ascii="Times New Roman" w:hAnsi="Times New Roman" w:cs="Times New Roman"/>
          <w:bCs/>
          <w:sz w:val="24"/>
          <w:szCs w:val="24"/>
        </w:rPr>
        <w:t>l</w:t>
      </w:r>
      <w:r w:rsidRPr="00CD7DCF">
        <w:rPr>
          <w:rFonts w:ascii="Times New Roman" w:hAnsi="Times New Roman" w:cs="Times New Roman"/>
          <w:bCs/>
          <w:sz w:val="24"/>
          <w:szCs w:val="24"/>
        </w:rPr>
        <w:t>oan</w:t>
      </w:r>
      <w:r w:rsidR="003871F4" w:rsidRPr="00CD7DCF">
        <w:rPr>
          <w:rFonts w:ascii="Times New Roman" w:hAnsi="Times New Roman" w:cs="Times New Roman"/>
          <w:bCs/>
          <w:sz w:val="24"/>
          <w:szCs w:val="24"/>
        </w:rPr>
        <w:t xml:space="preserve"> information for</w:t>
      </w:r>
      <w:r w:rsidRPr="00CD7DCF">
        <w:rPr>
          <w:rFonts w:ascii="Times New Roman" w:hAnsi="Times New Roman" w:cs="Times New Roman"/>
          <w:bCs/>
          <w:sz w:val="24"/>
          <w:szCs w:val="24"/>
        </w:rPr>
        <w:t xml:space="preserve"> every mobile library data</w:t>
      </w:r>
    </w:p>
    <w:p w14:paraId="60775C58" w14:textId="77777777" w:rsidR="003418D3" w:rsidRPr="00CD7DCF" w:rsidRDefault="003418D3" w:rsidP="003438B3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Cs/>
          <w:sz w:val="24"/>
          <w:szCs w:val="24"/>
        </w:rPr>
        <w:t>Book donation data of every mobile library data</w:t>
      </w:r>
    </w:p>
    <w:p w14:paraId="5E1E8731" w14:textId="77777777" w:rsidR="003418D3" w:rsidRPr="00CD7DCF" w:rsidRDefault="003418D3" w:rsidP="003438B3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Cs/>
          <w:sz w:val="24"/>
          <w:szCs w:val="24"/>
        </w:rPr>
        <w:t>Transport schedule of each mobile library</w:t>
      </w:r>
    </w:p>
    <w:p w14:paraId="7FDE32AF" w14:textId="53BCF802" w:rsidR="003077ED" w:rsidRPr="00CD7DCF" w:rsidRDefault="00804D02" w:rsidP="003438B3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Cs/>
          <w:sz w:val="24"/>
          <w:szCs w:val="24"/>
        </w:rPr>
        <w:t xml:space="preserve">Information </w:t>
      </w:r>
      <w:r w:rsidR="003077ED" w:rsidRPr="00CD7DCF">
        <w:rPr>
          <w:rFonts w:ascii="Times New Roman" w:hAnsi="Times New Roman" w:cs="Times New Roman"/>
          <w:bCs/>
          <w:sz w:val="24"/>
          <w:szCs w:val="24"/>
        </w:rPr>
        <w:t>on users</w:t>
      </w:r>
    </w:p>
    <w:p w14:paraId="543539DE" w14:textId="308E6F92" w:rsidR="003418D3" w:rsidRPr="00CD7DCF" w:rsidRDefault="003871F4" w:rsidP="003438B3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Cs/>
          <w:sz w:val="24"/>
          <w:szCs w:val="24"/>
        </w:rPr>
        <w:t>Weekly report on the progress of each mobile library</w:t>
      </w:r>
    </w:p>
    <w:p w14:paraId="68EE7C56" w14:textId="77D1E43E" w:rsidR="003871F4" w:rsidRPr="00CD7DCF" w:rsidRDefault="003871F4" w:rsidP="003438B3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Cs/>
          <w:sz w:val="24"/>
          <w:szCs w:val="24"/>
        </w:rPr>
        <w:t>Penalties and Fines for users who misplace or overstay with the books</w:t>
      </w:r>
    </w:p>
    <w:p w14:paraId="20FA0BA8" w14:textId="2056159E" w:rsidR="002E7397" w:rsidRPr="00CD7DCF" w:rsidRDefault="00212A77" w:rsidP="002E7397">
      <w:pPr>
        <w:pStyle w:val="ListParagraph"/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218817D5" wp14:editId="70870DDB">
            <wp:extent cx="4339436" cy="6425140"/>
            <wp:effectExtent l="0" t="0" r="4445" b="0"/>
            <wp:docPr id="24468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86930" name="Picture 2446869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56" cy="648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F5E4" w14:textId="77777777" w:rsidR="00BA4D2B" w:rsidRPr="00CD7DCF" w:rsidRDefault="00BD4551" w:rsidP="00BD4551">
      <w:pPr>
        <w:spacing w:line="48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CD7DCF">
        <w:rPr>
          <w:rFonts w:ascii="Times New Roman" w:hAnsi="Times New Roman" w:cs="Times New Roman"/>
          <w:b/>
          <w:sz w:val="24"/>
          <w:szCs w:val="24"/>
        </w:rPr>
        <w:t>Proces</w:t>
      </w:r>
      <w:r w:rsidR="00BA4D2B" w:rsidRPr="00CD7DCF">
        <w:rPr>
          <w:rFonts w:ascii="Times New Roman" w:hAnsi="Times New Roman" w:cs="Times New Roman"/>
          <w:b/>
          <w:sz w:val="24"/>
          <w:szCs w:val="24"/>
        </w:rPr>
        <w:t>ses</w:t>
      </w:r>
    </w:p>
    <w:p w14:paraId="5F2223E9" w14:textId="213ED77D" w:rsidR="003418D3" w:rsidRPr="00CD7DCF" w:rsidRDefault="00BA4D2B" w:rsidP="00BD4551">
      <w:pPr>
        <w:spacing w:line="48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CD7DCF">
        <w:rPr>
          <w:rFonts w:ascii="Times New Roman" w:hAnsi="Times New Roman" w:cs="Times New Roman"/>
          <w:b/>
          <w:sz w:val="24"/>
          <w:szCs w:val="24"/>
        </w:rPr>
        <w:t>Step 1</w:t>
      </w:r>
      <w:r w:rsidR="00BD4551" w:rsidRPr="00CD7DCF">
        <w:rPr>
          <w:rFonts w:ascii="Times New Roman" w:hAnsi="Times New Roman" w:cs="Times New Roman"/>
          <w:b/>
          <w:sz w:val="24"/>
          <w:szCs w:val="24"/>
        </w:rPr>
        <w:t>: Identifying the Entities</w:t>
      </w:r>
    </w:p>
    <w:p w14:paraId="0F35E4EF" w14:textId="0BE47600" w:rsidR="00BD4551" w:rsidRPr="00CD7DCF" w:rsidRDefault="00736669" w:rsidP="00242AE1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Cs/>
          <w:sz w:val="24"/>
          <w:szCs w:val="24"/>
        </w:rPr>
        <w:t>Ward</w:t>
      </w:r>
    </w:p>
    <w:p w14:paraId="5E17581E" w14:textId="6AA72E2C" w:rsidR="00736669" w:rsidRPr="00CD7DCF" w:rsidRDefault="00736669" w:rsidP="00242AE1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Cs/>
          <w:sz w:val="24"/>
          <w:szCs w:val="24"/>
        </w:rPr>
        <w:t>Library</w:t>
      </w:r>
    </w:p>
    <w:p w14:paraId="1450A698" w14:textId="568B38BB" w:rsidR="00736669" w:rsidRPr="00CD7DCF" w:rsidRDefault="00736669" w:rsidP="009E486A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Cs/>
          <w:sz w:val="24"/>
          <w:szCs w:val="24"/>
        </w:rPr>
        <w:lastRenderedPageBreak/>
        <w:t>Books</w:t>
      </w:r>
    </w:p>
    <w:p w14:paraId="2742AA25" w14:textId="38791D00" w:rsidR="0037294F" w:rsidRPr="00CD7DCF" w:rsidRDefault="0037294F" w:rsidP="00242AE1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Cs/>
          <w:sz w:val="24"/>
          <w:szCs w:val="24"/>
        </w:rPr>
        <w:t>Genre</w:t>
      </w:r>
    </w:p>
    <w:p w14:paraId="0C7147DE" w14:textId="2CA596C8" w:rsidR="009E486A" w:rsidRPr="00CD7DCF" w:rsidRDefault="009E486A" w:rsidP="00242AE1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Cs/>
          <w:sz w:val="24"/>
          <w:szCs w:val="24"/>
        </w:rPr>
        <w:t>Librarian</w:t>
      </w:r>
    </w:p>
    <w:p w14:paraId="0BCBEE20" w14:textId="15C0CB5B" w:rsidR="00456790" w:rsidRPr="00CD7DCF" w:rsidRDefault="00456790" w:rsidP="00242AE1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Cs/>
          <w:sz w:val="24"/>
          <w:szCs w:val="24"/>
        </w:rPr>
        <w:t>Book Donations</w:t>
      </w:r>
    </w:p>
    <w:p w14:paraId="3AFFE297" w14:textId="3603E27E" w:rsidR="00456790" w:rsidRPr="00CD7DCF" w:rsidRDefault="00456790" w:rsidP="00242AE1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Cs/>
          <w:sz w:val="24"/>
          <w:szCs w:val="24"/>
        </w:rPr>
        <w:t>Transport Schedule</w:t>
      </w:r>
    </w:p>
    <w:p w14:paraId="0C8DE52A" w14:textId="4A126D5F" w:rsidR="00456790" w:rsidRPr="00CD7DCF" w:rsidRDefault="00456790" w:rsidP="00242AE1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Cs/>
          <w:sz w:val="24"/>
          <w:szCs w:val="24"/>
        </w:rPr>
        <w:t>Book Loan</w:t>
      </w:r>
    </w:p>
    <w:p w14:paraId="0DDE301D" w14:textId="7CD897FD" w:rsidR="00456790" w:rsidRPr="00CD7DCF" w:rsidRDefault="00456790" w:rsidP="00242AE1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Cs/>
          <w:sz w:val="24"/>
          <w:szCs w:val="24"/>
        </w:rPr>
        <w:t>User</w:t>
      </w:r>
    </w:p>
    <w:p w14:paraId="1FA254A2" w14:textId="70B662FF" w:rsidR="00456790" w:rsidRPr="00CD7DCF" w:rsidRDefault="00456790" w:rsidP="00242AE1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Cs/>
          <w:sz w:val="24"/>
          <w:szCs w:val="24"/>
        </w:rPr>
        <w:t>Weekly Reports</w:t>
      </w:r>
    </w:p>
    <w:p w14:paraId="0CA7DB7D" w14:textId="77777777" w:rsidR="00456790" w:rsidRPr="00CD7DCF" w:rsidRDefault="00456790" w:rsidP="00456790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Cs/>
          <w:sz w:val="24"/>
          <w:szCs w:val="24"/>
        </w:rPr>
        <w:t>Penalties and Fines</w:t>
      </w:r>
    </w:p>
    <w:p w14:paraId="40DC6A8E" w14:textId="09768704" w:rsidR="00992B42" w:rsidRPr="00CD7DCF" w:rsidRDefault="00992B42" w:rsidP="00992B42">
      <w:p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/>
          <w:bCs/>
          <w:sz w:val="24"/>
          <w:szCs w:val="24"/>
        </w:rPr>
        <w:t>Step 2: Identifying Connections within Entities</w:t>
      </w:r>
    </w:p>
    <w:p w14:paraId="62F08F58" w14:textId="77777777" w:rsidR="00992B42" w:rsidRPr="00CD7DCF" w:rsidRDefault="00992B42" w:rsidP="00992B42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>Each ward will have a single mobile library unit</w:t>
      </w:r>
    </w:p>
    <w:p w14:paraId="41B800EE" w14:textId="77777777" w:rsidR="00992B42" w:rsidRPr="00CD7DCF" w:rsidRDefault="00992B42" w:rsidP="00992B42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>Each library has several books</w:t>
      </w:r>
    </w:p>
    <w:p w14:paraId="4B087BC2" w14:textId="51A3B8F6" w:rsidR="00992B42" w:rsidRPr="00CD7DCF" w:rsidRDefault="00992B42" w:rsidP="00992B42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>Each book has a specific genre</w:t>
      </w:r>
      <w:r w:rsidR="000D3193">
        <w:rPr>
          <w:rFonts w:ascii="Times New Roman" w:hAnsi="Times New Roman" w:cs="Times New Roman"/>
          <w:sz w:val="24"/>
          <w:szCs w:val="24"/>
        </w:rPr>
        <w:t xml:space="preserve"> and the books are of different genres</w:t>
      </w:r>
    </w:p>
    <w:p w14:paraId="1F809E64" w14:textId="77777777" w:rsidR="00992B42" w:rsidRPr="00CD7DCF" w:rsidRDefault="00992B42" w:rsidP="00992B42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>One librarian will manage each single mobile library unit</w:t>
      </w:r>
    </w:p>
    <w:p w14:paraId="24491ECC" w14:textId="77777777" w:rsidR="00992B42" w:rsidRPr="00CD7DCF" w:rsidRDefault="00992B42" w:rsidP="00992B42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>A weekly report would be generated of every mobile library unit</w:t>
      </w:r>
    </w:p>
    <w:p w14:paraId="242F41FE" w14:textId="4E9F5023" w:rsidR="00992B42" w:rsidRPr="00CD7DCF" w:rsidRDefault="00992B42" w:rsidP="00992B42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 xml:space="preserve">Each mobile library unit will have its </w:t>
      </w:r>
      <w:r w:rsidR="00C721A5">
        <w:rPr>
          <w:rFonts w:ascii="Times New Roman" w:hAnsi="Times New Roman" w:cs="Times New Roman"/>
          <w:sz w:val="24"/>
          <w:szCs w:val="24"/>
        </w:rPr>
        <w:t xml:space="preserve">book </w:t>
      </w:r>
      <w:r w:rsidRPr="00CD7DCF">
        <w:rPr>
          <w:rFonts w:ascii="Times New Roman" w:hAnsi="Times New Roman" w:cs="Times New Roman"/>
          <w:sz w:val="24"/>
          <w:szCs w:val="24"/>
        </w:rPr>
        <w:t>loan data</w:t>
      </w:r>
    </w:p>
    <w:p w14:paraId="4403647F" w14:textId="54641E23" w:rsidR="00992B42" w:rsidRPr="00CD7DCF" w:rsidRDefault="00992B42" w:rsidP="00992B42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 xml:space="preserve">Each mobile library unit will have its </w:t>
      </w:r>
      <w:r w:rsidR="00450113">
        <w:rPr>
          <w:rFonts w:ascii="Times New Roman" w:hAnsi="Times New Roman" w:cs="Times New Roman"/>
          <w:sz w:val="24"/>
          <w:szCs w:val="24"/>
        </w:rPr>
        <w:t>book</w:t>
      </w:r>
      <w:r w:rsidR="00C721A5">
        <w:rPr>
          <w:rFonts w:ascii="Times New Roman" w:hAnsi="Times New Roman" w:cs="Times New Roman"/>
          <w:sz w:val="24"/>
          <w:szCs w:val="24"/>
        </w:rPr>
        <w:t xml:space="preserve"> </w:t>
      </w:r>
      <w:r w:rsidRPr="00CD7DCF">
        <w:rPr>
          <w:rFonts w:ascii="Times New Roman" w:hAnsi="Times New Roman" w:cs="Times New Roman"/>
          <w:sz w:val="24"/>
          <w:szCs w:val="24"/>
        </w:rPr>
        <w:t>donation data</w:t>
      </w:r>
    </w:p>
    <w:p w14:paraId="513330F4" w14:textId="1FE4F9B0" w:rsidR="00992B42" w:rsidRPr="00CD7DCF" w:rsidRDefault="00992B42" w:rsidP="00992B42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D7DCF">
        <w:rPr>
          <w:rFonts w:ascii="Times New Roman" w:hAnsi="Times New Roman" w:cs="Times New Roman"/>
          <w:sz w:val="24"/>
          <w:szCs w:val="24"/>
        </w:rPr>
        <w:t>Each user will have his or her holding information if he borrowed a book</w:t>
      </w:r>
    </w:p>
    <w:p w14:paraId="33E9F228" w14:textId="2E4B87AA" w:rsidR="00992B42" w:rsidRDefault="003C151E" w:rsidP="00992B42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Each m</w:t>
      </w:r>
      <w:r w:rsidR="00992B42" w:rsidRPr="00CD7DCF">
        <w:rPr>
          <w:rFonts w:ascii="Times New Roman" w:hAnsi="Times New Roman" w:cs="Times New Roman"/>
          <w:sz w:val="24"/>
          <w:szCs w:val="24"/>
        </w:rPr>
        <w:t xml:space="preserve">obile library unit will have </w:t>
      </w:r>
      <w:r>
        <w:rPr>
          <w:rFonts w:ascii="Times New Roman" w:hAnsi="Times New Roman" w:cs="Times New Roman"/>
          <w:sz w:val="24"/>
          <w:szCs w:val="24"/>
        </w:rPr>
        <w:t xml:space="preserve">its </w:t>
      </w:r>
      <w:r w:rsidR="00992B42" w:rsidRPr="00CD7DCF">
        <w:rPr>
          <w:rFonts w:ascii="Times New Roman" w:hAnsi="Times New Roman" w:cs="Times New Roman"/>
          <w:sz w:val="24"/>
          <w:szCs w:val="24"/>
        </w:rPr>
        <w:t>transport schedule</w:t>
      </w:r>
    </w:p>
    <w:p w14:paraId="59C5A358" w14:textId="6995292B" w:rsidR="003C151E" w:rsidRPr="00CD7DCF" w:rsidRDefault="003C151E" w:rsidP="00992B42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Any user who has overstayed or lost a book will </w:t>
      </w:r>
      <w:r w:rsidR="005655FA">
        <w:rPr>
          <w:rFonts w:ascii="Times New Roman" w:hAnsi="Times New Roman" w:cs="Times New Roman"/>
          <w:sz w:val="24"/>
          <w:szCs w:val="24"/>
        </w:rPr>
        <w:t>be charged a penalty or a fine</w:t>
      </w:r>
    </w:p>
    <w:p w14:paraId="229935A5" w14:textId="77777777" w:rsidR="00992B42" w:rsidRPr="00CD7DCF" w:rsidRDefault="00992B42" w:rsidP="00992B42">
      <w:p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E9D67C1" w14:textId="0ADB656A" w:rsidR="00E73C20" w:rsidRPr="00CD7DCF" w:rsidRDefault="00E73C20" w:rsidP="00E73C20">
      <w:p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1DCE5AD8" wp14:editId="0A34507C">
            <wp:extent cx="5807676" cy="3125349"/>
            <wp:effectExtent l="0" t="0" r="3175" b="0"/>
            <wp:docPr id="1037360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60194" name="Picture 10373601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934" cy="312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16D5" w14:textId="1D87C506" w:rsidR="00402029" w:rsidRPr="004C0A2F" w:rsidRDefault="008C1379" w:rsidP="009C5CB0">
      <w:pPr>
        <w:pStyle w:val="Heading2"/>
      </w:pPr>
      <w:r w:rsidRPr="009C5CB0">
        <w:t>LOGICAL</w:t>
      </w:r>
      <w:r w:rsidRPr="004C0A2F">
        <w:t xml:space="preserve"> MODEL</w:t>
      </w:r>
    </w:p>
    <w:p w14:paraId="234E5E61" w14:textId="7573D941" w:rsidR="00406557" w:rsidRPr="004C0A2F" w:rsidRDefault="00C90EF9" w:rsidP="00242AE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C0A2F">
        <w:rPr>
          <w:rFonts w:ascii="Times New Roman" w:hAnsi="Times New Roman" w:cs="Times New Roman"/>
          <w:sz w:val="24"/>
          <w:szCs w:val="24"/>
        </w:rPr>
        <w:t xml:space="preserve">The logical model will involve identifying the entity attributes. </w:t>
      </w:r>
    </w:p>
    <w:tbl>
      <w:tblPr>
        <w:tblStyle w:val="GridTable4-Accent6"/>
        <w:tblW w:w="7069" w:type="dxa"/>
        <w:tblLayout w:type="fixed"/>
        <w:tblLook w:val="04E0" w:firstRow="1" w:lastRow="1" w:firstColumn="1" w:lastColumn="0" w:noHBand="0" w:noVBand="1"/>
      </w:tblPr>
      <w:tblGrid>
        <w:gridCol w:w="2029"/>
        <w:gridCol w:w="5040"/>
      </w:tblGrid>
      <w:tr w:rsidR="00D33C34" w:rsidRPr="00CD7DCF" w14:paraId="6948E431" w14:textId="77777777" w:rsidTr="001811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9" w:type="dxa"/>
          </w:tcPr>
          <w:p w14:paraId="6417FF86" w14:textId="77777777" w:rsidR="00D33C34" w:rsidRPr="00CD7DCF" w:rsidRDefault="00D33C34" w:rsidP="001811D4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Entity</w:t>
            </w:r>
          </w:p>
        </w:tc>
        <w:tc>
          <w:tcPr>
            <w:tcW w:w="5040" w:type="dxa"/>
          </w:tcPr>
          <w:p w14:paraId="07B2969E" w14:textId="77777777" w:rsidR="00D33C34" w:rsidRPr="00CD7DCF" w:rsidRDefault="00D33C34" w:rsidP="001811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Attributes</w:t>
            </w:r>
          </w:p>
        </w:tc>
      </w:tr>
      <w:tr w:rsidR="00D33C34" w:rsidRPr="00CD7DCF" w14:paraId="4A1B58E3" w14:textId="77777777" w:rsidTr="00181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9" w:type="dxa"/>
          </w:tcPr>
          <w:p w14:paraId="2C671FDE" w14:textId="77777777" w:rsidR="00D33C34" w:rsidRPr="00DC05DB" w:rsidRDefault="00D33C34" w:rsidP="001811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05DB">
              <w:rPr>
                <w:rFonts w:ascii="Times New Roman" w:hAnsi="Times New Roman" w:cs="Times New Roman"/>
                <w:sz w:val="24"/>
                <w:szCs w:val="24"/>
              </w:rPr>
              <w:t>ward</w:t>
            </w:r>
          </w:p>
        </w:tc>
        <w:tc>
          <w:tcPr>
            <w:tcW w:w="5040" w:type="dxa"/>
          </w:tcPr>
          <w:p w14:paraId="0B3E48FD" w14:textId="77777777" w:rsidR="00D33C34" w:rsidRPr="00CD7DCF" w:rsidRDefault="00D33C34" w:rsidP="001811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ward_id</w:t>
            </w:r>
            <w:proofErr w:type="spellEnd"/>
          </w:p>
          <w:p w14:paraId="6F82D45E" w14:textId="77777777" w:rsidR="00D33C34" w:rsidRPr="00CD7DCF" w:rsidRDefault="00D33C34" w:rsidP="001811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ward_name</w:t>
            </w:r>
            <w:proofErr w:type="spellEnd"/>
          </w:p>
          <w:p w14:paraId="091A1EC6" w14:textId="77777777" w:rsidR="00D33C34" w:rsidRPr="00CD7DCF" w:rsidRDefault="00D33C34" w:rsidP="001811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ward_location</w:t>
            </w:r>
            <w:proofErr w:type="spellEnd"/>
          </w:p>
        </w:tc>
      </w:tr>
      <w:tr w:rsidR="00D33C34" w:rsidRPr="00CD7DCF" w14:paraId="00FC77B7" w14:textId="77777777" w:rsidTr="00181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9" w:type="dxa"/>
          </w:tcPr>
          <w:p w14:paraId="162DD6D5" w14:textId="77777777" w:rsidR="00D33C34" w:rsidRPr="00DC05DB" w:rsidRDefault="00D33C34" w:rsidP="001811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05DB">
              <w:rPr>
                <w:rFonts w:ascii="Times New Roman" w:hAnsi="Times New Roman" w:cs="Times New Roman"/>
                <w:sz w:val="24"/>
                <w:szCs w:val="24"/>
              </w:rPr>
              <w:t>library</w:t>
            </w:r>
          </w:p>
        </w:tc>
        <w:tc>
          <w:tcPr>
            <w:tcW w:w="5040" w:type="dxa"/>
          </w:tcPr>
          <w:p w14:paraId="77975F19" w14:textId="77777777" w:rsidR="00D33C34" w:rsidRPr="00CD7DCF" w:rsidRDefault="00D33C34" w:rsidP="001811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library_id</w:t>
            </w:r>
            <w:proofErr w:type="spellEnd"/>
          </w:p>
          <w:p w14:paraId="05284B5B" w14:textId="77777777" w:rsidR="00D33C34" w:rsidRPr="00CD7DCF" w:rsidRDefault="00D33C34" w:rsidP="001811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library_ward_id</w:t>
            </w:r>
            <w:proofErr w:type="spellEnd"/>
          </w:p>
          <w:p w14:paraId="75DF8C8A" w14:textId="77777777" w:rsidR="00D33C34" w:rsidRPr="00CD7DCF" w:rsidRDefault="00D33C34" w:rsidP="001811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library_name</w:t>
            </w:r>
            <w:proofErr w:type="spellEnd"/>
          </w:p>
          <w:p w14:paraId="1C1F89F7" w14:textId="77777777" w:rsidR="00D33C34" w:rsidRPr="00CD7DCF" w:rsidRDefault="00D33C34" w:rsidP="001811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library_capacity</w:t>
            </w:r>
            <w:proofErr w:type="spellEnd"/>
          </w:p>
        </w:tc>
      </w:tr>
      <w:tr w:rsidR="00D33C34" w:rsidRPr="00CD7DCF" w14:paraId="4F334062" w14:textId="77777777" w:rsidTr="00181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9" w:type="dxa"/>
          </w:tcPr>
          <w:p w14:paraId="708956AF" w14:textId="77777777" w:rsidR="00D33C34" w:rsidRPr="00DC05DB" w:rsidRDefault="00D33C34" w:rsidP="001811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05DB">
              <w:rPr>
                <w:rFonts w:ascii="Times New Roman" w:hAnsi="Times New Roman" w:cs="Times New Roman"/>
                <w:sz w:val="24"/>
                <w:szCs w:val="24"/>
              </w:rPr>
              <w:t>books</w:t>
            </w:r>
          </w:p>
        </w:tc>
        <w:tc>
          <w:tcPr>
            <w:tcW w:w="5040" w:type="dxa"/>
          </w:tcPr>
          <w:p w14:paraId="5FCF620C" w14:textId="77777777" w:rsidR="00D33C34" w:rsidRPr="00CD7DCF" w:rsidRDefault="00D33C34" w:rsidP="001811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books_id</w:t>
            </w:r>
            <w:proofErr w:type="spellEnd"/>
          </w:p>
          <w:p w14:paraId="31F15016" w14:textId="77777777" w:rsidR="00D33C34" w:rsidRPr="00CD7DCF" w:rsidRDefault="00D33C34" w:rsidP="001811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books_title</w:t>
            </w:r>
            <w:proofErr w:type="spellEnd"/>
          </w:p>
          <w:p w14:paraId="119A1AC9" w14:textId="77777777" w:rsidR="00D33C34" w:rsidRDefault="00D33C34" w:rsidP="001811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book_genre_id</w:t>
            </w:r>
            <w:proofErr w:type="spellEnd"/>
          </w:p>
          <w:p w14:paraId="60024CBC" w14:textId="77777777" w:rsidR="00D33C34" w:rsidRPr="00CD7DCF" w:rsidRDefault="00D33C34" w:rsidP="001811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book_library_id</w:t>
            </w:r>
            <w:proofErr w:type="spellEnd"/>
          </w:p>
          <w:p w14:paraId="5346BF95" w14:textId="77777777" w:rsidR="00D33C34" w:rsidRPr="00CD7DCF" w:rsidRDefault="00D33C34" w:rsidP="001811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book_isbn</w:t>
            </w:r>
            <w:proofErr w:type="spellEnd"/>
          </w:p>
          <w:p w14:paraId="5C30978F" w14:textId="77777777" w:rsidR="00D33C34" w:rsidRPr="00CD7DCF" w:rsidRDefault="00D33C34" w:rsidP="001811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number_of_copies</w:t>
            </w:r>
            <w:proofErr w:type="spellEnd"/>
          </w:p>
        </w:tc>
      </w:tr>
      <w:tr w:rsidR="00D33C34" w:rsidRPr="00CD7DCF" w14:paraId="6254BE0E" w14:textId="77777777" w:rsidTr="00181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9" w:type="dxa"/>
          </w:tcPr>
          <w:p w14:paraId="7C39DDF8" w14:textId="77777777" w:rsidR="00D33C34" w:rsidRPr="00DC05DB" w:rsidRDefault="00D33C34" w:rsidP="001811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05DB">
              <w:rPr>
                <w:rFonts w:ascii="Times New Roman" w:hAnsi="Times New Roman" w:cs="Times New Roman"/>
                <w:sz w:val="24"/>
                <w:szCs w:val="24"/>
              </w:rPr>
              <w:t>genre</w:t>
            </w:r>
          </w:p>
          <w:p w14:paraId="53056249" w14:textId="77777777" w:rsidR="00D33C34" w:rsidRPr="00DC05DB" w:rsidRDefault="00D33C34" w:rsidP="001811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40" w:type="dxa"/>
          </w:tcPr>
          <w:p w14:paraId="109879A4" w14:textId="77777777" w:rsidR="00D33C34" w:rsidRPr="00CD7DCF" w:rsidRDefault="00D33C34" w:rsidP="001811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genre_id</w:t>
            </w:r>
            <w:proofErr w:type="spellEnd"/>
          </w:p>
          <w:p w14:paraId="447F4A5D" w14:textId="77777777" w:rsidR="00D33C34" w:rsidRPr="00CD7DCF" w:rsidRDefault="00D33C34" w:rsidP="001811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genre_name</w:t>
            </w:r>
            <w:proofErr w:type="spellEnd"/>
          </w:p>
        </w:tc>
      </w:tr>
      <w:tr w:rsidR="00D33C34" w:rsidRPr="00CD7DCF" w14:paraId="019A70DF" w14:textId="77777777" w:rsidTr="00181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9" w:type="dxa"/>
          </w:tcPr>
          <w:p w14:paraId="680C0AFB" w14:textId="77777777" w:rsidR="00D33C34" w:rsidRPr="00DC05DB" w:rsidRDefault="00D33C34" w:rsidP="001811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05DB">
              <w:rPr>
                <w:rFonts w:ascii="Times New Roman" w:hAnsi="Times New Roman" w:cs="Times New Roman"/>
                <w:sz w:val="24"/>
                <w:szCs w:val="24"/>
              </w:rPr>
              <w:t>librarian</w:t>
            </w:r>
          </w:p>
        </w:tc>
        <w:tc>
          <w:tcPr>
            <w:tcW w:w="5040" w:type="dxa"/>
          </w:tcPr>
          <w:p w14:paraId="310E2E9A" w14:textId="77777777" w:rsidR="00D33C34" w:rsidRPr="00CD7DCF" w:rsidRDefault="00D33C34" w:rsidP="001811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librarian_id</w:t>
            </w:r>
            <w:proofErr w:type="spellEnd"/>
          </w:p>
          <w:p w14:paraId="081EA79C" w14:textId="77777777" w:rsidR="00D33C34" w:rsidRDefault="00D33C34" w:rsidP="001811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librarian_name</w:t>
            </w:r>
            <w:proofErr w:type="spellEnd"/>
          </w:p>
          <w:p w14:paraId="1B10C119" w14:textId="77777777" w:rsidR="00D33C34" w:rsidRDefault="00D33C34" w:rsidP="001811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librarian_contact</w:t>
            </w:r>
            <w:proofErr w:type="spellEnd"/>
          </w:p>
          <w:p w14:paraId="6CCCA31D" w14:textId="77777777" w:rsidR="00D33C34" w:rsidRPr="00CD7DCF" w:rsidRDefault="00D33C34" w:rsidP="001811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librarian_ward_id</w:t>
            </w:r>
            <w:proofErr w:type="spellEnd"/>
          </w:p>
        </w:tc>
      </w:tr>
      <w:tr w:rsidR="00D33C34" w:rsidRPr="00CD7DCF" w14:paraId="1F28BC1A" w14:textId="77777777" w:rsidTr="00181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9" w:type="dxa"/>
          </w:tcPr>
          <w:p w14:paraId="1CE8CCB1" w14:textId="42552CE7" w:rsidR="00D33C34" w:rsidRPr="00DC05DB" w:rsidRDefault="00774A95" w:rsidP="001811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D33C34" w:rsidRPr="00DC05DB">
              <w:rPr>
                <w:rFonts w:ascii="Times New Roman" w:hAnsi="Times New Roman" w:cs="Times New Roman"/>
                <w:sz w:val="24"/>
                <w:szCs w:val="24"/>
              </w:rPr>
              <w:t>ooks_donation</w:t>
            </w:r>
            <w:proofErr w:type="spellEnd"/>
          </w:p>
        </w:tc>
        <w:tc>
          <w:tcPr>
            <w:tcW w:w="5040" w:type="dxa"/>
          </w:tcPr>
          <w:p w14:paraId="2A016630" w14:textId="77777777" w:rsidR="00D33C34" w:rsidRDefault="00D33C34" w:rsidP="001811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book_donation_id</w:t>
            </w:r>
            <w:proofErr w:type="spellEnd"/>
          </w:p>
          <w:p w14:paraId="12BA1426" w14:textId="77777777" w:rsidR="00D33C34" w:rsidRDefault="00D33C34" w:rsidP="001811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donor_name</w:t>
            </w:r>
            <w:proofErr w:type="spellEnd"/>
          </w:p>
          <w:p w14:paraId="07A3A354" w14:textId="77777777" w:rsidR="00D33C34" w:rsidRDefault="00D33C34" w:rsidP="001811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total_books_donated</w:t>
            </w:r>
            <w:proofErr w:type="spellEnd"/>
          </w:p>
          <w:p w14:paraId="2BBD7B1C" w14:textId="77777777" w:rsidR="00D33C34" w:rsidRPr="00CD7DCF" w:rsidRDefault="00D33C34" w:rsidP="001811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book_donation_library_name</w:t>
            </w:r>
            <w:proofErr w:type="spellEnd"/>
          </w:p>
        </w:tc>
      </w:tr>
      <w:tr w:rsidR="00D33C34" w:rsidRPr="00CD7DCF" w14:paraId="7A340897" w14:textId="77777777" w:rsidTr="00181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9" w:type="dxa"/>
          </w:tcPr>
          <w:p w14:paraId="78C4E1E2" w14:textId="77777777" w:rsidR="00D33C34" w:rsidRPr="00DC05DB" w:rsidRDefault="00D33C34" w:rsidP="001811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C05D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transport_schedule</w:t>
            </w:r>
            <w:proofErr w:type="spellEnd"/>
            <w:r w:rsidRPr="00DC05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040" w:type="dxa"/>
          </w:tcPr>
          <w:p w14:paraId="341A98A5" w14:textId="77777777" w:rsidR="00D33C34" w:rsidRDefault="00D33C34" w:rsidP="001811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transport_id</w:t>
            </w:r>
            <w:proofErr w:type="spellEnd"/>
          </w:p>
          <w:p w14:paraId="7B5EC5A2" w14:textId="77777777" w:rsidR="00D33C34" w:rsidRPr="00CD7DCF" w:rsidRDefault="00D33C34" w:rsidP="001811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transport_ward_id</w:t>
            </w:r>
            <w:proofErr w:type="spellEnd"/>
          </w:p>
          <w:p w14:paraId="7DD0D3EE" w14:textId="77777777" w:rsidR="00D33C34" w:rsidRPr="00CD7DCF" w:rsidRDefault="00D33C34" w:rsidP="001811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start_time</w:t>
            </w:r>
            <w:proofErr w:type="spellEnd"/>
          </w:p>
          <w:p w14:paraId="4F5F49DF" w14:textId="77777777" w:rsidR="00D33C34" w:rsidRPr="00CD7DCF" w:rsidRDefault="00D33C34" w:rsidP="001811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end_time</w:t>
            </w:r>
            <w:proofErr w:type="spellEnd"/>
          </w:p>
          <w:p w14:paraId="15A1C5F5" w14:textId="77777777" w:rsidR="00D33C34" w:rsidRPr="00CD7DCF" w:rsidRDefault="00D33C34" w:rsidP="001811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route_id</w:t>
            </w:r>
            <w:proofErr w:type="spellEnd"/>
          </w:p>
        </w:tc>
      </w:tr>
      <w:tr w:rsidR="00D33C34" w:rsidRPr="00CD7DCF" w14:paraId="76D15F55" w14:textId="77777777" w:rsidTr="00181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9" w:type="dxa"/>
          </w:tcPr>
          <w:p w14:paraId="393A78B9" w14:textId="324EE566" w:rsidR="00D33C34" w:rsidRPr="00DC05DB" w:rsidRDefault="00444842" w:rsidP="001811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D33C34" w:rsidRPr="00DC05DB">
              <w:rPr>
                <w:rFonts w:ascii="Times New Roman" w:hAnsi="Times New Roman" w:cs="Times New Roman"/>
                <w:sz w:val="24"/>
                <w:szCs w:val="24"/>
              </w:rPr>
              <w:t>ook_loan</w:t>
            </w:r>
            <w:proofErr w:type="spellEnd"/>
          </w:p>
        </w:tc>
        <w:tc>
          <w:tcPr>
            <w:tcW w:w="5040" w:type="dxa"/>
          </w:tcPr>
          <w:p w14:paraId="13363264" w14:textId="77777777" w:rsidR="00D33C34" w:rsidRPr="00CD7DCF" w:rsidRDefault="00D33C34" w:rsidP="001811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user_loan_id</w:t>
            </w:r>
            <w:proofErr w:type="spellEnd"/>
          </w:p>
          <w:p w14:paraId="2137F05C" w14:textId="77777777" w:rsidR="00D33C34" w:rsidRPr="00CD7DCF" w:rsidRDefault="00D33C34" w:rsidP="001811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book_loan_id</w:t>
            </w:r>
            <w:proofErr w:type="spellEnd"/>
          </w:p>
          <w:p w14:paraId="7A0CBE94" w14:textId="77777777" w:rsidR="00D33C34" w:rsidRPr="00CD7DCF" w:rsidRDefault="00D33C34" w:rsidP="001811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librarian_id</w:t>
            </w:r>
            <w:proofErr w:type="spellEnd"/>
          </w:p>
          <w:p w14:paraId="55F826B4" w14:textId="77777777" w:rsidR="00D33C34" w:rsidRPr="00CD7DCF" w:rsidRDefault="00D33C34" w:rsidP="001811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loan_date</w:t>
            </w:r>
            <w:proofErr w:type="spellEnd"/>
          </w:p>
          <w:p w14:paraId="2BF1B9CF" w14:textId="77777777" w:rsidR="00D33C34" w:rsidRPr="00CD7DCF" w:rsidRDefault="00D33C34" w:rsidP="001811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return_date</w:t>
            </w:r>
            <w:proofErr w:type="spellEnd"/>
          </w:p>
          <w:p w14:paraId="7371FBAF" w14:textId="77777777" w:rsidR="00D33C34" w:rsidRPr="00CD7DCF" w:rsidRDefault="00D33C34" w:rsidP="001811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books_borrowed</w:t>
            </w:r>
            <w:proofErr w:type="spellEnd"/>
          </w:p>
        </w:tc>
      </w:tr>
      <w:tr w:rsidR="00D33C34" w:rsidRPr="00CD7DCF" w14:paraId="4CB7157B" w14:textId="77777777" w:rsidTr="00181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9" w:type="dxa"/>
          </w:tcPr>
          <w:p w14:paraId="59433C55" w14:textId="77777777" w:rsidR="00D33C34" w:rsidRPr="00DC05DB" w:rsidRDefault="00D33C34" w:rsidP="001811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05DB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5040" w:type="dxa"/>
          </w:tcPr>
          <w:p w14:paraId="036E7DD9" w14:textId="77777777" w:rsidR="00D33C34" w:rsidRPr="00CD7DCF" w:rsidRDefault="00D33C34" w:rsidP="001811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</w:p>
          <w:p w14:paraId="40DE8FB3" w14:textId="77777777" w:rsidR="00D33C34" w:rsidRPr="00CD7DCF" w:rsidRDefault="00D33C34" w:rsidP="001811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first_name</w:t>
            </w:r>
            <w:proofErr w:type="spellEnd"/>
          </w:p>
          <w:p w14:paraId="353BA3C3" w14:textId="77777777" w:rsidR="00D33C34" w:rsidRPr="00CD7DCF" w:rsidRDefault="00D33C34" w:rsidP="001811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last_name</w:t>
            </w:r>
            <w:proofErr w:type="spellEnd"/>
          </w:p>
          <w:p w14:paraId="4C065298" w14:textId="77777777" w:rsidR="00D33C34" w:rsidRPr="00CD7DCF" w:rsidRDefault="00D33C34" w:rsidP="001811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email_address</w:t>
            </w:r>
            <w:proofErr w:type="spellEnd"/>
          </w:p>
          <w:p w14:paraId="299B7A7F" w14:textId="77777777" w:rsidR="00D33C34" w:rsidRPr="00CD7DCF" w:rsidRDefault="00D33C34" w:rsidP="001811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phone_number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_l</w:t>
            </w:r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ocation</w:t>
            </w:r>
            <w:proofErr w:type="spellEnd"/>
          </w:p>
        </w:tc>
      </w:tr>
      <w:tr w:rsidR="00D33C34" w:rsidRPr="00CD7DCF" w14:paraId="5F15AB36" w14:textId="77777777" w:rsidTr="00181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9" w:type="dxa"/>
          </w:tcPr>
          <w:p w14:paraId="26BFE421" w14:textId="77777777" w:rsidR="00D33C34" w:rsidRPr="00DC05DB" w:rsidRDefault="00D33C34" w:rsidP="001811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C05DB">
              <w:rPr>
                <w:rFonts w:ascii="Times New Roman" w:hAnsi="Times New Roman" w:cs="Times New Roman"/>
                <w:sz w:val="24"/>
                <w:szCs w:val="24"/>
              </w:rPr>
              <w:t>weekly_report</w:t>
            </w:r>
            <w:proofErr w:type="spellEnd"/>
          </w:p>
        </w:tc>
        <w:tc>
          <w:tcPr>
            <w:tcW w:w="5040" w:type="dxa"/>
          </w:tcPr>
          <w:p w14:paraId="2A9F94AA" w14:textId="77777777" w:rsidR="00D33C34" w:rsidRDefault="00D33C34" w:rsidP="001811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report_id</w:t>
            </w:r>
            <w:proofErr w:type="spellEnd"/>
          </w:p>
          <w:p w14:paraId="47170CF5" w14:textId="77777777" w:rsidR="00D33C34" w:rsidRPr="00CD7DCF" w:rsidRDefault="00D33C34" w:rsidP="001811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weekly_report_library_id</w:t>
            </w:r>
            <w:proofErr w:type="spellEnd"/>
          </w:p>
          <w:p w14:paraId="5A58EC9E" w14:textId="77777777" w:rsidR="00D33C34" w:rsidRPr="00CD7DCF" w:rsidRDefault="00D33C34" w:rsidP="001811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sz w:val="24"/>
                <w:szCs w:val="24"/>
              </w:rPr>
            </w:pPr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  <w:p w14:paraId="207A4C88" w14:textId="77777777" w:rsidR="00D33C34" w:rsidRPr="00CD7DCF" w:rsidRDefault="00D33C34" w:rsidP="001811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sz w:val="24"/>
                <w:szCs w:val="24"/>
              </w:rPr>
            </w:pPr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comments</w:t>
            </w:r>
          </w:p>
          <w:p w14:paraId="0ED6BCCD" w14:textId="77777777" w:rsidR="00D33C34" w:rsidRPr="00CD7DCF" w:rsidRDefault="00D33C34" w:rsidP="001811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7DCF">
              <w:rPr>
                <w:rFonts w:ascii="Times New Roman" w:hAnsi="Times New Roman" w:cs="Times New Roman"/>
                <w:sz w:val="24"/>
                <w:szCs w:val="24"/>
              </w:rPr>
              <w:t>ratings_id</w:t>
            </w:r>
            <w:proofErr w:type="spellEnd"/>
          </w:p>
        </w:tc>
      </w:tr>
      <w:tr w:rsidR="00D33C34" w:rsidRPr="00DC05DB" w14:paraId="27BC8E5E" w14:textId="77777777" w:rsidTr="001811D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9" w:type="dxa"/>
          </w:tcPr>
          <w:p w14:paraId="5D560CEF" w14:textId="77777777" w:rsidR="00D33C34" w:rsidRPr="00DC05DB" w:rsidRDefault="00D33C34" w:rsidP="001811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C05DB">
              <w:rPr>
                <w:rFonts w:ascii="Times New Roman" w:hAnsi="Times New Roman" w:cs="Times New Roman"/>
                <w:sz w:val="24"/>
                <w:szCs w:val="24"/>
              </w:rPr>
              <w:t>penalty_and_fines</w:t>
            </w:r>
            <w:proofErr w:type="spellEnd"/>
          </w:p>
        </w:tc>
        <w:tc>
          <w:tcPr>
            <w:tcW w:w="5040" w:type="dxa"/>
          </w:tcPr>
          <w:p w14:paraId="493B1041" w14:textId="77777777" w:rsidR="00D33C34" w:rsidRPr="00DC05DB" w:rsidRDefault="00D33C34" w:rsidP="001811D4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DC05DB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penalty_and_fine_id</w:t>
            </w:r>
            <w:proofErr w:type="spellEnd"/>
          </w:p>
          <w:p w14:paraId="79EB68DF" w14:textId="77777777" w:rsidR="00D33C34" w:rsidRPr="00DC05DB" w:rsidRDefault="00D33C34" w:rsidP="001811D4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DC05DB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user_id</w:t>
            </w:r>
            <w:proofErr w:type="spellEnd"/>
          </w:p>
          <w:p w14:paraId="57233C5B" w14:textId="77777777" w:rsidR="00D33C34" w:rsidRPr="00DC05DB" w:rsidRDefault="00D33C34" w:rsidP="001811D4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DC05DB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first_name</w:t>
            </w:r>
            <w:proofErr w:type="spellEnd"/>
          </w:p>
          <w:p w14:paraId="7DCF46F2" w14:textId="77777777" w:rsidR="00D33C34" w:rsidRPr="00DC05DB" w:rsidRDefault="00D33C34" w:rsidP="001811D4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DC05DB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last_name</w:t>
            </w:r>
            <w:proofErr w:type="spellEnd"/>
          </w:p>
          <w:p w14:paraId="13E1B498" w14:textId="77777777" w:rsidR="00D33C34" w:rsidRPr="00DC05DB" w:rsidRDefault="00D33C34" w:rsidP="001811D4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DC05DB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phone_number</w:t>
            </w:r>
            <w:proofErr w:type="spellEnd"/>
          </w:p>
          <w:p w14:paraId="54D9D64D" w14:textId="77777777" w:rsidR="00D33C34" w:rsidRPr="00DC05DB" w:rsidRDefault="00D33C34" w:rsidP="001811D4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b w:val="0"/>
                <w:bCs w:val="0"/>
                <w:sz w:val="24"/>
                <w:szCs w:val="24"/>
              </w:rPr>
            </w:pPr>
            <w:r w:rsidRPr="00DC05DB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location</w:t>
            </w:r>
          </w:p>
          <w:p w14:paraId="43FF32D2" w14:textId="77777777" w:rsidR="00D33C34" w:rsidRPr="00DC05DB" w:rsidRDefault="00D33C34" w:rsidP="001811D4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Gothic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DC05DB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penalty_amount</w:t>
            </w:r>
            <w:proofErr w:type="spellEnd"/>
          </w:p>
          <w:p w14:paraId="304D7CE1" w14:textId="77777777" w:rsidR="00D33C34" w:rsidRPr="00DC05DB" w:rsidRDefault="00D33C34" w:rsidP="001811D4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DC05DB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penalty_date</w:t>
            </w:r>
            <w:proofErr w:type="spellEnd"/>
          </w:p>
        </w:tc>
      </w:tr>
    </w:tbl>
    <w:p w14:paraId="47C36F0A" w14:textId="77777777" w:rsidR="00D33C34" w:rsidRDefault="00D33C34" w:rsidP="00242AE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97AAAA" w14:textId="77777777" w:rsidR="00D33C34" w:rsidRDefault="00D33C34" w:rsidP="00242AE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FFA796" w14:textId="5AB6DD4F" w:rsidR="00D33C34" w:rsidRDefault="00DB041A" w:rsidP="00FF1172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FF1172">
        <w:rPr>
          <w:rFonts w:ascii="Times New Roman" w:hAnsi="Times New Roman" w:cs="Times New Roman"/>
          <w:b/>
          <w:bCs/>
          <w:color w:val="auto"/>
          <w:sz w:val="24"/>
          <w:szCs w:val="24"/>
        </w:rPr>
        <w:t>PHYSICAL MODEL</w:t>
      </w:r>
    </w:p>
    <w:p w14:paraId="7819D8EA" w14:textId="577A3AD3" w:rsidR="00DF7C80" w:rsidRPr="008D4798" w:rsidRDefault="00DF7C80" w:rsidP="008D47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4798">
        <w:rPr>
          <w:rFonts w:ascii="Times New Roman" w:hAnsi="Times New Roman" w:cs="Times New Roman"/>
          <w:sz w:val="24"/>
          <w:szCs w:val="24"/>
        </w:rPr>
        <w:t xml:space="preserve">This step involves </w:t>
      </w:r>
      <w:r w:rsidR="008D4798" w:rsidRPr="008D4798">
        <w:rPr>
          <w:rFonts w:ascii="Times New Roman" w:hAnsi="Times New Roman" w:cs="Times New Roman"/>
          <w:sz w:val="24"/>
          <w:szCs w:val="24"/>
        </w:rPr>
        <w:t xml:space="preserve">deciding </w:t>
      </w:r>
      <w:r w:rsidR="0055022A">
        <w:rPr>
          <w:rFonts w:ascii="Times New Roman" w:hAnsi="Times New Roman" w:cs="Times New Roman"/>
          <w:sz w:val="24"/>
          <w:szCs w:val="24"/>
        </w:rPr>
        <w:t xml:space="preserve">the </w:t>
      </w:r>
      <w:r w:rsidR="008D4798" w:rsidRPr="008D4798">
        <w:rPr>
          <w:rFonts w:ascii="Times New Roman" w:hAnsi="Times New Roman" w:cs="Times New Roman"/>
          <w:sz w:val="24"/>
          <w:szCs w:val="24"/>
        </w:rPr>
        <w:t>attribute’s specific data types</w:t>
      </w:r>
      <w:r w:rsidR="00A14BB8">
        <w:rPr>
          <w:rFonts w:ascii="Times New Roman" w:hAnsi="Times New Roman" w:cs="Times New Roman"/>
          <w:sz w:val="24"/>
          <w:szCs w:val="24"/>
        </w:rPr>
        <w:t>.</w:t>
      </w:r>
    </w:p>
    <w:p w14:paraId="5A18A9CA" w14:textId="77777777" w:rsidR="00D33C34" w:rsidRDefault="00D33C34" w:rsidP="00242AE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9A6C6D" w14:textId="77777777" w:rsidR="00D33C34" w:rsidRPr="00CD7DCF" w:rsidRDefault="00D33C34" w:rsidP="00242AE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29EE42" w14:textId="77777777" w:rsidR="00402029" w:rsidRPr="00CD7DCF" w:rsidRDefault="00402029" w:rsidP="00242AE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89AB951" w14:textId="64CB0B94" w:rsidR="00BD4551" w:rsidRPr="00CD7DCF" w:rsidRDefault="0010001C" w:rsidP="00BD4551">
      <w:pPr>
        <w:spacing w:line="48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CD7DCF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5C880E19" wp14:editId="73112B42">
            <wp:extent cx="5943600" cy="3306445"/>
            <wp:effectExtent l="0" t="0" r="0" b="8255"/>
            <wp:docPr id="170705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51656" name="Picture 17070516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500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--1. Creating under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vitabu_mtaani_db</w:t>
      </w:r>
      <w:proofErr w:type="spellEnd"/>
    </w:p>
    <w:p w14:paraId="4281FAE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--Wards (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) </w:t>
      </w:r>
    </w:p>
    <w:p w14:paraId="3C860C51" w14:textId="77777777" w:rsid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CREATE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TABLE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IF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NOT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EXISTS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wards(</w:t>
      </w:r>
      <w:proofErr w:type="gramEnd"/>
    </w:p>
    <w:p w14:paraId="44218FC9" w14:textId="14B345B6" w:rsidR="00EA340A" w:rsidRDefault="00EA340A" w:rsidP="00EA340A">
      <w:pPr>
        <w:shd w:val="clear" w:color="auto" w:fill="FFFFFF"/>
        <w:spacing w:after="0" w:line="240" w:lineRule="auto"/>
        <w:ind w:firstLine="720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PRIMARY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KEY</w:t>
      </w:r>
    </w:p>
    <w:p w14:paraId="1BDC67AF" w14:textId="0D6A5A94" w:rsidR="00EA340A" w:rsidRPr="00EA340A" w:rsidRDefault="00EA340A" w:rsidP="00EA340A">
      <w:pPr>
        <w:shd w:val="clear" w:color="auto" w:fill="FFFFFF"/>
        <w:spacing w:after="0" w:line="240" w:lineRule="auto"/>
        <w:ind w:firstLine="720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VARCHAR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)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UNIQUE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</w:p>
    <w:p w14:paraId="71825CD8" w14:textId="5CD2B1D0" w:rsidR="00EA340A" w:rsidRPr="00EA340A" w:rsidRDefault="00EA340A" w:rsidP="00EA340A">
      <w:pPr>
        <w:shd w:val="clear" w:color="auto" w:fill="FFFFFF"/>
        <w:spacing w:after="0" w:line="240" w:lineRule="auto"/>
        <w:ind w:firstLine="720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VARCHAR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3130B41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</w:p>
    <w:p w14:paraId="347AC13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--2. Creating under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vitabu_mtaani_db</w:t>
      </w:r>
      <w:proofErr w:type="spellEnd"/>
    </w:p>
    <w:p w14:paraId="6453E89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--library (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librarian_id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library_ward_id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library_name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librarian_capacity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)</w:t>
      </w:r>
    </w:p>
    <w:p w14:paraId="020E17B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CREATE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TABLE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IF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NOT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EXISTS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library(</w:t>
      </w:r>
      <w:proofErr w:type="gramEnd"/>
    </w:p>
    <w:p w14:paraId="71B05F7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library_id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PRIMARY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KEY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</w:p>
    <w:p w14:paraId="164AEA2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library_ward_id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NOT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NULL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</w:p>
    <w:p w14:paraId="5305415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library_name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VARCHAR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</w:p>
    <w:p w14:paraId="0BA9884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library_capacity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01DD7FB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</w:p>
    <w:p w14:paraId="2979F96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</w:p>
    <w:p w14:paraId="4761E7C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</w:p>
    <w:p w14:paraId="12054B0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--3. Creating under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vitabu_mtaani_db</w:t>
      </w:r>
      <w:proofErr w:type="spellEnd"/>
    </w:p>
    <w:p w14:paraId="701B486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--books (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book_id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book_title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book_genre_id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book_library_</w:t>
      </w:r>
      <w:proofErr w:type="gram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id,book</w:t>
      </w:r>
      <w:proofErr w:type="gram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_isbn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number_of_copies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)</w:t>
      </w:r>
    </w:p>
    <w:p w14:paraId="61B60FA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CREATE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TABLE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IF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NOT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EXISTS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books(</w:t>
      </w:r>
      <w:proofErr w:type="gramEnd"/>
    </w:p>
    <w:p w14:paraId="2083715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book_id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PRIMARY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KEY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</w:p>
    <w:p w14:paraId="6D9F806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book_title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VARCHAR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)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NOT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NULL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</w:p>
    <w:p w14:paraId="1B0EB86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book_genre_id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INTERGER, </w:t>
      </w:r>
    </w:p>
    <w:p w14:paraId="1EC61DE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book_library_id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INTERGER,</w:t>
      </w:r>
    </w:p>
    <w:p w14:paraId="31767E9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book_isbn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INTERGER,</w:t>
      </w:r>
    </w:p>
    <w:p w14:paraId="29E22B0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number_of_copies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</w:t>
      </w:r>
    </w:p>
    <w:p w14:paraId="6498DD9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577AD3D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1E1D7FA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6CB5F08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--4. Creating under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vitabu_mtaani_db</w:t>
      </w:r>
      <w:proofErr w:type="spellEnd"/>
    </w:p>
    <w:p w14:paraId="1AD8FE8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--genre (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genre_id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genre_name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)</w:t>
      </w:r>
    </w:p>
    <w:p w14:paraId="11A93D3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CREATE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TABLE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IF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NOT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EXISTS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genre(</w:t>
      </w:r>
      <w:proofErr w:type="gramEnd"/>
    </w:p>
    <w:p w14:paraId="249E14F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genre_id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PRIMARY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KEY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</w:p>
    <w:p w14:paraId="5F97F59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genre_name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VARCHAR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) </w:t>
      </w:r>
    </w:p>
    <w:p w14:paraId="63B681B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6B9B491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</w:p>
    <w:p w14:paraId="3F4F914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6A854B4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--5. Creating under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vitabu_mtaani_db</w:t>
      </w:r>
      <w:proofErr w:type="spellEnd"/>
    </w:p>
    <w:p w14:paraId="16A6A22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lastRenderedPageBreak/>
        <w:t>--librarian (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librarian_id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librarian_name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librarian_contact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librarian_ward_id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)</w:t>
      </w:r>
    </w:p>
    <w:p w14:paraId="11A6F86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CREATE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TABLE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IF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NOT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EXISTS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librarian(</w:t>
      </w:r>
      <w:proofErr w:type="gramEnd"/>
    </w:p>
    <w:p w14:paraId="4D94392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librarian_id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PRIMARY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KEY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</w:p>
    <w:p w14:paraId="4A6217D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librarian_name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VARCHAR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)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NOT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NULL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</w:p>
    <w:p w14:paraId="3039583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librarian_contact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INTERGER, </w:t>
      </w:r>
    </w:p>
    <w:p w14:paraId="22F9156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librarian_ward_id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48B72D2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</w:p>
    <w:p w14:paraId="364CA42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3542950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--6. Creating under the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vitabu_mtaani_db</w:t>
      </w:r>
      <w:proofErr w:type="spellEnd"/>
    </w:p>
    <w:p w14:paraId="565D23F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--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books_donation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 table (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book_donation_id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donor_name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total_books_</w:t>
      </w:r>
      <w:proofErr w:type="gram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donated,book</w:t>
      </w:r>
      <w:proofErr w:type="gram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_donation_library_name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)</w:t>
      </w:r>
    </w:p>
    <w:p w14:paraId="4E39611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CREATE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TABLE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IF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NOT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EXISTS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books_donation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</w:p>
    <w:p w14:paraId="0A4EAF9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book_donation_id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NOT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NULL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</w:p>
    <w:p w14:paraId="07B1D2A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donor_name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VARCHAR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BE9F72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total_books_donated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</w:p>
    <w:p w14:paraId="69BB616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book_donation_library_name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VARCHAR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54942B7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5353806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</w:t>
      </w:r>
    </w:p>
    <w:p w14:paraId="45715D3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--7. Creating under the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vitabu_mtaani_db</w:t>
      </w:r>
      <w:proofErr w:type="spellEnd"/>
    </w:p>
    <w:p w14:paraId="2911B52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--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transport_schedule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 table (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transport_id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transport_ward_id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start_</w:t>
      </w:r>
      <w:proofErr w:type="gram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time,end</w:t>
      </w:r>
      <w:proofErr w:type="gram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_time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route_id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)</w:t>
      </w:r>
    </w:p>
    <w:p w14:paraId="275ED55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CREATE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TABLE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IF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NOT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EXISTS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books_donation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</w:p>
    <w:p w14:paraId="7C2BF57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transport_id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NOT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NULL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</w:p>
    <w:p w14:paraId="3D76097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transport_ward_id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INTERGER,</w:t>
      </w:r>
    </w:p>
    <w:p w14:paraId="7456E01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start_time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DATETIME,</w:t>
      </w:r>
    </w:p>
    <w:p w14:paraId="43DFD0D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end_time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DATETIME,</w:t>
      </w:r>
    </w:p>
    <w:p w14:paraId="7C5B6C9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route_id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</w:t>
      </w:r>
    </w:p>
    <w:p w14:paraId="5A61EEA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7A0DDBE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</w:p>
    <w:p w14:paraId="00B924B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--8. Creating under the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vitabu_mtaani_db</w:t>
      </w:r>
      <w:proofErr w:type="spellEnd"/>
    </w:p>
    <w:p w14:paraId="59C1B87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--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book_loan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user_loan_id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book_loan_id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librarian_id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loan_date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return_date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books_borrowed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)</w:t>
      </w:r>
    </w:p>
    <w:p w14:paraId="77CEE4C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CREATE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TABLE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IF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NOT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EXISTS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book_</w:t>
      </w:r>
      <w:proofErr w:type="gram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loan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(</w:t>
      </w:r>
      <w:proofErr w:type="gramEnd"/>
    </w:p>
    <w:p w14:paraId="572C98E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user_loan_id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PRIMARY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KEY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</w:p>
    <w:p w14:paraId="64F2259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book_loan_id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NOT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NULL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</w:p>
    <w:p w14:paraId="3898E5A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librarian_id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INTERGER,</w:t>
      </w:r>
    </w:p>
    <w:p w14:paraId="5CAE07C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loan_date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DATETIME,</w:t>
      </w:r>
    </w:p>
    <w:p w14:paraId="1B6E847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return_date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DATETIME,</w:t>
      </w:r>
    </w:p>
    <w:p w14:paraId="79DD85A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books_borrowed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</w:t>
      </w:r>
    </w:p>
    <w:p w14:paraId="425D342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0CA5B58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4C319FD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26CE8E0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--9. Creating under the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vitabu_mtaani_db</w:t>
      </w:r>
      <w:proofErr w:type="spellEnd"/>
    </w:p>
    <w:p w14:paraId="5D2B1A2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--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transport_schedule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transport_id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transport_ward_id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start_time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end_time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route_id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)</w:t>
      </w:r>
    </w:p>
    <w:p w14:paraId="599716D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CREATE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TABLE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IF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NOT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EXISTS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transport_</w:t>
      </w:r>
      <w:proofErr w:type="gram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schedule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(</w:t>
      </w:r>
      <w:proofErr w:type="gramEnd"/>
    </w:p>
    <w:p w14:paraId="1453492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transport_id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PRIMARY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KEY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</w:p>
    <w:p w14:paraId="5A2A7FB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transport_ward_id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INTERGER,</w:t>
      </w:r>
    </w:p>
    <w:p w14:paraId="2B715BF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start_time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TIME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</w:p>
    <w:p w14:paraId="36E1716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end_time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TIME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</w:p>
    <w:p w14:paraId="01C7C35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route_id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</w:t>
      </w:r>
    </w:p>
    <w:p w14:paraId="679D114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0FABDD1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4F4E344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0637FE4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--10.  Creating under the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vitabu_mtaani_db</w:t>
      </w:r>
      <w:proofErr w:type="spellEnd"/>
    </w:p>
    <w:p w14:paraId="2D22C10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--user (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user_id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first_name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last_name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email_address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phone_number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)</w:t>
      </w:r>
    </w:p>
    <w:p w14:paraId="2953540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CREATE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TABLE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IF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NOT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EXISTS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user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(</w:t>
      </w:r>
      <w:proofErr w:type="gramEnd"/>
    </w:p>
    <w:p w14:paraId="7CCC46E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user_id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PRIMARY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KEY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</w:p>
    <w:p w14:paraId="43C8A6A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first_name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VARCHAR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)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NOT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NULL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</w:p>
    <w:p w14:paraId="03AEC21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last_name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VARCHAR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6259C42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email_address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VARCHAR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8C5E78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phone_number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</w:t>
      </w:r>
    </w:p>
    <w:p w14:paraId="4B50E39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7937E9C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</w:p>
    <w:p w14:paraId="710F590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-- 11. Creating under the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vitabu_mtaani_db</w:t>
      </w:r>
      <w:proofErr w:type="spellEnd"/>
    </w:p>
    <w:p w14:paraId="74D7E33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--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weekly_report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(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report</w:t>
      </w:r>
      <w:proofErr w:type="gram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_id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weekly_report_library_id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date, comments,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ratings_id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)</w:t>
      </w:r>
    </w:p>
    <w:p w14:paraId="1934CEA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CREATE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TABLE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IF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NOT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EXISTS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weekly_</w:t>
      </w:r>
      <w:proofErr w:type="gram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report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(</w:t>
      </w:r>
      <w:proofErr w:type="gramEnd"/>
    </w:p>
    <w:p w14:paraId="19E8F1D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report_id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PRIMARY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KEY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</w:p>
    <w:p w14:paraId="1893047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weekly_report_library_id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INTERGER,</w:t>
      </w:r>
    </w:p>
    <w:p w14:paraId="5B1F6C5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date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DATE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NOT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NULL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</w:p>
    <w:p w14:paraId="5F8C7CB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comments TEXT,</w:t>
      </w:r>
    </w:p>
    <w:p w14:paraId="2B99E91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ratings_id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</w:t>
      </w:r>
    </w:p>
    <w:p w14:paraId="4A8F614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7992F54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15D83F2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23FC2C1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1C333AA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-- 12. Creating under the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vitabu_mtaani_db</w:t>
      </w:r>
      <w:proofErr w:type="spellEnd"/>
    </w:p>
    <w:p w14:paraId="745EE90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--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penalty_and_fine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(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user</w:t>
      </w:r>
      <w:proofErr w:type="gram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_id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first_name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last_name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phone_number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location,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penalty_amount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penalty_date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)</w:t>
      </w:r>
    </w:p>
    <w:p w14:paraId="781E4D6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CREATE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TABLE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IF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NOT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EXISTS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penalty_and_</w:t>
      </w:r>
      <w:proofErr w:type="gram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fine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(</w:t>
      </w:r>
      <w:proofErr w:type="gramEnd"/>
    </w:p>
    <w:p w14:paraId="3D8CCB3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user_id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PRIMARY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KEY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</w:p>
    <w:p w14:paraId="5D5D435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first_name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VARCHAR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DEC4CB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last_name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VARCHAR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D47337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phone_number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INTERGER,</w:t>
      </w:r>
    </w:p>
    <w:p w14:paraId="3F8D234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location </w:t>
      </w:r>
      <w:proofErr w:type="gramStart"/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VARCHAR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4905C7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penalty_amount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INTERGER,</w:t>
      </w:r>
    </w:p>
    <w:p w14:paraId="51377DF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penalty_date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DATE</w:t>
      </w:r>
    </w:p>
    <w:p w14:paraId="58E7826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4482B34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6524D9C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51C2799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--Inserting records to wards table</w:t>
      </w:r>
    </w:p>
    <w:p w14:paraId="2CC02DD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63AC491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637D782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'Githobokoni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Gatundu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North'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5F769CB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64664B8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436C655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307898A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'Gituamba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Gatundu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North'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1D84A3D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048E6E4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6728BD2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20EE7A6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'Chania'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Gatundu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North'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77DBBD4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43FA300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70115C8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651774A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'Mangu'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Gatundu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North'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4FE3A4D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6B382C2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65023EF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2236542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'Kiamwangi'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Gatundu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South'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1946845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41504F0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40F4B3A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069E08E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'Kiganjo'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Gatundu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South'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77C7847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3C30C1B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3583404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074688C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'Nadarugu'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Gatundu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South'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37F982E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</w:t>
      </w:r>
    </w:p>
    <w:p w14:paraId="7A2068A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485BD57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0619076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'Ngenda'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Gatundu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South'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093CE33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7FE579B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217A446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6AA0149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'Murera'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Juja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1A42BC8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0D47281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7DD9B1C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2386EF3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'Theta'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Juja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0A93366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4C9A836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5EAEED0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77C8797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'Juja'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Juja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60E7B19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</w:t>
      </w:r>
    </w:p>
    <w:p w14:paraId="33953AC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7EFD02B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4B5D19B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'Witeithie'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Juja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4DAF699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5D730BA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219366F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2EE2661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'Kalimoni'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Juja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3E72DE4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57C597B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lastRenderedPageBreak/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525B20F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0D0CDF3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'Township'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'Thika Town'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41DB933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1FAAE60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7A47F7A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35F4C2B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'Kamenu'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'Thika Town'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09DDF86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238FB48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5B0C82F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0A09303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'Hospital'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'Thika Town'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1D8BC32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15CAEE8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252DD42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6A31134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'Gatuanyaga'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'Thika Town'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77BDFB6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4E61E85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1D1A663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18D0DA7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'Ngoliba'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'Thika Town'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1F5A232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60038F2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0397619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618703C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'Githothua'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Ruiru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13A94FD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61690E2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1650AB3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2FC5F81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'Biashara'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Ruiru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58CA3A6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613065C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18BD58A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32FE3AC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'Gatongora'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Ruiru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5E21F52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57C5D11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5AF38B5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4C34771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'Kahawa 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Wendani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Ruiru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13C9B74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3C89C7C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0CC32AF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365311C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'Kiuu'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Ruiru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2BDCE76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54A6A03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175DBF4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02805B2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'Mwiki'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Ruiru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1135451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43A7D14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1815814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0C0DD99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'Mwihoko'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Ruiru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0A602F7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270902D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1FBF484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08439E0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'Githunguri'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Githunguri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2512907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543E07B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6ABADE6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1DF411D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'Githiga'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Githunguri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375CD32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7F1C35A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78446A3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73ABB2B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'IKinu'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Githunguri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1CF3341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3922906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7E0A99C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77BA69B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'Ngewa'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Githunguri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4577810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149CDB4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609428E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2EF2DD8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'Komothai'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Githunguri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362A085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058EF29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57FC229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lastRenderedPageBreak/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7EC75E4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'Ting’ang’a'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'Kiambu'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4179CEA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</w:t>
      </w:r>
    </w:p>
    <w:p w14:paraId="78FA6B8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39FC327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1B282AF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'Ndumberi'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'Kiambu'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6F0405C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</w:t>
      </w:r>
    </w:p>
    <w:p w14:paraId="085DFC1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189D71C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6B237EB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'Riabai'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'Kiambu'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4BC129F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4C74C45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369C6FD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2A7B036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'Township'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'Kiambu'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4C3DD1F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</w:t>
      </w:r>
    </w:p>
    <w:p w14:paraId="7AACEB3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ward_location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56C95C5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05E7BBF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'Cianda'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Kiambaa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2623989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3EA20E8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SELECT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*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FROM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wards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i/>
          <w:iCs/>
          <w:color w:val="8E00C6"/>
          <w:kern w:val="0"/>
          <w:sz w:val="16"/>
          <w:szCs w:val="16"/>
          <w14:ligatures w14:val="none"/>
        </w:rPr>
        <w:t>w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6A1549C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4DBC629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4F1EE1A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6EC43A6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7901871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--Inserting records into the library table</w:t>
      </w:r>
    </w:p>
    <w:p w14:paraId="4AA858F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library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library_id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library_ward_id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library_name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library_capacity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376AE7C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</w:p>
    <w:p w14:paraId="1B4BBA6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Githobokoni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339EE5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Gituamba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0791D9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'Chania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6170836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'Mangu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46E72B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Kiamwangi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0C34B8D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Kiganjo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DA302F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Nadarugu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1B4A94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'Ngenda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ACFA8F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Murera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B91FC3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'Theta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A84FCA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Juja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ADD817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Witeithie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EBD64B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Kalimoni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62CC8A7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'Township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BE962A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Kamenu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37A95E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'Hospital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0D6AF9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Gatuanyaga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71A1AE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Ngoliba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F87DA5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Githothua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9D089E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'Biashara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0467F3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Gatongora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B8A375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'Kahawa 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Wendani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6079FBD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Kiuu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2BE5A6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Mwiki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B9E838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Mwihoko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B28735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Githunguri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9DC906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Githiga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D9D0FD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IKinu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D769DE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Ngewa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A95649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Komothai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6041BAD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Ting’ang’a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4AABCB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Ndumberi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516080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Riabai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93DD43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'Township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402671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Cianda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2B39D0E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</w:t>
      </w:r>
    </w:p>
    <w:p w14:paraId="640FBE7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SELECT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*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FROM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library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i/>
          <w:iCs/>
          <w:color w:val="8E00C6"/>
          <w:kern w:val="0"/>
          <w:sz w:val="16"/>
          <w:szCs w:val="16"/>
          <w14:ligatures w14:val="none"/>
        </w:rPr>
        <w:t>l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4B0B2DA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06E2552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33E88C1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7B52EB3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ALTER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TABLE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books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</w:p>
    <w:p w14:paraId="3716011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ADD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COLUMN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book_isbn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INTEGER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6235532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lastRenderedPageBreak/>
        <w:t xml:space="preserve">    </w:t>
      </w:r>
    </w:p>
    <w:p w14:paraId="32C30F8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00376F2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ALTER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TABLE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books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</w:p>
    <w:p w14:paraId="69B0257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ADD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COLUMN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number_of_books</w:t>
      </w:r>
      <w:proofErr w:type="spellEnd"/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2599976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10521E7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3968739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</w:t>
      </w:r>
    </w:p>
    <w:p w14:paraId="7727E51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-- Inserting records into the books table</w:t>
      </w:r>
    </w:p>
    <w:p w14:paraId="508D614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books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book_id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book_title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book_genre_id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book_library_id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book_isbn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number_of_books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5AD9AF3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</w:p>
    <w:p w14:paraId="6C24BE2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'Facing Mount Kenya'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10001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8A0D0B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'The River and the Source'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10002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C72D20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Mstahiki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Meya'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10003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BEFDAB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Kigogo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10004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BA7651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'The 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Oggre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and the Girl'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10005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6FDE1AC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'Differential Calculus'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10006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6B6A5C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'Ordinary Differential Equations'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10007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801A60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'Design and Analysis of Experiments'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10008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24ADD8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'Applied Economics'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10009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D21DB2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'Kenyan Economics'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6E1A08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'IMF and the 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WorldBank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10011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8D8B68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'Formation of Rocks'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10012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CDE741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'Clean Code'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D19630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'Coders at Work'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1F93CB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'Structures and Algorithms'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10015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19A25C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'Introduction to C++'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10016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1A7DDB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'The Guns of August'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10017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0FF2A07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'The Proud Tower'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6A01971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'Testament of the Youth'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10019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A0D51B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'The First World War'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C050B4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'The Second World War'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10021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88ECAA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'Wuthering Heights'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10022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9007DE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'To Kill a Mockingbird'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10023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2EA9A5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'Middlemarch'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10024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D2F3DB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'A Doll’s House'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10025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85F6DF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'The Bell Jar'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10026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600AB0C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'The World Religions'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10027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52D0C3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'The Great Controversy'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10028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C3AD48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'Adventist Home'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10029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7F90A0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'Last Day Events'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10030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80187A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'How to Lie </w:t>
      </w:r>
      <w:proofErr w:type="gram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With</w:t>
      </w:r>
      <w:proofErr w:type="gram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Maps'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10031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DBEE46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'The Revenge of Geography'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10032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F4DBE4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'Physical Geography'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10033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648988B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</w:t>
      </w:r>
    </w:p>
    <w:p w14:paraId="0B4F26C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SELECT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*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FROM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books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i/>
          <w:iCs/>
          <w:color w:val="8E00C6"/>
          <w:kern w:val="0"/>
          <w:sz w:val="16"/>
          <w:szCs w:val="16"/>
          <w14:ligatures w14:val="none"/>
        </w:rPr>
        <w:t>b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7690818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</w:t>
      </w:r>
    </w:p>
    <w:p w14:paraId="20C5157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</w:t>
      </w:r>
    </w:p>
    <w:p w14:paraId="43D4795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-- Inserting records into the genre table</w:t>
      </w:r>
    </w:p>
    <w:p w14:paraId="493F46D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genre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genre_id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genre_name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1B8E3A5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</w:p>
    <w:p w14:paraId="3A61F6D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'Literature'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B46CBD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'mathematics'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60743C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'Economics and Business'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FC13F5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'Geography'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3A75F4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'Coding'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6FEA72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'History'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025FF2F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'Fiction'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5F7C49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'Religion'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D3EBCA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'Physical Geography'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6AD8996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1280ECF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SELECT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*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FROM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genre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i/>
          <w:iCs/>
          <w:color w:val="8E00C6"/>
          <w:kern w:val="0"/>
          <w:sz w:val="16"/>
          <w:szCs w:val="16"/>
          <w14:ligatures w14:val="none"/>
        </w:rPr>
        <w:t>g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77107C2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4E77C0A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--Inserting records into the librarian table</w:t>
      </w:r>
    </w:p>
    <w:p w14:paraId="6325C00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librarian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librarian_id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librarian_name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librarian_contact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librarian_ward_id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3A44705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</w:p>
    <w:p w14:paraId="6E974C8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'Mercy'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7204766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D5F4EA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Nyamoita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7339626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0C59295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'Ogero'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7759360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39301A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Bochaberi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7513807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9B3863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lastRenderedPageBreak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Ombori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7742616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072FB87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Tersae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7927779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CC40BE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Kemuntor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7513953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808E3D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Ogreho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7676761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818DFC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'Ivy'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7245284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D4CE19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'Mark'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7300502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6977BFC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'Masara'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7859398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2048E7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Ogerohk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7961875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3DADB1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'Justine'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7744599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E13524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'Noah'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7924932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6492B1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'Olivia'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7542787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007DAE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'Paul'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7696923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865312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'John'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7368993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D1A595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'Rachel'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7787823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6E31C3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'Samuel'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7330556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1BEB5F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'Tina'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7585310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C567C0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'Victor'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7399459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0CDFCE3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'Wendy'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7907058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00F7C38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Menyd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Maitah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7100948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C14722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'Yvonne'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7499179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76B00E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'Zachary'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7566256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F0F7E7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'Isabella'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7870831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07319C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'Ethan Garcia'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7857249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0AB1E2B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'Sophia'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7411628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6553F32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Jayons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7737190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60A4FDF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'Ruto'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7435445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4B070F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Kipeklleoni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7635127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6FEA3A9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Miary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7273987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07D7DAE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'Jackson'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7935421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EF4999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'Emily'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7174506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08B61ED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'Kenyan'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7773399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4DCABD7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75D2FBA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SELECT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*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FROM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librarian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i/>
          <w:iCs/>
          <w:color w:val="8E00C6"/>
          <w:kern w:val="0"/>
          <w:sz w:val="16"/>
          <w:szCs w:val="16"/>
          <w14:ligatures w14:val="none"/>
        </w:rPr>
        <w:t>l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A0E3BA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4F13F9E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4C6699D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-- Inserting records into the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books_donation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 table </w:t>
      </w:r>
    </w:p>
    <w:p w14:paraId="17278F5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books_donation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book_donation_id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donor_name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total_books_donated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book_donation_library_name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63B1C63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</w:p>
    <w:p w14:paraId="360E9AE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'Brianna'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Githobokoni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695A599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'Talisha'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Gituamba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A2C4B2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Sironet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'Chania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04CDC3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lehsan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'Mangu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FA8B57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'Genesis'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Kiamwangi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645A83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Exidus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Kiganjo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953ED1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'Leviticus'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Nadarugu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3BCAA9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Deutronomy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'Ngenda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7E9EF5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'Teresa'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Murera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048F160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'Theta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004CB9F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'Jospeh'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Juja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A875E7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Absalpm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Witeithie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64019B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'David'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Kalimoni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426FD1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'Kendi'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'Township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6C9351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'Mark'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Kamenu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005F75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'Peter'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'Hospital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FEE8B7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'Donn'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Gatuanyaga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D6A0DC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'Kenyatta'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Ngoliba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8A0780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'Wainaina'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Githothua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F2A208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'Racheal'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'Biashara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E2EAF6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'Kwamboka'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Gatongora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600C3D3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'Oger0'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'Kahawa 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Wendani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0953A6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Pharmius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Kiuu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07ED551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'Helsinki'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Mwiki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6E5E92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'Davy'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Mwihoko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D2E9E4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'Solomon'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Githunguri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07A5E6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'Esther'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Githiga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184B57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'Nehemia'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IKinu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B326F7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'Zechariah'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Ngewa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8EB353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'Malachi'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Komothai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266860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'Mathew'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Ting’ang’a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230BA1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lastRenderedPageBreak/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'Mathia'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Ndumberi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625F243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'Jerry'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Riabai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6FD76D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'Papa'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'Township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4C4478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Waina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Cianda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Library'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28F80B6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4ED9A19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SELECT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*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FROM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books_donation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i/>
          <w:iCs/>
          <w:color w:val="8E00C6"/>
          <w:kern w:val="0"/>
          <w:sz w:val="16"/>
          <w:szCs w:val="16"/>
          <w14:ligatures w14:val="none"/>
        </w:rPr>
        <w:t>bd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E19FD4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161615D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685171E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178CD5F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-- Inserting records into the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book_loan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 table</w:t>
      </w:r>
    </w:p>
    <w:p w14:paraId="10F8122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book_loan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user_loan_id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book_loan_id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librarian_id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loan_date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return_date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books_borrowed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17DE5F2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</w:p>
    <w:p w14:paraId="48F633D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'2023-01-01 10:00:02'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'2023-01-15 10:00:11'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82F879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'2023-01-02 11:30:31'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'2023-01-16 11:30:00'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2706B9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'2023-01-03 09:45:52'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'2023-01-17 09:45:23'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6DDC563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'2023-02-04 14:20:12'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'2023-02-18 14:20:43'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8E5994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'2023-02-05 16:00:54'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'2023-02-19 16:00:23'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B365CA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'2023-02-06 08:00:53'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'2023-02-20 08:00:43'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F8DA2C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'2023-02-07 12:00:30'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'2023-02-21 12:00:12'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07A9740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'2023-03-08 14:30:12'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'2023-03-22 14:30:13'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0AD5B11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'2023-03-09 10:45:32'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'2023-03-23 10:45:32'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2F7E38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'2023-04-10 11:15:23'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'2023-04-24 11:15:32'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AE0648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'2023-04-11 13:20:14'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'2023-04-25 13:20:43'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D7E12A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'2023-04-12 15:30:54'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'2023-04-26 15:30:32'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89F12B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'2023-05-13 17:00:23'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'2023-05-27 17:00:21'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099E0C9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'2023-05-14 09:00:12'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'2023-05-28 09:00:12'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0F54C39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'2023-05-15 10:30:13'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'2023-05-29 10:30:13'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1DF173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'2023-05-116 12:45:23'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'2023-06-30 14:16:14'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,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68AAA1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'2023-06-17 14:15:23'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'2023-07-31 14:15:14'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0AD148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'2023-06-18 16:00:43'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'2023-08-01 16:00:15'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AF9011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'2023-07-19 09:30:12'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'2023-08-02 09:30:42'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DAABF5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'2023-07-20 11:00:13'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'2023-08-03 11:00:32'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A7B689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'2023-07-21 13:20:43'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'2023-08-04 13:20:32'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B691A1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'2023-08-22 15:45:32'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'2023-09-05 15:45:53'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A1BA48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'2023-08-23 17:30:12'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'2023-09-06 17:30:52'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183884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'2023-08-24 10:00:43'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'2023-09-07 10:00:15'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E10500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'2023-09-24 10:00:43'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'2023-10-08 12:15:16'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2DB11E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'2023-09-26 14:30:22'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'2023-10-09 14:30:17'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949CFC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'2023-09-27 16:45:13'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'2023-10-10 16:45:42'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FB627C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'2023-09-28 09:00:43'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'2023-10-11 09:00:24'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0A2075C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'2023-09-29 11:30:23'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'2023-10-12 11:30:52'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A540D0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'2023-10-30 13:00:54'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'2023-11-13 13:00:13'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584409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'2023-10-31 15:20:54'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'2023-11-14 15:20:13'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DAF07D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'2023-10-01 17:00:12'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'2023-11-15 17:00:53'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ECDCB2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'2023-10-02 10:30:12'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'2023-11-16 10:30:53'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7F6980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'2023-11-03 12:45:15'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'2024-08-17 12:45:23'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A32A1E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'2023-12-04 14:15:15'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'2024-08-18 14:15:23'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737ADE1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</w:t>
      </w:r>
    </w:p>
    <w:p w14:paraId="4BA6B56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SELECT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*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FROM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book_loan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bl 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58B02B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50F42AC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421AF22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1EC7DF4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-- Insert records into the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transport_schedule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 table</w:t>
      </w:r>
    </w:p>
    <w:p w14:paraId="74CCF02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transport_schedule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transport_id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transport_ward_id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start_time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end_time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route_id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752691D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</w:p>
    <w:p w14:paraId="63B6A90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17F07A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155352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CE629D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4DECCF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26995E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67A913B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C6627E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6167DC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7E3E42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CB39F9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1FEBA1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43550A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C640A2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4E590A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lastRenderedPageBreak/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5EBD38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31FA37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FCFAF0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D7A775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E41D9C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F4C09C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631FB53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276DE7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542120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2BADF0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60BD24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E8E145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0BAEB90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8FC10B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0919FC8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4FA45F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05A52D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429F57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8BA1EB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738EF1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'08:00:00'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'17:00:00'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4E39A11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13E6F29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SELECT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*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FROM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transport_</w:t>
      </w:r>
      <w:proofErr w:type="gramStart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schedule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DF5338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62C7272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0D36AE5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--Inserting records to user table</w:t>
      </w:r>
    </w:p>
    <w:p w14:paraId="05CBBE1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user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16"/>
          <w:szCs w:val="16"/>
          <w14:ligatures w14:val="none"/>
        </w:rPr>
        <w:t>user_id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16"/>
          <w:szCs w:val="16"/>
          <w14:ligatures w14:val="none"/>
        </w:rPr>
        <w:t>first_name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16"/>
          <w:szCs w:val="16"/>
          <w14:ligatures w14:val="none"/>
        </w:rPr>
        <w:t>last_name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16"/>
          <w:szCs w:val="16"/>
          <w14:ligatures w14:val="none"/>
        </w:rPr>
        <w:t>email_address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16"/>
          <w:szCs w:val="16"/>
          <w14:ligatures w14:val="none"/>
        </w:rPr>
        <w:t>phone_number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74473FF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</w:p>
    <w:p w14:paraId="6C6D732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'Mercy'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'Ogero'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'ogero@gmail.com'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62084819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DE8187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'Teresa'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Munuve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'Munuve@gmail.com'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47128843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0BFF004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'Michael'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'Levin'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'levin@gmail.com'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62920015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0BA20A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'Emily'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'Masita'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'masita@gmail.com'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57053674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0F83420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'Teresa'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'Ogero'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'ogero@gmail.com'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7664413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98878C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'Sophia'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kerubo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'kerubo@gmail.com'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19936335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38D742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'James'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'Muiruri'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'Muiruris@gmail.com'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66401543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4AD050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'Olivia'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mbare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'mbare@gmail.com'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7221629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CA6E51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'Alexander'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wanjuki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'wanjuki@gmail.com'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24595077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9AF6D6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'Emma'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kira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'kira@gmail.com'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16870671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6A04341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'Daniel'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wilele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'wilele@gmail.com'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13591739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E507C3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'Isabella'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Maoore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'maore@gmail.com'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57797402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0B9A2C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'Matthew'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kambar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'kamba@gmail.com'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33839639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CA71FA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'Mia'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waru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'waru@gmail.com'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70042175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2766F0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'Benjamin'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Timau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'timau@gmail.com'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77341808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648E818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'Ava'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'Helsinki'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'helsinki@gmail.com'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53474362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A0C59B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'Elijah'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'Kauri'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'kauri@gmail.com'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11097208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6DB498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'Charlotte'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'jambe'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'jambe@gmail.com'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66152864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5A09DC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'Logan'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'amber'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'amber@gmail.com'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56528277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6DD1BE0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'Amelia'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'Kiran'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'kiran@gmail.com'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28776413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274BBA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'Lucas'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Warutere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'warutere@gmail.com'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31338183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34F17A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'Evelyn'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'Adhiambo'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'adhiambo@gmail.com'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25991772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C4A7D4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mugure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'mugure@gmail.com'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75462294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0B4644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'William'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kanyeki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'kanyeki@gmail.com'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55133569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377078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'Aiden'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'Samba'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'samba@gmail.com'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10506514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869825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'Grace'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Waceke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'waceke@gmail.com'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25145998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2B92C0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'Jackson'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'Kilili'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'kilili@gmail.com'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47448314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4DAD0C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'Scarlett'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'Gachanja'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'gachanja@gmail.com'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21622996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698819A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'David'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kanyi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'kanyi@gmail.com'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22654498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54D718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'Victoria'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Rubadiri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'rubadiri@gmail.com'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23490043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270897D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</w:t>
      </w:r>
    </w:p>
    <w:p w14:paraId="0FB6DAF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SELECT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*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FROM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"user"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A340A">
        <w:rPr>
          <w:rFonts w:ascii="Consolas" w:eastAsia="Times New Roman" w:hAnsi="Consolas" w:cs="Times New Roman"/>
          <w:i/>
          <w:iCs/>
          <w:color w:val="8E00C6"/>
          <w:kern w:val="0"/>
          <w:sz w:val="16"/>
          <w:szCs w:val="16"/>
          <w14:ligatures w14:val="none"/>
        </w:rPr>
        <w:t>u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74FC16B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06005F8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575D40A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2F86A14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-- Inserting records into the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weekly_report</w:t>
      </w:r>
      <w:proofErr w:type="spellEnd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 table</w:t>
      </w:r>
    </w:p>
    <w:p w14:paraId="5AE72E9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weekly_report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report_id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weekly_report_library_id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date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comments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color w:val="006464"/>
          <w:kern w:val="0"/>
          <w:sz w:val="16"/>
          <w:szCs w:val="16"/>
          <w14:ligatures w14:val="none"/>
        </w:rPr>
        <w:t>ratings_id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) </w:t>
      </w:r>
    </w:p>
    <w:p w14:paraId="71F316F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</w:p>
    <w:p w14:paraId="15C5FAB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'2024-01-07'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'Good progress this week.'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672F523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'2024-01-14'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'Excellent service by the librarians.'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D71A96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'2024-01-21'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'More attention needs to be put on time management.'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C7C885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lastRenderedPageBreak/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'2024-01-28'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'Great Service, thanks.'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0876D1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'2024-02-04'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'I loved the services and the books present in the library.'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670CC0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'2024-02-11'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'Significant improvement in tasks.'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04FAC4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'2024-02-18'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'Delayed on some book loan services.'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B916FD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'2024-02-25'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'Outstanding commitment in the library performance.'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57D817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'2024-03-03'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'Staff were unfriendly.'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ADBDE8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'2024-03-10'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'Good work by the team.'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FF50BB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'2024-03-17'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'Needs better time management.'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06CFD63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'2024-03-24'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'Impressive innovation shown by the mobile libraries.'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6E5A725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'2024-03-31'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'Consistent and reliable work.'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EE17CC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'2024-04-07'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'Well Structured library, I love it.'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B7D8E6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'2024-04-14'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'Exceptional team effort.'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ACDD02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'2024-04-21'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'Tasks completed on schedule.'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4B738D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'2024-04-28'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'The 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librarain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could use more attention to detail.'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40D682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'2024-05-05'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'Very proactive and diligent.'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16263C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'2024-05-12'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'Needs to enhance communication.'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69ADCF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'2024-05-19'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'High quality output this week.'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E1C3D2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'2024-05-26'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'The team struggled with workload, </w:t>
      </w:r>
      <w:proofErr w:type="gram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More</w:t>
      </w:r>
      <w:proofErr w:type="gram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 xml:space="preserve"> staff should be employed.'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0C64105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'2024-06-02'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'Great improvement in library management.'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5D2978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'2024-06-09'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'Exceeded expectations.'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B0C781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'2024-06-16'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'Average performance overall.'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86857B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'2024-06-23'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'Very effective in handling book loans.'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5FA9C6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'2024-06-30'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'Good progress this week.'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A4F758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'2024-07-07'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'Great service from librarians.'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455CD95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'2024-07-14'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'Excellent work on the new project.'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609DC6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'2024-07-21'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'Average performance, can improve.'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3585AE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>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'2024-07-28'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'Excellent Services.'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3FA4AF81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2BEDC24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SELECT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*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FROM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A340A">
        <w:rPr>
          <w:rFonts w:ascii="Consolas" w:eastAsia="Times New Roman" w:hAnsi="Consolas" w:cs="Times New Roman"/>
          <w:color w:val="8E00C6"/>
          <w:kern w:val="0"/>
          <w:sz w:val="16"/>
          <w:szCs w:val="16"/>
          <w14:ligatures w14:val="none"/>
        </w:rPr>
        <w:t>weekly_report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EA340A">
        <w:rPr>
          <w:rFonts w:ascii="Consolas" w:eastAsia="Times New Roman" w:hAnsi="Consolas" w:cs="Times New Roman"/>
          <w:i/>
          <w:iCs/>
          <w:color w:val="8E00C6"/>
          <w:kern w:val="0"/>
          <w:sz w:val="16"/>
          <w:szCs w:val="16"/>
          <w14:ligatures w14:val="none"/>
        </w:rPr>
        <w:t>wr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B43E70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</w:p>
    <w:p w14:paraId="5702D65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 xml:space="preserve">--Inserting records to </w:t>
      </w:r>
      <w:proofErr w:type="spellStart"/>
      <w:r w:rsidRPr="00EA340A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penalty_and_fine</w:t>
      </w:r>
      <w:proofErr w:type="spellEnd"/>
    </w:p>
    <w:p w14:paraId="22E525B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INSERT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INTO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A340A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16"/>
          <w:szCs w:val="16"/>
          <w14:ligatures w14:val="none"/>
        </w:rPr>
        <w:t>penalty_and_fine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A340A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16"/>
          <w:szCs w:val="16"/>
          <w14:ligatures w14:val="none"/>
        </w:rPr>
        <w:t>penalty_and_fine_id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16"/>
          <w:szCs w:val="16"/>
          <w14:ligatures w14:val="none"/>
        </w:rPr>
        <w:t>first_name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16"/>
          <w:szCs w:val="16"/>
          <w14:ligatures w14:val="none"/>
        </w:rPr>
        <w:t>last_name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16"/>
          <w:szCs w:val="16"/>
          <w14:ligatures w14:val="none"/>
        </w:rPr>
        <w:t>phone_number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16"/>
          <w:szCs w:val="16"/>
          <w14:ligatures w14:val="none"/>
        </w:rPr>
        <w:t>location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16"/>
          <w:szCs w:val="16"/>
          <w14:ligatures w14:val="none"/>
        </w:rPr>
        <w:t>penalty_amount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A340A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16"/>
          <w:szCs w:val="16"/>
          <w14:ligatures w14:val="none"/>
        </w:rPr>
        <w:t>penalty_date</w:t>
      </w:r>
      <w:proofErr w:type="spellEnd"/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4BE5999A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VALUES</w:t>
      </w:r>
    </w:p>
    <w:p w14:paraId="42428FE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'Teresa'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Munuve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47128843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'Chania'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'2023-01-15'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</w:p>
    <w:p w14:paraId="0E97341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'Michael'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'ogero'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62920015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'Mangu'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150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'2023-01-20'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9B5048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'Emily'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'Masita Johnson'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57053674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Kiamwangi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200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'2023-02-05'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07CA50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'Sophia'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'Kerubo'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19936335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'Ngenda'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350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'2023-03-01'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8D32D5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'James'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'Muiruri'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66401543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Murera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400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'2023-03-10'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88061B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'Mia'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'Waru'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70042175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'Theta'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450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'2023-03-15'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03178E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'Daniel'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Wilele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13591739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Juja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500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'2023-04-01'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4F82470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'Ava'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'Helsinki'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53474362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Witeithie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550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'2023-04-10'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2E9AB388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'Annelia'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'Kiran'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28776413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Kalimoni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600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'2023-04-20'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7FE62FE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'Mary'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'Mugure'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75462294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'Township'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650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'2023-04-25'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3CC7FC3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11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'Aiden'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'Samba'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10506514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Kamenu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700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'2023-05-05'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5F24BC3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12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'Lucas'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Warutere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31338183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Riabai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750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'2023-05-10'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F54DD07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13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'Grace'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Waceke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25145998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Gatuanyaga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800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'2023-05-15'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5B0099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'Jackson'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Kiliili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47448314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Ngoliba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850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'2023-05-20'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D6DD575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15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'Scarlett'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'Gachanja'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21622996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proofErr w:type="spellStart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Githothua</w:t>
      </w:r>
      <w:proofErr w:type="spellEnd"/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900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'2023-05-25'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),</w:t>
      </w:r>
    </w:p>
    <w:p w14:paraId="19A2A1E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ab/>
        <w:t xml:space="preserve">    (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16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'David'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'Kanyi'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22654498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'Biashara'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color w:val="0000FF"/>
          <w:kern w:val="0"/>
          <w:sz w:val="16"/>
          <w:szCs w:val="16"/>
          <w14:ligatures w14:val="none"/>
        </w:rPr>
        <w:t>950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, </w:t>
      </w:r>
      <w:r w:rsidRPr="00EA340A">
        <w:rPr>
          <w:rFonts w:ascii="Consolas" w:eastAsia="Times New Roman" w:hAnsi="Consolas" w:cs="Times New Roman"/>
          <w:b/>
          <w:bCs/>
          <w:color w:val="008000"/>
          <w:kern w:val="0"/>
          <w:sz w:val="16"/>
          <w:szCs w:val="16"/>
          <w14:ligatures w14:val="none"/>
        </w:rPr>
        <w:t>'2023-06-01'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0F2AD253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78D369B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SELECT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* </w:t>
      </w:r>
      <w:r w:rsidRPr="00EA340A">
        <w:rPr>
          <w:rFonts w:ascii="Consolas" w:eastAsia="Times New Roman" w:hAnsi="Consolas" w:cs="Times New Roman"/>
          <w:b/>
          <w:bCs/>
          <w:color w:val="800000"/>
          <w:kern w:val="0"/>
          <w:sz w:val="16"/>
          <w:szCs w:val="16"/>
          <w14:ligatures w14:val="none"/>
        </w:rPr>
        <w:t>FROM</w:t>
      </w: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A340A">
        <w:rPr>
          <w:rFonts w:ascii="Consolas" w:eastAsia="Times New Roman" w:hAnsi="Consolas" w:cs="Times New Roman"/>
          <w:b/>
          <w:bCs/>
          <w:i/>
          <w:iCs/>
          <w:color w:val="FF3737"/>
          <w:kern w:val="0"/>
          <w:sz w:val="16"/>
          <w:szCs w:val="16"/>
          <w14:ligatures w14:val="none"/>
        </w:rPr>
        <w:t>penalty_and_fine</w:t>
      </w:r>
      <w:proofErr w:type="spellEnd"/>
      <w:r w:rsidRPr="00EA340A">
        <w:rPr>
          <w:rFonts w:ascii="Consolas" w:eastAsia="Times New Roman" w:hAnsi="Consolas" w:cs="Times New Roman"/>
          <w:color w:val="FF0000"/>
          <w:kern w:val="0"/>
          <w:sz w:val="16"/>
          <w:szCs w:val="16"/>
          <w14:ligatures w14:val="none"/>
        </w:rPr>
        <w:t>;</w:t>
      </w:r>
    </w:p>
    <w:p w14:paraId="618C11E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5596FB1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1C2C9CF2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</w:p>
    <w:p w14:paraId="768DAABB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</w:p>
    <w:p w14:paraId="33DBB854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</w:p>
    <w:p w14:paraId="0F3B33AE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</w:p>
    <w:p w14:paraId="6D3A406C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</w:p>
    <w:p w14:paraId="6EC6617F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</w:p>
    <w:p w14:paraId="4B97457D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</w:p>
    <w:p w14:paraId="0551AC19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</w:p>
    <w:p w14:paraId="2943ECD6" w14:textId="77777777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EA34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 </w:t>
      </w:r>
    </w:p>
    <w:p w14:paraId="32A5F999" w14:textId="781C80A1" w:rsidR="00EA340A" w:rsidRPr="00EA340A" w:rsidRDefault="00EA340A" w:rsidP="00EA34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</w:p>
    <w:p w14:paraId="5A2DC267" w14:textId="77777777" w:rsidR="00EA340A" w:rsidRDefault="00EA340A" w:rsidP="00BD4551">
      <w:pPr>
        <w:spacing w:line="48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324EA4CC" w14:textId="77777777" w:rsidR="0047091D" w:rsidRPr="00CD7DCF" w:rsidRDefault="0047091D" w:rsidP="0021754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7091D" w:rsidRPr="00CD7DCF" w:rsidSect="00184C20">
      <w:footerReference w:type="default" r:id="rId1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E40524" w14:textId="77777777" w:rsidR="00FF1E6E" w:rsidRDefault="00FF1E6E" w:rsidP="00573B53">
      <w:pPr>
        <w:spacing w:after="0" w:line="240" w:lineRule="auto"/>
      </w:pPr>
      <w:r>
        <w:separator/>
      </w:r>
    </w:p>
  </w:endnote>
  <w:endnote w:type="continuationSeparator" w:id="0">
    <w:p w14:paraId="01ABE5E1" w14:textId="77777777" w:rsidR="00FF1E6E" w:rsidRDefault="00FF1E6E" w:rsidP="00573B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327022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88E829" w14:textId="0154A102" w:rsidR="00573B53" w:rsidRDefault="00573B53">
        <w:pPr>
          <w:pStyle w:val="Footer"/>
          <w:jc w:val="right"/>
        </w:pPr>
        <w:r>
          <w:t xml:space="preserve">Mercy Ogero, </w:t>
        </w:r>
        <w:hyperlink r:id="rId1" w:history="1">
          <w:r w:rsidRPr="009A19E4">
            <w:rPr>
              <w:rStyle w:val="Hyperlink"/>
            </w:rPr>
            <w:t>ogeromerci@gmail.com</w:t>
          </w:r>
        </w:hyperlink>
        <w:r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B87ADC" w14:textId="77777777" w:rsidR="00573B53" w:rsidRDefault="00573B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C37CBE" w14:textId="77777777" w:rsidR="00FF1E6E" w:rsidRDefault="00FF1E6E" w:rsidP="00573B53">
      <w:pPr>
        <w:spacing w:after="0" w:line="240" w:lineRule="auto"/>
      </w:pPr>
      <w:r>
        <w:separator/>
      </w:r>
    </w:p>
  </w:footnote>
  <w:footnote w:type="continuationSeparator" w:id="0">
    <w:p w14:paraId="2B403A2B" w14:textId="77777777" w:rsidR="00FF1E6E" w:rsidRDefault="00FF1E6E" w:rsidP="00573B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778A3"/>
    <w:multiLevelType w:val="multilevel"/>
    <w:tmpl w:val="A85452F4"/>
    <w:lvl w:ilvl="0">
      <w:numFmt w:val="bullet"/>
      <w:lvlText w:val="-"/>
      <w:lvlJc w:val="left"/>
      <w:pPr>
        <w:ind w:left="720" w:hanging="360"/>
      </w:pPr>
      <w:rPr>
        <w:rFonts w:ascii="Aptos" w:eastAsia="Aptos" w:hAnsi="Aptos" w:cs="Apto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3A44CEB"/>
    <w:multiLevelType w:val="hybridMultilevel"/>
    <w:tmpl w:val="3DF2C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B1177"/>
    <w:multiLevelType w:val="hybridMultilevel"/>
    <w:tmpl w:val="615A46D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0658D"/>
    <w:multiLevelType w:val="hybridMultilevel"/>
    <w:tmpl w:val="62D896C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2138C7"/>
    <w:multiLevelType w:val="hybridMultilevel"/>
    <w:tmpl w:val="EDEC216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7CD61AA"/>
    <w:multiLevelType w:val="multilevel"/>
    <w:tmpl w:val="FA44B5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C746B15"/>
    <w:multiLevelType w:val="hybridMultilevel"/>
    <w:tmpl w:val="BC709C6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CD0289"/>
    <w:multiLevelType w:val="hybridMultilevel"/>
    <w:tmpl w:val="D932016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B91B31"/>
    <w:multiLevelType w:val="hybridMultilevel"/>
    <w:tmpl w:val="EC04ECF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C90864"/>
    <w:multiLevelType w:val="hybridMultilevel"/>
    <w:tmpl w:val="056C43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675767">
    <w:abstractNumId w:val="0"/>
  </w:num>
  <w:num w:numId="2" w16cid:durableId="377559138">
    <w:abstractNumId w:val="3"/>
  </w:num>
  <w:num w:numId="3" w16cid:durableId="103768332">
    <w:abstractNumId w:val="7"/>
  </w:num>
  <w:num w:numId="4" w16cid:durableId="852453671">
    <w:abstractNumId w:val="6"/>
  </w:num>
  <w:num w:numId="5" w16cid:durableId="1615866415">
    <w:abstractNumId w:val="2"/>
  </w:num>
  <w:num w:numId="6" w16cid:durableId="1371803314">
    <w:abstractNumId w:val="8"/>
  </w:num>
  <w:num w:numId="7" w16cid:durableId="1886019671">
    <w:abstractNumId w:val="4"/>
  </w:num>
  <w:num w:numId="8" w16cid:durableId="1398438406">
    <w:abstractNumId w:val="9"/>
  </w:num>
  <w:num w:numId="9" w16cid:durableId="2009673407">
    <w:abstractNumId w:val="1"/>
  </w:num>
  <w:num w:numId="10" w16cid:durableId="4971870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3D3"/>
    <w:rsid w:val="000077DE"/>
    <w:rsid w:val="000642D7"/>
    <w:rsid w:val="000A5683"/>
    <w:rsid w:val="000D3193"/>
    <w:rsid w:val="000D65F2"/>
    <w:rsid w:val="000E6724"/>
    <w:rsid w:val="0010001C"/>
    <w:rsid w:val="0010422E"/>
    <w:rsid w:val="00115E68"/>
    <w:rsid w:val="00184C20"/>
    <w:rsid w:val="00190E17"/>
    <w:rsid w:val="001944DF"/>
    <w:rsid w:val="001A0353"/>
    <w:rsid w:val="001B2552"/>
    <w:rsid w:val="001C6027"/>
    <w:rsid w:val="001C6C12"/>
    <w:rsid w:val="00212A77"/>
    <w:rsid w:val="0021364B"/>
    <w:rsid w:val="00217543"/>
    <w:rsid w:val="0023485E"/>
    <w:rsid w:val="00242AE1"/>
    <w:rsid w:val="00257B43"/>
    <w:rsid w:val="002754D2"/>
    <w:rsid w:val="00280953"/>
    <w:rsid w:val="00287E0A"/>
    <w:rsid w:val="002C7DFA"/>
    <w:rsid w:val="002C7EE6"/>
    <w:rsid w:val="002E7397"/>
    <w:rsid w:val="0030458B"/>
    <w:rsid w:val="003077ED"/>
    <w:rsid w:val="003418D3"/>
    <w:rsid w:val="003438B3"/>
    <w:rsid w:val="0037294F"/>
    <w:rsid w:val="003871F4"/>
    <w:rsid w:val="003C151E"/>
    <w:rsid w:val="00402029"/>
    <w:rsid w:val="00406557"/>
    <w:rsid w:val="00417AC4"/>
    <w:rsid w:val="00427B04"/>
    <w:rsid w:val="00427E57"/>
    <w:rsid w:val="00444842"/>
    <w:rsid w:val="00450113"/>
    <w:rsid w:val="00456790"/>
    <w:rsid w:val="0047091D"/>
    <w:rsid w:val="004C0A2F"/>
    <w:rsid w:val="0053791B"/>
    <w:rsid w:val="0055022A"/>
    <w:rsid w:val="00556DDD"/>
    <w:rsid w:val="005616BE"/>
    <w:rsid w:val="005655FA"/>
    <w:rsid w:val="00573B53"/>
    <w:rsid w:val="005A6B5C"/>
    <w:rsid w:val="005B1464"/>
    <w:rsid w:val="00653E9F"/>
    <w:rsid w:val="00666C41"/>
    <w:rsid w:val="006773A2"/>
    <w:rsid w:val="006F7BC4"/>
    <w:rsid w:val="00705AF7"/>
    <w:rsid w:val="00707465"/>
    <w:rsid w:val="007172FF"/>
    <w:rsid w:val="00722377"/>
    <w:rsid w:val="00736669"/>
    <w:rsid w:val="007560C7"/>
    <w:rsid w:val="007615EB"/>
    <w:rsid w:val="00774A95"/>
    <w:rsid w:val="007965B4"/>
    <w:rsid w:val="007B73BE"/>
    <w:rsid w:val="00804D02"/>
    <w:rsid w:val="00810E0E"/>
    <w:rsid w:val="00814FDF"/>
    <w:rsid w:val="00836988"/>
    <w:rsid w:val="00862292"/>
    <w:rsid w:val="00891AC5"/>
    <w:rsid w:val="008C1379"/>
    <w:rsid w:val="008C4547"/>
    <w:rsid w:val="008D4798"/>
    <w:rsid w:val="008F5410"/>
    <w:rsid w:val="008F6714"/>
    <w:rsid w:val="00936F4B"/>
    <w:rsid w:val="0098255F"/>
    <w:rsid w:val="00992B42"/>
    <w:rsid w:val="009C5CB0"/>
    <w:rsid w:val="009E486A"/>
    <w:rsid w:val="00A060A1"/>
    <w:rsid w:val="00A14BB8"/>
    <w:rsid w:val="00A20C76"/>
    <w:rsid w:val="00A22F97"/>
    <w:rsid w:val="00A60AC2"/>
    <w:rsid w:val="00A766A2"/>
    <w:rsid w:val="00B4344D"/>
    <w:rsid w:val="00B444D4"/>
    <w:rsid w:val="00B76026"/>
    <w:rsid w:val="00B841D0"/>
    <w:rsid w:val="00B95264"/>
    <w:rsid w:val="00BA4D2B"/>
    <w:rsid w:val="00BD4551"/>
    <w:rsid w:val="00BE1653"/>
    <w:rsid w:val="00C06221"/>
    <w:rsid w:val="00C15386"/>
    <w:rsid w:val="00C15D8F"/>
    <w:rsid w:val="00C657E0"/>
    <w:rsid w:val="00C721A5"/>
    <w:rsid w:val="00C90EF9"/>
    <w:rsid w:val="00CC36C9"/>
    <w:rsid w:val="00CD7DCF"/>
    <w:rsid w:val="00CF1291"/>
    <w:rsid w:val="00D33C34"/>
    <w:rsid w:val="00D40DEE"/>
    <w:rsid w:val="00D634D8"/>
    <w:rsid w:val="00D71BD4"/>
    <w:rsid w:val="00DA5C1D"/>
    <w:rsid w:val="00DB041A"/>
    <w:rsid w:val="00DF7C80"/>
    <w:rsid w:val="00E73C20"/>
    <w:rsid w:val="00E87CE2"/>
    <w:rsid w:val="00EA340A"/>
    <w:rsid w:val="00EC34E1"/>
    <w:rsid w:val="00EC797E"/>
    <w:rsid w:val="00ED14AE"/>
    <w:rsid w:val="00EE3741"/>
    <w:rsid w:val="00EF6B17"/>
    <w:rsid w:val="00F10076"/>
    <w:rsid w:val="00F413D3"/>
    <w:rsid w:val="00FB19B2"/>
    <w:rsid w:val="00FD454D"/>
    <w:rsid w:val="00FD4F42"/>
    <w:rsid w:val="00FE1E01"/>
    <w:rsid w:val="00FE337C"/>
    <w:rsid w:val="00FF1172"/>
    <w:rsid w:val="00FF1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1D7F2F"/>
  <w15:chartTrackingRefBased/>
  <w15:docId w15:val="{1E03DBB8-DBA1-4369-AE00-B97AD4366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2B42"/>
  </w:style>
  <w:style w:type="paragraph" w:styleId="Heading1">
    <w:name w:val="heading 1"/>
    <w:basedOn w:val="Normal"/>
    <w:next w:val="Normal"/>
    <w:link w:val="Heading1Char"/>
    <w:uiPriority w:val="9"/>
    <w:qFormat/>
    <w:rsid w:val="00190E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4F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4F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3A2"/>
    <w:pPr>
      <w:ind w:left="720"/>
      <w:contextualSpacing/>
    </w:pPr>
  </w:style>
  <w:style w:type="table" w:styleId="TableGrid">
    <w:name w:val="Table Grid"/>
    <w:basedOn w:val="TableNormal"/>
    <w:uiPriority w:val="39"/>
    <w:rsid w:val="00C153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90E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4F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14FD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GridTable4-Accent6">
    <w:name w:val="Grid Table 4 Accent 6"/>
    <w:basedOn w:val="TableNormal"/>
    <w:uiPriority w:val="49"/>
    <w:rsid w:val="00D33C3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573B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B53"/>
  </w:style>
  <w:style w:type="paragraph" w:styleId="Footer">
    <w:name w:val="footer"/>
    <w:basedOn w:val="Normal"/>
    <w:link w:val="FooterChar"/>
    <w:uiPriority w:val="99"/>
    <w:unhideWhenUsed/>
    <w:rsid w:val="00573B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B53"/>
  </w:style>
  <w:style w:type="character" w:styleId="Hyperlink">
    <w:name w:val="Hyperlink"/>
    <w:basedOn w:val="DefaultParagraphFont"/>
    <w:uiPriority w:val="99"/>
    <w:unhideWhenUsed/>
    <w:rsid w:val="00573B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3B53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84C20"/>
    <w:pPr>
      <w:spacing w:after="0" w:line="240" w:lineRule="auto"/>
    </w:pPr>
    <w:rPr>
      <w:color w:val="44546A" w:themeColor="text2"/>
      <w:kern w:val="0"/>
      <w:sz w:val="20"/>
      <w:szCs w:val="20"/>
      <w14:ligatures w14:val="none"/>
    </w:rPr>
  </w:style>
  <w:style w:type="paragraph" w:customStyle="1" w:styleId="msonormal0">
    <w:name w:val="msonormal"/>
    <w:basedOn w:val="Normal"/>
    <w:rsid w:val="00556D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56D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8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5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2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ogeromerci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2024-07-01T00:00:00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18</Pages>
  <Words>3587</Words>
  <Characters>24214</Characters>
  <Application>Microsoft Office Word</Application>
  <DocSecurity>0</DocSecurity>
  <Lines>896</Lines>
  <Paragraphs>817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VITABU MTAANI PROJECT</dc:title>
  <dc:subject>Vitabu Mtaani is a project aimed at increasing the reading culture among the youths in Kiambu County. Mobile libraries will be deployed at various wards making books and other educational resources more accessible.</dc:subject>
  <dc:creator>Mercy Ogero</dc:creator>
  <cp:keywords/>
  <dc:description/>
  <cp:lastModifiedBy>mercy ogero</cp:lastModifiedBy>
  <cp:revision>4</cp:revision>
  <dcterms:created xsi:type="dcterms:W3CDTF">2024-07-09T12:34:00Z</dcterms:created>
  <dcterms:modified xsi:type="dcterms:W3CDTF">2024-07-13T19:11:00Z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939966ea-c81e-46af-983c-e5ed816c2cd7</vt:lpwstr>
  </property>
</Properties>
</file>