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2D523" w14:textId="77777777" w:rsidR="008A3C8D" w:rsidRPr="008A3C8D" w:rsidRDefault="008A3C8D" w:rsidP="008A3C8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3C8D">
        <w:rPr>
          <w:rFonts w:ascii="Times New Roman" w:hAnsi="Times New Roman" w:cs="Times New Roman"/>
          <w:b/>
          <w:bCs/>
          <w:sz w:val="24"/>
          <w:szCs w:val="24"/>
        </w:rPr>
        <w:t>SALES DATA SQL QUERIES</w:t>
      </w:r>
    </w:p>
    <w:p w14:paraId="6601565E" w14:textId="127B94A9" w:rsidR="008A3C8D" w:rsidRPr="008A3C8D" w:rsidRDefault="008A3C8D" w:rsidP="008A3C8D">
      <w:pPr>
        <w:pStyle w:val="ListParagraph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3C8D">
        <w:rPr>
          <w:rFonts w:ascii="Times New Roman" w:hAnsi="Times New Roman" w:cs="Times New Roman"/>
          <w:b/>
          <w:bCs/>
          <w:sz w:val="24"/>
          <w:szCs w:val="24"/>
        </w:rPr>
        <w:t xml:space="preserve">KEY </w:t>
      </w:r>
      <w:r>
        <w:rPr>
          <w:rFonts w:ascii="Times New Roman" w:hAnsi="Times New Roman" w:cs="Times New Roman"/>
          <w:b/>
          <w:bCs/>
          <w:sz w:val="24"/>
          <w:szCs w:val="24"/>
        </w:rPr>
        <w:t>PERFORMANCE</w:t>
      </w:r>
      <w:r w:rsidRPr="008A3C8D">
        <w:rPr>
          <w:rFonts w:ascii="Times New Roman" w:hAnsi="Times New Roman" w:cs="Times New Roman"/>
          <w:b/>
          <w:bCs/>
          <w:sz w:val="24"/>
          <w:szCs w:val="24"/>
        </w:rPr>
        <w:t xml:space="preserve"> INDICATORS</w:t>
      </w:r>
    </w:p>
    <w:p w14:paraId="77E2769F" w14:textId="251F389B" w:rsidR="00B841D0" w:rsidRDefault="00BB6A11" w:rsidP="008A3C8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Revenue</w:t>
      </w:r>
    </w:p>
    <w:p w14:paraId="6975862A" w14:textId="171D553C" w:rsidR="00BB6A11" w:rsidRDefault="003F10F1" w:rsidP="00BB6A11">
      <w:pPr>
        <w:spacing w:line="48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sales_data</w:t>
      </w:r>
    </w:p>
    <w:p w14:paraId="329CC23C" w14:textId="505816FF" w:rsidR="003F10F1" w:rsidRDefault="00C10AF7" w:rsidP="00BB6A11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7717B1" wp14:editId="6E085CEC">
            <wp:extent cx="1441524" cy="806491"/>
            <wp:effectExtent l="0" t="0" r="6350" b="0"/>
            <wp:docPr id="97609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9368" name="Picture 9760936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1524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D2827" w14:textId="1C339CEC" w:rsidR="007254D6" w:rsidRDefault="007254D6" w:rsidP="007254D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Order Value</w:t>
      </w:r>
    </w:p>
    <w:p w14:paraId="6246D2CA" w14:textId="4095C88F" w:rsidR="007254D6" w:rsidRDefault="00531113" w:rsidP="00725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Avg_Order_Value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sales_data</w:t>
      </w:r>
    </w:p>
    <w:p w14:paraId="418329A0" w14:textId="00610D27" w:rsidR="007254D6" w:rsidRDefault="00E74660" w:rsidP="007254D6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424A7D" wp14:editId="2E80D1CF">
            <wp:extent cx="1746340" cy="800141"/>
            <wp:effectExtent l="0" t="0" r="6350" b="0"/>
            <wp:docPr id="18795830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583031" name="Picture 187958303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340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C827C" w14:textId="19A9E090" w:rsidR="00CC6142" w:rsidRDefault="00CC6142" w:rsidP="00CC614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Pizzas Sold</w:t>
      </w:r>
    </w:p>
    <w:p w14:paraId="634AC41A" w14:textId="32B379A5" w:rsidR="00336781" w:rsidRDefault="00336781" w:rsidP="00336781">
      <w:pPr>
        <w:spacing w:line="48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Total_Pizza_sold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sales_data</w:t>
      </w:r>
    </w:p>
    <w:p w14:paraId="6F30EB8F" w14:textId="5099DC77" w:rsidR="005E6E52" w:rsidRPr="00336781" w:rsidRDefault="005E6E52" w:rsidP="00336781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ABAEC7" wp14:editId="12E9B848">
            <wp:extent cx="1593932" cy="1054154"/>
            <wp:effectExtent l="0" t="0" r="6350" b="0"/>
            <wp:docPr id="13390795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079522" name="Picture 13390795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932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A3E6F" w14:textId="0DC58B88" w:rsidR="00CC6142" w:rsidRDefault="009A3C87" w:rsidP="00101EA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Orders</w:t>
      </w:r>
    </w:p>
    <w:p w14:paraId="3D17A8F0" w14:textId="3FCFF5F9" w:rsidR="009A3C87" w:rsidRDefault="009A3C87" w:rsidP="009A3C87">
      <w:pPr>
        <w:spacing w:line="48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sales_data</w:t>
      </w:r>
    </w:p>
    <w:p w14:paraId="2565B5E5" w14:textId="786553B7" w:rsidR="001A25A7" w:rsidRDefault="001A25A7" w:rsidP="009A3C8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2498F56" wp14:editId="59371426">
            <wp:extent cx="1346269" cy="1346269"/>
            <wp:effectExtent l="0" t="0" r="6350" b="6350"/>
            <wp:docPr id="329779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77902" name="Picture 3297790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69" cy="134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786A2" w14:textId="15F5ACA2" w:rsidR="00760A39" w:rsidRDefault="00E9489F" w:rsidP="00760A3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Pizzas Per Order</w:t>
      </w:r>
    </w:p>
    <w:p w14:paraId="39F3FBCE" w14:textId="77777777" w:rsidR="00E9489F" w:rsidRDefault="00E9489F" w:rsidP="00E9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6AABD656" w14:textId="600FE427" w:rsidR="00E9489F" w:rsidRDefault="00E9489F" w:rsidP="00E9489F">
      <w:pPr>
        <w:pStyle w:val="ListParagraph"/>
        <w:spacing w:line="48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Avg_Pizzas_Per_Order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sales_data</w:t>
      </w:r>
    </w:p>
    <w:p w14:paraId="5E71F0A8" w14:textId="2BDEEF18" w:rsidR="00E9489F" w:rsidRDefault="00C01671" w:rsidP="00E9489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8729B0" wp14:editId="42C3DDD3">
            <wp:extent cx="1701887" cy="819192"/>
            <wp:effectExtent l="0" t="0" r="0" b="0"/>
            <wp:docPr id="8156996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699683" name="Picture 81569968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87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7FBD" w14:textId="285683FE" w:rsidR="00194964" w:rsidRPr="00CD0E95" w:rsidRDefault="003B6047" w:rsidP="00CD0E95">
      <w:pPr>
        <w:rPr>
          <w:rFonts w:ascii="Times New Roman" w:hAnsi="Times New Roman" w:cs="Times New Roman"/>
          <w:sz w:val="24"/>
          <w:szCs w:val="24"/>
        </w:rPr>
      </w:pPr>
      <w:r w:rsidRPr="00CD0E95">
        <w:rPr>
          <w:rFonts w:ascii="Times New Roman" w:hAnsi="Times New Roman" w:cs="Times New Roman"/>
          <w:b/>
          <w:bCs/>
          <w:sz w:val="24"/>
          <w:szCs w:val="24"/>
        </w:rPr>
        <w:t>CHART REQUIREMENTS</w:t>
      </w:r>
    </w:p>
    <w:p w14:paraId="1D1C8790" w14:textId="77777777" w:rsidR="003B6047" w:rsidRDefault="003B6047" w:rsidP="003B604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Daily Trend for Total Orders</w:t>
      </w:r>
    </w:p>
    <w:p w14:paraId="683F0237" w14:textId="13436F96" w:rsidR="003B6047" w:rsidRPr="003B6047" w:rsidRDefault="003B6047" w:rsidP="003B6047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3B604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3B604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B6047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3B6047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3B604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B6047"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 w:rsidRPr="003B604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B6047"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 w:rsidRPr="003B604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B604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B604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B6047"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order_day</w:t>
      </w:r>
      <w:r w:rsidRPr="003B604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B604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B6047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3B604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B6047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3B6047"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 w:rsidRPr="003B604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B604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B604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B6047"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 w:rsidRPr="003B6047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3B6047">
        <w:rPr>
          <w:rFonts w:ascii="Consolas" w:hAnsi="Consolas" w:cs="Consolas"/>
          <w:color w:val="000000"/>
          <w:kern w:val="0"/>
          <w:sz w:val="19"/>
          <w:szCs w:val="19"/>
        </w:rPr>
        <w:t xml:space="preserve"> sales_data</w:t>
      </w:r>
    </w:p>
    <w:p w14:paraId="6D0AB418" w14:textId="5444EA9F" w:rsidR="003B6047" w:rsidRDefault="003B6047" w:rsidP="003B6047">
      <w:pPr>
        <w:pStyle w:val="ListParagraph"/>
        <w:spacing w:line="480" w:lineRule="auto"/>
        <w:ind w:left="1080"/>
        <w:rPr>
          <w:rFonts w:ascii="Consolas" w:hAnsi="Consolas" w:cs="Consolas"/>
          <w:color w:val="808080"/>
          <w:kern w:val="0"/>
          <w:sz w:val="19"/>
          <w:szCs w:val="19"/>
        </w:rPr>
      </w:pPr>
      <w:r w:rsidRPr="003B6047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3B604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B6047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3B604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B6047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3B604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B6047"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 w:rsidRPr="003B604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B6047"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 w:rsidRPr="003B6047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5A94DF9" w14:textId="2E735676" w:rsidR="003B6047" w:rsidRDefault="00824DC8" w:rsidP="003B6047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C8C1EA" wp14:editId="079CB8FD">
            <wp:extent cx="1778091" cy="2121009"/>
            <wp:effectExtent l="0" t="0" r="0" b="0"/>
            <wp:docPr id="20612215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21593" name="Picture 206122159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91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B83D9" w14:textId="77777777" w:rsidR="00824DC8" w:rsidRDefault="00824DC8" w:rsidP="003B6047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4BA7631" w14:textId="3F743A34" w:rsidR="00824DC8" w:rsidRDefault="00824DC8" w:rsidP="00824DC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Hourly </w:t>
      </w:r>
      <w:r w:rsidR="00DA3468">
        <w:rPr>
          <w:rFonts w:ascii="Times New Roman" w:hAnsi="Times New Roman" w:cs="Times New Roman"/>
          <w:sz w:val="24"/>
          <w:szCs w:val="24"/>
        </w:rPr>
        <w:t>Trend for Total Orders</w:t>
      </w:r>
    </w:p>
    <w:p w14:paraId="3FC2E29C" w14:textId="77777777" w:rsidR="00855EE1" w:rsidRPr="00855EE1" w:rsidRDefault="00855EE1" w:rsidP="00855E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55EE1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 w:rsidRPr="00855EE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27C4560" w14:textId="77777777" w:rsidR="00855EE1" w:rsidRPr="00855EE1" w:rsidRDefault="00855EE1" w:rsidP="00855E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55EE1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855EE1"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 w:rsidRPr="00855EE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855EE1"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 w:rsidRPr="00855EE1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55EE1">
        <w:rPr>
          <w:rFonts w:ascii="Consolas" w:hAnsi="Consolas" w:cs="Consolas"/>
          <w:color w:val="000000"/>
          <w:kern w:val="0"/>
          <w:sz w:val="19"/>
          <w:szCs w:val="19"/>
        </w:rPr>
        <w:t xml:space="preserve"> order_time</w:t>
      </w:r>
      <w:r w:rsidRPr="00855EE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855EE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55EE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855EE1">
        <w:rPr>
          <w:rFonts w:ascii="Consolas" w:hAnsi="Consolas" w:cs="Consolas"/>
          <w:color w:val="000000"/>
          <w:kern w:val="0"/>
          <w:sz w:val="19"/>
          <w:szCs w:val="19"/>
        </w:rPr>
        <w:t xml:space="preserve"> [order-hours]</w:t>
      </w:r>
      <w:r w:rsidRPr="00855EE1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55EE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47E5162" w14:textId="77777777" w:rsidR="00855EE1" w:rsidRPr="00855EE1" w:rsidRDefault="00855EE1" w:rsidP="00855E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55EE1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855EE1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855EE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855EE1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855EE1"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 w:rsidRPr="00855EE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855EE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55EE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855EE1"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</w:p>
    <w:p w14:paraId="5D0510D0" w14:textId="77777777" w:rsidR="00855EE1" w:rsidRPr="00855EE1" w:rsidRDefault="00855EE1" w:rsidP="00855E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55EE1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855EE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62F134" w14:textId="77777777" w:rsidR="00855EE1" w:rsidRPr="00855EE1" w:rsidRDefault="00855EE1" w:rsidP="00855E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55EE1">
        <w:rPr>
          <w:rFonts w:ascii="Consolas" w:hAnsi="Consolas" w:cs="Consolas"/>
          <w:color w:val="000000"/>
          <w:kern w:val="0"/>
          <w:sz w:val="19"/>
          <w:szCs w:val="19"/>
        </w:rPr>
        <w:t xml:space="preserve">    sales_data</w:t>
      </w:r>
    </w:p>
    <w:p w14:paraId="3CCC121C" w14:textId="77777777" w:rsidR="00855EE1" w:rsidRPr="00855EE1" w:rsidRDefault="00855EE1" w:rsidP="00855E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55EE1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855EE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55EE1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855EE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4E67C1C" w14:textId="7BDF9B2D" w:rsidR="00855EE1" w:rsidRPr="00B82A5C" w:rsidRDefault="00855EE1" w:rsidP="00855EE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5E1C304" w14:textId="679C0187" w:rsidR="00B82A5C" w:rsidRDefault="00B82A5C" w:rsidP="00B82A5C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F379BF" wp14:editId="5979EA4E">
            <wp:extent cx="2019404" cy="2394073"/>
            <wp:effectExtent l="0" t="0" r="0" b="6350"/>
            <wp:docPr id="7819525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952511" name="Picture 7819525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404" cy="239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46776" w14:textId="3497245D" w:rsidR="00A711DF" w:rsidRPr="00A711DF" w:rsidRDefault="00A711DF" w:rsidP="00A711D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Percentage of Sales by Pizza Category</w:t>
      </w:r>
    </w:p>
    <w:sectPr w:rsidR="00A711DF" w:rsidRPr="00A71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F4695"/>
    <w:multiLevelType w:val="hybridMultilevel"/>
    <w:tmpl w:val="07743FD2"/>
    <w:lvl w:ilvl="0" w:tplc="7070E8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AD455F"/>
    <w:multiLevelType w:val="hybridMultilevel"/>
    <w:tmpl w:val="4A4A5546"/>
    <w:lvl w:ilvl="0" w:tplc="83829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6279CE"/>
    <w:multiLevelType w:val="hybridMultilevel"/>
    <w:tmpl w:val="C3505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4597842">
    <w:abstractNumId w:val="2"/>
  </w:num>
  <w:num w:numId="2" w16cid:durableId="43605119">
    <w:abstractNumId w:val="1"/>
  </w:num>
  <w:num w:numId="3" w16cid:durableId="2067608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264"/>
    <w:rsid w:val="00101EA8"/>
    <w:rsid w:val="00194964"/>
    <w:rsid w:val="001A25A7"/>
    <w:rsid w:val="00336781"/>
    <w:rsid w:val="003B6047"/>
    <w:rsid w:val="003F10F1"/>
    <w:rsid w:val="00531113"/>
    <w:rsid w:val="005E6E52"/>
    <w:rsid w:val="007254D6"/>
    <w:rsid w:val="00760A39"/>
    <w:rsid w:val="007D5264"/>
    <w:rsid w:val="00824DC8"/>
    <w:rsid w:val="00855EE1"/>
    <w:rsid w:val="008A3C8D"/>
    <w:rsid w:val="009A3C87"/>
    <w:rsid w:val="00A711DF"/>
    <w:rsid w:val="00B82A5C"/>
    <w:rsid w:val="00B841D0"/>
    <w:rsid w:val="00BB6A11"/>
    <w:rsid w:val="00C01671"/>
    <w:rsid w:val="00C10AF7"/>
    <w:rsid w:val="00CC6142"/>
    <w:rsid w:val="00CD0E95"/>
    <w:rsid w:val="00DA3468"/>
    <w:rsid w:val="00E74660"/>
    <w:rsid w:val="00E9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937657"/>
  <w15:chartTrackingRefBased/>
  <w15:docId w15:val="{17C7F281-E927-4E7B-B228-1DA9AB69D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121</Words>
  <Characters>853</Characters>
  <Application>Microsoft Office Word</Application>
  <DocSecurity>0</DocSecurity>
  <Lines>38</Lines>
  <Paragraphs>30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 ogero</dc:creator>
  <cp:keywords/>
  <dc:description/>
  <cp:lastModifiedBy>mercy ogero</cp:lastModifiedBy>
  <cp:revision>25</cp:revision>
  <dcterms:created xsi:type="dcterms:W3CDTF">2023-12-30T08:58:00Z</dcterms:created>
  <dcterms:modified xsi:type="dcterms:W3CDTF">2023-12-30T09:54:00Z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ab28587a-7186-4d58-9a8a-6a3f04e32153</vt:lpwstr>
  </property>
</Properties>
</file>