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https://drive.google.com/file/d/1SzY9x7syaBP6rM0D7t95PERzDrZLGYSX/view?usp=sharing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zY9x7syaBP6rM0D7t95PERzDrZLGYS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