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E7CED" w14:paraId="5EE9E314" w14:textId="77777777" w:rsidTr="005E7CED">
        <w:tc>
          <w:tcPr>
            <w:tcW w:w="2336" w:type="dxa"/>
          </w:tcPr>
          <w:p w14:paraId="4043E4A6" w14:textId="5D0AA3AD" w:rsidR="005E7CED" w:rsidRDefault="005E7CED">
            <w:r>
              <w:t>Набор</w:t>
            </w:r>
          </w:p>
        </w:tc>
        <w:tc>
          <w:tcPr>
            <w:tcW w:w="2336" w:type="dxa"/>
          </w:tcPr>
          <w:p w14:paraId="07A79D35" w14:textId="71E9C179" w:rsidR="005E7CED" w:rsidRDefault="005E7CED">
            <w:r>
              <w:t>Название</w:t>
            </w:r>
          </w:p>
        </w:tc>
        <w:tc>
          <w:tcPr>
            <w:tcW w:w="2336" w:type="dxa"/>
          </w:tcPr>
          <w:p w14:paraId="4446B91E" w14:textId="33B8BDF7" w:rsidR="005E7CED" w:rsidRDefault="005E7CED">
            <w:r>
              <w:t>Цитата рус.</w:t>
            </w:r>
          </w:p>
        </w:tc>
        <w:tc>
          <w:tcPr>
            <w:tcW w:w="2337" w:type="dxa"/>
          </w:tcPr>
          <w:p w14:paraId="68389CF2" w14:textId="0DC0310C" w:rsidR="005E7CED" w:rsidRPr="00B100F3" w:rsidRDefault="005E7CED">
            <w:pPr>
              <w:rPr>
                <w:lang w:val="en-US"/>
              </w:rPr>
            </w:pPr>
            <w:r>
              <w:t>Цитата англ.</w:t>
            </w:r>
          </w:p>
        </w:tc>
      </w:tr>
      <w:tr w:rsidR="005E7CED" w:rsidRPr="00D57FD3" w14:paraId="2527CF0F" w14:textId="77777777" w:rsidTr="005E7CED">
        <w:tc>
          <w:tcPr>
            <w:tcW w:w="2336" w:type="dxa"/>
          </w:tcPr>
          <w:p w14:paraId="16B86704" w14:textId="77777777" w:rsidR="005E7CED" w:rsidRDefault="00B100F3">
            <w:r>
              <w:t>Волшебные</w:t>
            </w:r>
          </w:p>
          <w:p w14:paraId="4DB95713" w14:textId="3F73D0DA" w:rsidR="008305BF" w:rsidRDefault="008305BF">
            <w:r w:rsidRPr="008305BF">
              <w:t>Magical</w:t>
            </w:r>
          </w:p>
        </w:tc>
        <w:tc>
          <w:tcPr>
            <w:tcW w:w="2336" w:type="dxa"/>
          </w:tcPr>
          <w:p w14:paraId="22EA08A7" w14:textId="77777777" w:rsidR="005E7CED" w:rsidRDefault="00202ECE">
            <w:r>
              <w:t>Лепр</w:t>
            </w:r>
            <w:r w:rsidR="008B60A0">
              <w:t>екон</w:t>
            </w:r>
          </w:p>
          <w:p w14:paraId="5A4E4174" w14:textId="403E1B3C" w:rsidR="00961487" w:rsidRPr="0006068F" w:rsidRDefault="00961487">
            <w:r w:rsidRPr="00961487">
              <w:t>Leprechaun</w:t>
            </w:r>
          </w:p>
        </w:tc>
        <w:tc>
          <w:tcPr>
            <w:tcW w:w="2336" w:type="dxa"/>
          </w:tcPr>
          <w:p w14:paraId="0731D8E9" w14:textId="05E10E02" w:rsidR="005E7CED" w:rsidRDefault="0006651C">
            <w:r>
              <w:t>Я всего лишь хотел достать горшочек</w:t>
            </w:r>
            <w:r w:rsidR="00310511">
              <w:t>.</w:t>
            </w:r>
          </w:p>
        </w:tc>
        <w:tc>
          <w:tcPr>
            <w:tcW w:w="2337" w:type="dxa"/>
          </w:tcPr>
          <w:p w14:paraId="1E5B06FD" w14:textId="386517E6" w:rsidR="005E7CED" w:rsidRPr="001D767A" w:rsidRDefault="001D767A">
            <w:pPr>
              <w:rPr>
                <w:lang w:val="en-US"/>
              </w:rPr>
            </w:pPr>
            <w:r w:rsidRPr="001D767A">
              <w:rPr>
                <w:lang w:val="en-US"/>
              </w:rPr>
              <w:t>I just wanted to get a pot.</w:t>
            </w:r>
          </w:p>
        </w:tc>
      </w:tr>
      <w:tr w:rsidR="005E7CED" w:rsidRPr="00D57FD3" w14:paraId="3BDF3A5F" w14:textId="77777777" w:rsidTr="005E7CED">
        <w:tc>
          <w:tcPr>
            <w:tcW w:w="2336" w:type="dxa"/>
          </w:tcPr>
          <w:p w14:paraId="532E8C35" w14:textId="77777777" w:rsidR="005E7CED" w:rsidRDefault="00EC1E63">
            <w:r>
              <w:t>Дикари</w:t>
            </w:r>
          </w:p>
          <w:p w14:paraId="033F404E" w14:textId="28AAF543" w:rsidR="008305BF" w:rsidRPr="008305BF" w:rsidRDefault="008305BF">
            <w:pPr>
              <w:rPr>
                <w:lang w:val="en-US"/>
              </w:rPr>
            </w:pPr>
            <w:r w:rsidRPr="008305BF">
              <w:t>Savages</w:t>
            </w:r>
          </w:p>
        </w:tc>
        <w:tc>
          <w:tcPr>
            <w:tcW w:w="2336" w:type="dxa"/>
          </w:tcPr>
          <w:p w14:paraId="21235C35" w14:textId="77777777" w:rsidR="005E7CED" w:rsidRDefault="00EC1E63">
            <w:r>
              <w:t>Вождь</w:t>
            </w:r>
          </w:p>
          <w:p w14:paraId="2C929940" w14:textId="5B2B755F" w:rsidR="00961487" w:rsidRDefault="00961487">
            <w:r w:rsidRPr="00961487">
              <w:t>Tribal leader</w:t>
            </w:r>
          </w:p>
        </w:tc>
        <w:tc>
          <w:tcPr>
            <w:tcW w:w="2336" w:type="dxa"/>
          </w:tcPr>
          <w:p w14:paraId="0F0DE67A" w14:textId="054D69D0" w:rsidR="005E7CED" w:rsidRDefault="00F92BEA">
            <w:r>
              <w:t xml:space="preserve">Когда-то эти воды </w:t>
            </w:r>
            <w:r w:rsidR="001D43FD">
              <w:t>принадлежали мне</w:t>
            </w:r>
            <w:r w:rsidR="00310511">
              <w:t>.</w:t>
            </w:r>
          </w:p>
        </w:tc>
        <w:tc>
          <w:tcPr>
            <w:tcW w:w="2337" w:type="dxa"/>
          </w:tcPr>
          <w:p w14:paraId="234F7F9C" w14:textId="1936A2F5" w:rsidR="005E7CED" w:rsidRPr="001D767A" w:rsidRDefault="001D767A">
            <w:pPr>
              <w:rPr>
                <w:lang w:val="en-US"/>
              </w:rPr>
            </w:pPr>
            <w:r w:rsidRPr="001D767A">
              <w:rPr>
                <w:lang w:val="en-US"/>
              </w:rPr>
              <w:t>Once these waters belonged to me.</w:t>
            </w:r>
          </w:p>
        </w:tc>
      </w:tr>
      <w:tr w:rsidR="005E7CED" w14:paraId="0283282A" w14:textId="77777777" w:rsidTr="005E7CED">
        <w:tc>
          <w:tcPr>
            <w:tcW w:w="2336" w:type="dxa"/>
          </w:tcPr>
          <w:p w14:paraId="047099BF" w14:textId="77777777" w:rsidR="005E7CED" w:rsidRDefault="001D43FD">
            <w:r>
              <w:t>Викинги</w:t>
            </w:r>
          </w:p>
          <w:p w14:paraId="7DCF18E9" w14:textId="620A0050" w:rsidR="008305BF" w:rsidRDefault="008305BF">
            <w:r w:rsidRPr="008305BF">
              <w:t>Vikings</w:t>
            </w:r>
          </w:p>
        </w:tc>
        <w:tc>
          <w:tcPr>
            <w:tcW w:w="2336" w:type="dxa"/>
          </w:tcPr>
          <w:p w14:paraId="02A1BA8C" w14:textId="77777777" w:rsidR="005E7CED" w:rsidRDefault="001A45A1">
            <w:r>
              <w:t>Айварс</w:t>
            </w:r>
          </w:p>
          <w:p w14:paraId="0CFBB103" w14:textId="313825C7" w:rsidR="0082078E" w:rsidRDefault="0082078E">
            <w:r w:rsidRPr="0082078E">
              <w:t>Aivars</w:t>
            </w:r>
          </w:p>
        </w:tc>
        <w:tc>
          <w:tcPr>
            <w:tcW w:w="2336" w:type="dxa"/>
          </w:tcPr>
          <w:p w14:paraId="2EC27810" w14:textId="1AB0A241" w:rsidR="005E7CED" w:rsidRDefault="00F66C64">
            <w:r>
              <w:t>Добро пожаловать в Вальхаллу</w:t>
            </w:r>
            <w:r w:rsidR="00310511">
              <w:t>.</w:t>
            </w:r>
          </w:p>
        </w:tc>
        <w:tc>
          <w:tcPr>
            <w:tcW w:w="2337" w:type="dxa"/>
          </w:tcPr>
          <w:p w14:paraId="7584CB96" w14:textId="360C3EB5" w:rsidR="005E7CED" w:rsidRDefault="001D767A">
            <w:r w:rsidRPr="001D767A">
              <w:t>Welcome to Valhalla.</w:t>
            </w:r>
          </w:p>
        </w:tc>
      </w:tr>
      <w:tr w:rsidR="005E7CED" w14:paraId="7E122C60" w14:textId="77777777" w:rsidTr="005E7CED">
        <w:tc>
          <w:tcPr>
            <w:tcW w:w="2336" w:type="dxa"/>
          </w:tcPr>
          <w:p w14:paraId="3626DCA6" w14:textId="77777777" w:rsidR="005E7CED" w:rsidRDefault="000B05FA">
            <w:r>
              <w:t>Королевство</w:t>
            </w:r>
          </w:p>
          <w:p w14:paraId="7CA891AB" w14:textId="665DD8A2" w:rsidR="008305BF" w:rsidRDefault="008305BF">
            <w:r w:rsidRPr="008305BF">
              <w:t>Kingdom</w:t>
            </w:r>
          </w:p>
        </w:tc>
        <w:tc>
          <w:tcPr>
            <w:tcW w:w="2336" w:type="dxa"/>
          </w:tcPr>
          <w:p w14:paraId="02B7C885" w14:textId="77777777" w:rsidR="005E7CED" w:rsidRDefault="00910EDE">
            <w:r>
              <w:t>Король</w:t>
            </w:r>
          </w:p>
          <w:p w14:paraId="69E95916" w14:textId="4F97FA43" w:rsidR="0082078E" w:rsidRDefault="0082078E">
            <w:r w:rsidRPr="0082078E">
              <w:t>King</w:t>
            </w:r>
          </w:p>
        </w:tc>
        <w:tc>
          <w:tcPr>
            <w:tcW w:w="2336" w:type="dxa"/>
          </w:tcPr>
          <w:p w14:paraId="380B9D99" w14:textId="23097EEA" w:rsidR="005E7CED" w:rsidRDefault="009D5D77">
            <w:r>
              <w:t>Найдите</w:t>
            </w:r>
            <w:r w:rsidR="001D767A">
              <w:rPr>
                <w:lang w:val="en-US"/>
              </w:rPr>
              <w:t xml:space="preserve"> </w:t>
            </w:r>
            <w:r>
              <w:t>моего шута!</w:t>
            </w:r>
          </w:p>
        </w:tc>
        <w:tc>
          <w:tcPr>
            <w:tcW w:w="2337" w:type="dxa"/>
          </w:tcPr>
          <w:p w14:paraId="30A9D30B" w14:textId="17E559E4" w:rsidR="005E7CED" w:rsidRDefault="00096811">
            <w:r w:rsidRPr="00096811">
              <w:t>Find my jester!</w:t>
            </w:r>
          </w:p>
        </w:tc>
      </w:tr>
      <w:tr w:rsidR="00427E7E" w14:paraId="0EB57B11" w14:textId="77777777" w:rsidTr="005E7CED">
        <w:tc>
          <w:tcPr>
            <w:tcW w:w="2336" w:type="dxa"/>
          </w:tcPr>
          <w:p w14:paraId="721CC6F3" w14:textId="77777777" w:rsidR="00427E7E" w:rsidRDefault="00427E7E"/>
        </w:tc>
        <w:tc>
          <w:tcPr>
            <w:tcW w:w="2336" w:type="dxa"/>
          </w:tcPr>
          <w:p w14:paraId="7639F1DA" w14:textId="77777777" w:rsidR="00427E7E" w:rsidRDefault="00427E7E">
            <w:r>
              <w:t>Шут</w:t>
            </w:r>
          </w:p>
          <w:p w14:paraId="55094200" w14:textId="43A16AF7" w:rsidR="00426564" w:rsidRDefault="00426564">
            <w:r>
              <w:rPr>
                <w:lang w:val="en-US"/>
              </w:rPr>
              <w:t>J</w:t>
            </w:r>
            <w:r w:rsidRPr="00426564">
              <w:t>ester</w:t>
            </w:r>
          </w:p>
        </w:tc>
        <w:tc>
          <w:tcPr>
            <w:tcW w:w="2336" w:type="dxa"/>
          </w:tcPr>
          <w:p w14:paraId="5F35DF3A" w14:textId="2E0FE75C" w:rsidR="00427E7E" w:rsidRDefault="00727C8A">
            <w:r>
              <w:t>Я здесь, мой король!</w:t>
            </w:r>
          </w:p>
        </w:tc>
        <w:tc>
          <w:tcPr>
            <w:tcW w:w="2337" w:type="dxa"/>
          </w:tcPr>
          <w:p w14:paraId="30C19D1F" w14:textId="3BD9AC91" w:rsidR="00427E7E" w:rsidRPr="00096811" w:rsidRDefault="00A301D9">
            <w:r w:rsidRPr="00A301D9">
              <w:t>I'm here, my king!</w:t>
            </w:r>
            <w:bookmarkStart w:id="0" w:name="_GoBack"/>
            <w:bookmarkEnd w:id="0"/>
          </w:p>
        </w:tc>
      </w:tr>
      <w:tr w:rsidR="005E7CED" w:rsidRPr="00D57FD3" w14:paraId="11B26847" w14:textId="77777777" w:rsidTr="005E7CED">
        <w:tc>
          <w:tcPr>
            <w:tcW w:w="2336" w:type="dxa"/>
          </w:tcPr>
          <w:p w14:paraId="5D851B7D" w14:textId="77777777" w:rsidR="005E7CED" w:rsidRDefault="00AD2D6D">
            <w:r>
              <w:t>Ниндзя</w:t>
            </w:r>
          </w:p>
          <w:p w14:paraId="1A3D67D9" w14:textId="7F8E80DB" w:rsidR="008305BF" w:rsidRDefault="008305BF">
            <w:r w:rsidRPr="008305BF">
              <w:t>Ninja</w:t>
            </w:r>
          </w:p>
        </w:tc>
        <w:tc>
          <w:tcPr>
            <w:tcW w:w="2336" w:type="dxa"/>
          </w:tcPr>
          <w:p w14:paraId="6B16E141" w14:textId="77777777" w:rsidR="005E7CED" w:rsidRDefault="009574AB">
            <w:r>
              <w:t>Рекрут</w:t>
            </w:r>
          </w:p>
          <w:p w14:paraId="40C5A4CE" w14:textId="292925EA" w:rsidR="0082078E" w:rsidRDefault="0082078E">
            <w:r w:rsidRPr="0082078E">
              <w:t>Recruit</w:t>
            </w:r>
          </w:p>
        </w:tc>
        <w:tc>
          <w:tcPr>
            <w:tcW w:w="2336" w:type="dxa"/>
          </w:tcPr>
          <w:p w14:paraId="79505CC8" w14:textId="36BBF58F" w:rsidR="005E7CED" w:rsidRDefault="004B02BF">
            <w:r>
              <w:t>Я прятался во льдах и увлекся.</w:t>
            </w:r>
          </w:p>
        </w:tc>
        <w:tc>
          <w:tcPr>
            <w:tcW w:w="2337" w:type="dxa"/>
          </w:tcPr>
          <w:p w14:paraId="1B045EB8" w14:textId="23224159" w:rsidR="005E7CED" w:rsidRPr="00096811" w:rsidRDefault="00096811" w:rsidP="00096811">
            <w:pPr>
              <w:rPr>
                <w:lang w:val="en-US"/>
              </w:rPr>
            </w:pPr>
            <w:r w:rsidRPr="00096811">
              <w:rPr>
                <w:lang w:val="en-US"/>
              </w:rPr>
              <w:t>I hid in the ice and got carried away.</w:t>
            </w:r>
          </w:p>
        </w:tc>
      </w:tr>
      <w:tr w:rsidR="005E7CED" w:rsidRPr="00D57FD3" w14:paraId="734057F8" w14:textId="77777777" w:rsidTr="005E7CED">
        <w:tc>
          <w:tcPr>
            <w:tcW w:w="2336" w:type="dxa"/>
          </w:tcPr>
          <w:p w14:paraId="1FDC546C" w14:textId="77777777" w:rsidR="005E7CED" w:rsidRDefault="009574AB">
            <w:r>
              <w:t>Аристократия</w:t>
            </w:r>
          </w:p>
          <w:p w14:paraId="04571E73" w14:textId="18A7209E" w:rsidR="008305BF" w:rsidRDefault="008305BF">
            <w:r w:rsidRPr="008305BF">
              <w:t>Aristocracy</w:t>
            </w:r>
          </w:p>
        </w:tc>
        <w:tc>
          <w:tcPr>
            <w:tcW w:w="2336" w:type="dxa"/>
          </w:tcPr>
          <w:p w14:paraId="7ED330D0" w14:textId="77777777" w:rsidR="005E7CED" w:rsidRDefault="00A03A34">
            <w:r>
              <w:t>Барон</w:t>
            </w:r>
          </w:p>
          <w:p w14:paraId="1D37CD2A" w14:textId="580C1230" w:rsidR="005D5E3B" w:rsidRDefault="005D5E3B">
            <w:r w:rsidRPr="005D5E3B">
              <w:t>Baron</w:t>
            </w:r>
          </w:p>
        </w:tc>
        <w:tc>
          <w:tcPr>
            <w:tcW w:w="2336" w:type="dxa"/>
          </w:tcPr>
          <w:p w14:paraId="00C67E42" w14:textId="34E188D2" w:rsidR="005E7CED" w:rsidRDefault="0026322E">
            <w:r w:rsidRPr="0026322E">
              <w:t>Никто не видел мои ценные бумаги?</w:t>
            </w:r>
          </w:p>
        </w:tc>
        <w:tc>
          <w:tcPr>
            <w:tcW w:w="2337" w:type="dxa"/>
          </w:tcPr>
          <w:p w14:paraId="59E64DB7" w14:textId="0D02AF8D" w:rsidR="005E7CED" w:rsidRPr="0026322E" w:rsidRDefault="0026322E">
            <w:pPr>
              <w:rPr>
                <w:lang w:val="en-US"/>
              </w:rPr>
            </w:pPr>
            <w:r w:rsidRPr="0026322E">
              <w:rPr>
                <w:lang w:val="en-US"/>
              </w:rPr>
              <w:t>No one saw my securities?</w:t>
            </w:r>
          </w:p>
        </w:tc>
      </w:tr>
      <w:tr w:rsidR="005E7CED" w:rsidRPr="00D57FD3" w14:paraId="1B9F7FAC" w14:textId="77777777" w:rsidTr="005E7CED">
        <w:tc>
          <w:tcPr>
            <w:tcW w:w="2336" w:type="dxa"/>
          </w:tcPr>
          <w:p w14:paraId="70A6D611" w14:textId="77777777" w:rsidR="005E7CED" w:rsidRDefault="006F376C">
            <w:r>
              <w:t>Загадочные личности</w:t>
            </w:r>
          </w:p>
          <w:p w14:paraId="067BBF61" w14:textId="040A2514" w:rsidR="008305BF" w:rsidRDefault="008305BF">
            <w:r w:rsidRPr="008305BF">
              <w:t>Mysterious person</w:t>
            </w:r>
          </w:p>
        </w:tc>
        <w:tc>
          <w:tcPr>
            <w:tcW w:w="2336" w:type="dxa"/>
          </w:tcPr>
          <w:p w14:paraId="732CC3A8" w14:textId="66795761" w:rsidR="0015323B" w:rsidRDefault="004560B8">
            <w:r>
              <w:t>Джей</w:t>
            </w:r>
            <w:r w:rsidR="0015323B">
              <w:t>к</w:t>
            </w:r>
          </w:p>
          <w:p w14:paraId="5469B07F" w14:textId="0D1E824C" w:rsidR="0015323B" w:rsidRPr="0015323B" w:rsidRDefault="0015323B">
            <w:pPr>
              <w:rPr>
                <w:lang w:val="en-US"/>
              </w:rPr>
            </w:pPr>
            <w:r>
              <w:rPr>
                <w:lang w:val="en-US"/>
              </w:rPr>
              <w:t>Jake</w:t>
            </w:r>
          </w:p>
        </w:tc>
        <w:tc>
          <w:tcPr>
            <w:tcW w:w="2336" w:type="dxa"/>
          </w:tcPr>
          <w:p w14:paraId="75A4E42E" w14:textId="30CA5937" w:rsidR="005E7CED" w:rsidRDefault="00A03BD2">
            <w:r>
              <w:t>Такой шанс выпадает раз в жизни.</w:t>
            </w:r>
          </w:p>
        </w:tc>
        <w:tc>
          <w:tcPr>
            <w:tcW w:w="2337" w:type="dxa"/>
          </w:tcPr>
          <w:p w14:paraId="51D2B611" w14:textId="1EA8AB93" w:rsidR="005E7CED" w:rsidRPr="0026322E" w:rsidRDefault="0026322E">
            <w:pPr>
              <w:rPr>
                <w:lang w:val="en-US"/>
              </w:rPr>
            </w:pPr>
            <w:r w:rsidRPr="0026322E">
              <w:rPr>
                <w:lang w:val="en-US"/>
              </w:rPr>
              <w:t>Such a chance falls once in a lifetime.</w:t>
            </w:r>
          </w:p>
        </w:tc>
      </w:tr>
      <w:tr w:rsidR="008B0D80" w:rsidRPr="00D57FD3" w14:paraId="54BA3EC4" w14:textId="77777777" w:rsidTr="005E7CED">
        <w:tc>
          <w:tcPr>
            <w:tcW w:w="2336" w:type="dxa"/>
          </w:tcPr>
          <w:p w14:paraId="23CAAEBF" w14:textId="77777777" w:rsidR="008B0D80" w:rsidRDefault="008B0D80">
            <w:r>
              <w:t>Служба доставки</w:t>
            </w:r>
          </w:p>
          <w:p w14:paraId="383844F5" w14:textId="2B14CB07" w:rsidR="008305BF" w:rsidRDefault="008305BF">
            <w:r w:rsidRPr="008305BF">
              <w:t>Delivery service</w:t>
            </w:r>
          </w:p>
        </w:tc>
        <w:tc>
          <w:tcPr>
            <w:tcW w:w="2336" w:type="dxa"/>
          </w:tcPr>
          <w:p w14:paraId="3611145A" w14:textId="77777777" w:rsidR="008B0D80" w:rsidRDefault="00E853BC">
            <w:r>
              <w:t>Доставщик пиццы</w:t>
            </w:r>
          </w:p>
          <w:p w14:paraId="61BA48E3" w14:textId="58F67C2E" w:rsidR="00110385" w:rsidRDefault="00110385">
            <w:r w:rsidRPr="00110385">
              <w:t>Pizza deliveryman</w:t>
            </w:r>
          </w:p>
        </w:tc>
        <w:tc>
          <w:tcPr>
            <w:tcW w:w="2336" w:type="dxa"/>
          </w:tcPr>
          <w:p w14:paraId="428B1D28" w14:textId="7BD5FE65" w:rsidR="008B0D80" w:rsidRDefault="00DD2B07">
            <w:r>
              <w:t>Кажется</w:t>
            </w:r>
            <w:r w:rsidR="0040668D">
              <w:t>,</w:t>
            </w:r>
            <w:r>
              <w:t xml:space="preserve"> пицца остыла.</w:t>
            </w:r>
          </w:p>
        </w:tc>
        <w:tc>
          <w:tcPr>
            <w:tcW w:w="2337" w:type="dxa"/>
          </w:tcPr>
          <w:p w14:paraId="6DEA6890" w14:textId="1ACCD808" w:rsidR="008B0D80" w:rsidRPr="0026322E" w:rsidRDefault="0026322E">
            <w:pPr>
              <w:rPr>
                <w:lang w:val="en-US"/>
              </w:rPr>
            </w:pPr>
            <w:r w:rsidRPr="0026322E">
              <w:rPr>
                <w:lang w:val="en-US"/>
              </w:rPr>
              <w:t>It seems the pizza has cooled down.</w:t>
            </w:r>
          </w:p>
        </w:tc>
      </w:tr>
      <w:tr w:rsidR="008B0D80" w:rsidRPr="00D57FD3" w14:paraId="099593FE" w14:textId="77777777" w:rsidTr="005E7CED">
        <w:tc>
          <w:tcPr>
            <w:tcW w:w="2336" w:type="dxa"/>
          </w:tcPr>
          <w:p w14:paraId="56387816" w14:textId="77777777" w:rsidR="008B0D80" w:rsidRPr="0026322E" w:rsidRDefault="008B0D80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4C777A26" w14:textId="77777777" w:rsidR="008B0D80" w:rsidRDefault="00E853BC">
            <w:r>
              <w:t>Доставщик еды</w:t>
            </w:r>
          </w:p>
          <w:p w14:paraId="4F63D9A1" w14:textId="4D5B3AE3" w:rsidR="00110385" w:rsidRDefault="00185234">
            <w:r>
              <w:rPr>
                <w:lang w:val="en-US"/>
              </w:rPr>
              <w:t>F</w:t>
            </w:r>
            <w:r w:rsidRPr="00185234">
              <w:t>ood deliveryman</w:t>
            </w:r>
          </w:p>
        </w:tc>
        <w:tc>
          <w:tcPr>
            <w:tcW w:w="2336" w:type="dxa"/>
          </w:tcPr>
          <w:p w14:paraId="44A0D612" w14:textId="48AA6EF3" w:rsidR="008B0D80" w:rsidRDefault="00C07084">
            <w:r>
              <w:t>Я ещё успеваю на заказ.</w:t>
            </w:r>
          </w:p>
        </w:tc>
        <w:tc>
          <w:tcPr>
            <w:tcW w:w="2337" w:type="dxa"/>
          </w:tcPr>
          <w:p w14:paraId="69414F8C" w14:textId="15D7601B" w:rsidR="008B0D80" w:rsidRPr="00023B8B" w:rsidRDefault="00023B8B">
            <w:pPr>
              <w:rPr>
                <w:lang w:val="en-US"/>
              </w:rPr>
            </w:pPr>
            <w:r w:rsidRPr="00023B8B">
              <w:rPr>
                <w:lang w:val="en-US"/>
              </w:rPr>
              <w:t>I still have time to order.</w:t>
            </w:r>
          </w:p>
        </w:tc>
      </w:tr>
      <w:tr w:rsidR="008B0D80" w:rsidRPr="00D57FD3" w14:paraId="1A0C7D74" w14:textId="77777777" w:rsidTr="005E7CED">
        <w:tc>
          <w:tcPr>
            <w:tcW w:w="2336" w:type="dxa"/>
          </w:tcPr>
          <w:p w14:paraId="1E6E0547" w14:textId="77777777" w:rsidR="008B0D80" w:rsidRDefault="009D3E71">
            <w:r>
              <w:t>Мода</w:t>
            </w:r>
          </w:p>
          <w:p w14:paraId="1C9EE661" w14:textId="42581332" w:rsidR="008305BF" w:rsidRDefault="008305BF">
            <w:r w:rsidRPr="008305BF">
              <w:t>Fashion</w:t>
            </w:r>
          </w:p>
        </w:tc>
        <w:tc>
          <w:tcPr>
            <w:tcW w:w="2336" w:type="dxa"/>
          </w:tcPr>
          <w:p w14:paraId="430B20A3" w14:textId="77777777" w:rsidR="008B0D80" w:rsidRDefault="009D3E71">
            <w:r>
              <w:t>Дженнифер</w:t>
            </w:r>
          </w:p>
          <w:p w14:paraId="16F8D236" w14:textId="3CB61C48" w:rsidR="00C60D92" w:rsidRDefault="00C60D92">
            <w:r w:rsidRPr="00C60D92">
              <w:t>Jennifer</w:t>
            </w:r>
          </w:p>
        </w:tc>
        <w:tc>
          <w:tcPr>
            <w:tcW w:w="2336" w:type="dxa"/>
          </w:tcPr>
          <w:p w14:paraId="62A51338" w14:textId="016408EF" w:rsidR="008B0D80" w:rsidRPr="00942745" w:rsidRDefault="003A0C96">
            <w:r>
              <w:t>Я самая красивая.</w:t>
            </w:r>
          </w:p>
        </w:tc>
        <w:tc>
          <w:tcPr>
            <w:tcW w:w="2337" w:type="dxa"/>
          </w:tcPr>
          <w:p w14:paraId="71DF2E9F" w14:textId="0096FC05" w:rsidR="008B0D80" w:rsidRPr="00D57FD3" w:rsidRDefault="00D57FD3" w:rsidP="00474CF5">
            <w:pPr>
              <w:rPr>
                <w:lang w:val="en-US"/>
              </w:rPr>
            </w:pPr>
            <w:r w:rsidRPr="00D57FD3">
              <w:rPr>
                <w:lang w:val="en-US"/>
              </w:rPr>
              <w:t>I am the most beautiful.</w:t>
            </w:r>
          </w:p>
        </w:tc>
      </w:tr>
      <w:tr w:rsidR="009D3E71" w:rsidRPr="00D57FD3" w14:paraId="0005F4A0" w14:textId="77777777" w:rsidTr="005E7CED">
        <w:tc>
          <w:tcPr>
            <w:tcW w:w="2336" w:type="dxa"/>
          </w:tcPr>
          <w:p w14:paraId="71839B6A" w14:textId="77777777" w:rsidR="009D3E71" w:rsidRDefault="00DC07EA">
            <w:r>
              <w:t>Рыбаки</w:t>
            </w:r>
          </w:p>
          <w:p w14:paraId="04E680EB" w14:textId="2D3801F7" w:rsidR="008305BF" w:rsidRDefault="008305BF">
            <w:r w:rsidRPr="008305BF">
              <w:t>Fishermen</w:t>
            </w:r>
          </w:p>
        </w:tc>
        <w:tc>
          <w:tcPr>
            <w:tcW w:w="2336" w:type="dxa"/>
          </w:tcPr>
          <w:p w14:paraId="75A366D1" w14:textId="77777777" w:rsidR="009D3E71" w:rsidRDefault="000D07F6">
            <w:r>
              <w:t>Боб</w:t>
            </w:r>
          </w:p>
          <w:p w14:paraId="19EC7AA9" w14:textId="5439D70A" w:rsidR="00C60D92" w:rsidRPr="00C60D92" w:rsidRDefault="00C60D92">
            <w:pPr>
              <w:rPr>
                <w:lang w:val="en-US"/>
              </w:rPr>
            </w:pPr>
            <w:r>
              <w:rPr>
                <w:lang w:val="en-US"/>
              </w:rPr>
              <w:t>Bob</w:t>
            </w:r>
          </w:p>
        </w:tc>
        <w:tc>
          <w:tcPr>
            <w:tcW w:w="2336" w:type="dxa"/>
          </w:tcPr>
          <w:p w14:paraId="202A5D38" w14:textId="09475607" w:rsidR="009D3E71" w:rsidRDefault="00B43D45">
            <w:r>
              <w:t>С этим жилетом нельзя утонуть.</w:t>
            </w:r>
          </w:p>
        </w:tc>
        <w:tc>
          <w:tcPr>
            <w:tcW w:w="2337" w:type="dxa"/>
          </w:tcPr>
          <w:p w14:paraId="1446ED30" w14:textId="07167F6F" w:rsidR="009D3E71" w:rsidRPr="00474CF5" w:rsidRDefault="00474CF5">
            <w:pPr>
              <w:rPr>
                <w:lang w:val="en-US"/>
              </w:rPr>
            </w:pPr>
            <w:r w:rsidRPr="00474CF5">
              <w:rPr>
                <w:lang w:val="en-US"/>
              </w:rPr>
              <w:t>You cannot drown with this vest.</w:t>
            </w:r>
          </w:p>
        </w:tc>
      </w:tr>
    </w:tbl>
    <w:p w14:paraId="425A9904" w14:textId="77777777" w:rsidR="004C100C" w:rsidRPr="00474CF5" w:rsidRDefault="004C100C">
      <w:pPr>
        <w:rPr>
          <w:lang w:val="en-US"/>
        </w:rPr>
      </w:pPr>
    </w:p>
    <w:sectPr w:rsidR="004C100C" w:rsidRPr="00474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DB"/>
    <w:rsid w:val="00023B8B"/>
    <w:rsid w:val="0006068F"/>
    <w:rsid w:val="0006651C"/>
    <w:rsid w:val="00096811"/>
    <w:rsid w:val="000B05FA"/>
    <w:rsid w:val="000D07F6"/>
    <w:rsid w:val="00110385"/>
    <w:rsid w:val="0015323B"/>
    <w:rsid w:val="0017110D"/>
    <w:rsid w:val="00185234"/>
    <w:rsid w:val="001A45A1"/>
    <w:rsid w:val="001C3CEB"/>
    <w:rsid w:val="001D43FD"/>
    <w:rsid w:val="001D767A"/>
    <w:rsid w:val="00202ECE"/>
    <w:rsid w:val="0026322E"/>
    <w:rsid w:val="002B27CD"/>
    <w:rsid w:val="002D18E7"/>
    <w:rsid w:val="00310511"/>
    <w:rsid w:val="003A0C96"/>
    <w:rsid w:val="0040668D"/>
    <w:rsid w:val="00426564"/>
    <w:rsid w:val="00427E7E"/>
    <w:rsid w:val="004454CF"/>
    <w:rsid w:val="004560B8"/>
    <w:rsid w:val="00474CF5"/>
    <w:rsid w:val="004B02BF"/>
    <w:rsid w:val="004C100C"/>
    <w:rsid w:val="005D5E3B"/>
    <w:rsid w:val="005E7CED"/>
    <w:rsid w:val="00680579"/>
    <w:rsid w:val="006B5C2C"/>
    <w:rsid w:val="006F376C"/>
    <w:rsid w:val="00727C8A"/>
    <w:rsid w:val="0082078E"/>
    <w:rsid w:val="008305BF"/>
    <w:rsid w:val="00881FDA"/>
    <w:rsid w:val="008B0D80"/>
    <w:rsid w:val="008B60A0"/>
    <w:rsid w:val="00910EDE"/>
    <w:rsid w:val="00942745"/>
    <w:rsid w:val="009574AB"/>
    <w:rsid w:val="00961487"/>
    <w:rsid w:val="0098148A"/>
    <w:rsid w:val="009D3E71"/>
    <w:rsid w:val="009D5D77"/>
    <w:rsid w:val="00A03A34"/>
    <w:rsid w:val="00A03BD2"/>
    <w:rsid w:val="00A301D9"/>
    <w:rsid w:val="00A8111A"/>
    <w:rsid w:val="00AC11DB"/>
    <w:rsid w:val="00AD2D6D"/>
    <w:rsid w:val="00B0502E"/>
    <w:rsid w:val="00B100F3"/>
    <w:rsid w:val="00B43D45"/>
    <w:rsid w:val="00C07084"/>
    <w:rsid w:val="00C60D92"/>
    <w:rsid w:val="00C84308"/>
    <w:rsid w:val="00D57FD3"/>
    <w:rsid w:val="00D868D5"/>
    <w:rsid w:val="00DC07EA"/>
    <w:rsid w:val="00DD2B07"/>
    <w:rsid w:val="00DD56D4"/>
    <w:rsid w:val="00E767DD"/>
    <w:rsid w:val="00E853BC"/>
    <w:rsid w:val="00EB287F"/>
    <w:rsid w:val="00EC1E63"/>
    <w:rsid w:val="00F66C64"/>
    <w:rsid w:val="00F9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1A6A0"/>
  <w15:chartTrackingRefBased/>
  <w15:docId w15:val="{D4FC50A1-74E8-4169-84BA-83118181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7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Замыслов</dc:creator>
  <cp:keywords/>
  <dc:description/>
  <cp:lastModifiedBy>Никита Замыслов</cp:lastModifiedBy>
  <cp:revision>90</cp:revision>
  <dcterms:created xsi:type="dcterms:W3CDTF">2019-08-13T19:47:00Z</dcterms:created>
  <dcterms:modified xsi:type="dcterms:W3CDTF">2019-08-14T20:30:00Z</dcterms:modified>
</cp:coreProperties>
</file>