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Ох, привет, давно здесь не бывало других людей. Даже не знаю как тебя сюда занесло. Вобщем, слушай.Это странно место - Ледник, многие, кто сюда приходил когда-то, как и ты, провалились под лёд... Но не торопись спускаться на глубину за ними. Для начала, я расскажу тебе, что знаю...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нужно опустить крючок как можно ниже, а по пути насобирать золота, да побольше. После того как ты накопишь достаточно, ты можешь начать скупать все Ледяные Кусочки, что найдешь, чтобы вернуть утонувших... Еще тут кто-то постоянно оставляет золото в подарках, не знаю зачем, но ты можешь брать его...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странном месте и вода странная, только глянь! Откуда-то из глубины выплывают странные пузыри. Просто нажми на них и посмотри, что будет...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странном месте и рыбы странные. Только посмотри на эту, она пузырится! Просто нажми на нее, и она выплюнет Пузырик. А посмотри на эту, да она же Золотая! Даже светится. Попробуй нажать на неё, или выловить, но тогда дальше ты уже не опустишься...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