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0FD39" w14:textId="7588E761" w:rsidR="00503175" w:rsidRPr="00503175" w:rsidRDefault="00503175" w:rsidP="005031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3175">
        <w:rPr>
          <w:rFonts w:ascii="Times New Roman" w:hAnsi="Times New Roman" w:cs="Times New Roman"/>
          <w:b/>
          <w:bCs/>
          <w:sz w:val="28"/>
          <w:szCs w:val="28"/>
        </w:rPr>
        <w:t>Золотая рыба</w:t>
      </w:r>
    </w:p>
    <w:p w14:paraId="4D52C6AB" w14:textId="2A2D4A1D" w:rsidR="000A04EB" w:rsidRPr="00503175" w:rsidRDefault="0019233F">
      <w:pPr>
        <w:rPr>
          <w:rFonts w:ascii="Times New Roman" w:hAnsi="Times New Roman" w:cs="Times New Roman"/>
          <w:sz w:val="28"/>
          <w:szCs w:val="28"/>
        </w:rPr>
      </w:pPr>
      <w:r w:rsidRPr="00503175">
        <w:rPr>
          <w:rFonts w:ascii="Times New Roman" w:hAnsi="Times New Roman" w:cs="Times New Roman"/>
          <w:sz w:val="28"/>
          <w:szCs w:val="28"/>
        </w:rPr>
        <w:t>Обесцветить рыбу</w:t>
      </w:r>
    </w:p>
    <w:p w14:paraId="4C1B3DE0" w14:textId="2DD3F984" w:rsidR="0019233F" w:rsidRPr="00503175" w:rsidRDefault="0019233F">
      <w:pPr>
        <w:rPr>
          <w:rFonts w:ascii="Times New Roman" w:hAnsi="Times New Roman" w:cs="Times New Roman"/>
          <w:sz w:val="28"/>
          <w:szCs w:val="28"/>
        </w:rPr>
      </w:pPr>
      <w:r w:rsidRPr="005031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A5254B" wp14:editId="34946086">
            <wp:extent cx="5915025" cy="3124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5BF5" w14:textId="3008C822" w:rsidR="00642C20" w:rsidRPr="00503175" w:rsidRDefault="00AD60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F28C8D" wp14:editId="0DB4E18D">
            <wp:extent cx="5940425" cy="42475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A70B" w14:textId="313E7F98" w:rsidR="0049243E" w:rsidRPr="00503175" w:rsidRDefault="00642C20">
      <w:pPr>
        <w:rPr>
          <w:rFonts w:ascii="Times New Roman" w:hAnsi="Times New Roman" w:cs="Times New Roman"/>
          <w:sz w:val="28"/>
          <w:szCs w:val="28"/>
        </w:rPr>
      </w:pPr>
      <w:r w:rsidRPr="0050317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6D4DD8" wp14:editId="5B8CDE3C">
            <wp:extent cx="5940425" cy="34080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E536" w14:textId="085A3768" w:rsidR="0049243E" w:rsidRPr="00503175" w:rsidRDefault="0049243E">
      <w:pPr>
        <w:rPr>
          <w:rFonts w:ascii="Times New Roman" w:hAnsi="Times New Roman" w:cs="Times New Roman"/>
          <w:sz w:val="28"/>
          <w:szCs w:val="28"/>
        </w:rPr>
      </w:pPr>
      <w:r w:rsidRPr="005031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ED2501" wp14:editId="238EB656">
            <wp:extent cx="5940425" cy="4268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39D8" w14:textId="5813DBA0" w:rsidR="00503175" w:rsidRPr="00503175" w:rsidRDefault="00503175">
      <w:pPr>
        <w:rPr>
          <w:rFonts w:ascii="Times New Roman" w:hAnsi="Times New Roman" w:cs="Times New Roman"/>
          <w:sz w:val="28"/>
          <w:szCs w:val="28"/>
        </w:rPr>
      </w:pPr>
    </w:p>
    <w:p w14:paraId="61B9A64A" w14:textId="39E1B9AF" w:rsidR="00503175" w:rsidRDefault="00503175" w:rsidP="005031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Разные цвета</w:t>
      </w:r>
      <w:r w:rsidR="0088795D">
        <w:rPr>
          <w:rFonts w:ascii="Times New Roman" w:hAnsi="Times New Roman" w:cs="Times New Roman"/>
          <w:sz w:val="28"/>
          <w:szCs w:val="28"/>
        </w:rPr>
        <w:t xml:space="preserve"> рыб</w:t>
      </w:r>
    </w:p>
    <w:p w14:paraId="285740F8" w14:textId="76D68F6B" w:rsidR="000F3FF5" w:rsidRDefault="000F3FF5" w:rsidP="00DF0D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Рыба 1 версия</w:t>
      </w:r>
    </w:p>
    <w:p w14:paraId="239D353C" w14:textId="59B24D95" w:rsidR="0088795D" w:rsidRDefault="00DF0D47" w:rsidP="00DF0D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цвет</w:t>
      </w:r>
    </w:p>
    <w:p w14:paraId="1ED6369C" w14:textId="25856BAF" w:rsidR="00DF0D47" w:rsidRDefault="00DF0D47" w:rsidP="00DF0D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32941F" wp14:editId="4CB70D48">
            <wp:extent cx="5940425" cy="42684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DAF7" w14:textId="6CBB8ABD" w:rsidR="00DF0D47" w:rsidRDefault="00DF0D47" w:rsidP="00DF0D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C66B6B" w14:textId="62B6AAF6" w:rsidR="00DF0D47" w:rsidRDefault="00DF0D47" w:rsidP="00DF0D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Тень</w:t>
      </w:r>
    </w:p>
    <w:p w14:paraId="14C988A5" w14:textId="0D1EDC1E" w:rsidR="00DF0D47" w:rsidRDefault="00DF0D47" w:rsidP="00DF0D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1CEFD8" wp14:editId="47FE9820">
            <wp:extent cx="5940425" cy="42684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323A" w14:textId="428A15BF" w:rsidR="00DF0D47" w:rsidRDefault="00DF0D47" w:rsidP="00DF0D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71264A" w14:textId="3748DE92" w:rsidR="00DF0D47" w:rsidRDefault="00DF0D47" w:rsidP="00DF0D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Контуры</w:t>
      </w:r>
    </w:p>
    <w:p w14:paraId="018F5A97" w14:textId="0EB93D17" w:rsidR="00DF0D47" w:rsidRDefault="00DF0D47" w:rsidP="00DF0D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A418B1" wp14:editId="4D4C99E8">
            <wp:extent cx="5940425" cy="4268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4CBB" w14:textId="181AA30B" w:rsidR="00DF0D47" w:rsidRDefault="00DF0D47" w:rsidP="00DF0D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DAB4C" w14:textId="7EA9FDD1" w:rsidR="00DF0D47" w:rsidRDefault="00DF0D47" w:rsidP="00DF0D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Блики</w:t>
      </w:r>
    </w:p>
    <w:p w14:paraId="5A7B49F6" w14:textId="59E5BEF0" w:rsidR="00DF0D47" w:rsidRDefault="00DF0D47" w:rsidP="00DF0D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798224" wp14:editId="6E053C43">
            <wp:extent cx="5940425" cy="42684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ECE7" w14:textId="68575428" w:rsidR="00DF0D47" w:rsidRDefault="00DF0D47" w:rsidP="00DF0D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447B3D" w14:textId="6E72F9E8" w:rsidR="00DF0D47" w:rsidRDefault="00DF0D47" w:rsidP="00DF0D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Глаз черное</w:t>
      </w:r>
    </w:p>
    <w:p w14:paraId="4BEA27F3" w14:textId="710B7A0E" w:rsidR="00DF0D47" w:rsidRDefault="00DF0D47" w:rsidP="00DF0D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5650B0" w14:textId="2DE24C57" w:rsidR="00DF0D47" w:rsidRDefault="00DF0D47" w:rsidP="00DF0D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A81D02" wp14:editId="34655107">
            <wp:extent cx="5940425" cy="42684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7FEE" w14:textId="36C2E59D" w:rsidR="00DF0D47" w:rsidRDefault="00DF0D47" w:rsidP="00DF0D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EF8489" w14:textId="03F439C5" w:rsidR="00DF0D47" w:rsidRDefault="00DF0D47" w:rsidP="00DF0D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Глаз светлое</w:t>
      </w:r>
    </w:p>
    <w:p w14:paraId="4B58F28A" w14:textId="7DE76822" w:rsidR="00DF0D47" w:rsidRDefault="00DF0D47" w:rsidP="00DF0D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6B1B32" wp14:editId="1A32C774">
            <wp:extent cx="5940425" cy="42684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D4A4" w14:textId="3E1EBE22" w:rsidR="004A1E9C" w:rsidRDefault="004A1E9C" w:rsidP="00DF0D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7100F5" w14:textId="563E9257" w:rsidR="004A1E9C" w:rsidRDefault="004A1E9C" w:rsidP="00DF0D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80FD8E" w14:textId="4B90B8A6" w:rsidR="004A1E9C" w:rsidRDefault="004A1E9C" w:rsidP="00DF0D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Рыба 2 версия</w:t>
      </w:r>
    </w:p>
    <w:p w14:paraId="0A088436" w14:textId="0D4DD695" w:rsidR="004A1E9C" w:rsidRDefault="004A1E9C" w:rsidP="00DF0D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B81851" wp14:editId="5A89AFDE">
            <wp:extent cx="5915025" cy="3124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C6A6" w14:textId="62EBB939" w:rsidR="004640A4" w:rsidRDefault="004640A4" w:rsidP="00DF0D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2DA52A" w14:textId="1827817C" w:rsidR="004640A4" w:rsidRDefault="004640A4" w:rsidP="00DF0D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Рыба 3 версия</w:t>
      </w:r>
    </w:p>
    <w:p w14:paraId="3E9F2C91" w14:textId="284E9C4F" w:rsidR="004640A4" w:rsidRPr="00503175" w:rsidRDefault="004030C1" w:rsidP="00DF0D4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ACF5B0A" wp14:editId="2FE48565">
            <wp:extent cx="5915025" cy="3124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0A4" w:rsidRPr="00503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B6"/>
    <w:rsid w:val="000F3FF5"/>
    <w:rsid w:val="0019233F"/>
    <w:rsid w:val="002E60F8"/>
    <w:rsid w:val="004030C1"/>
    <w:rsid w:val="004640A4"/>
    <w:rsid w:val="0049243E"/>
    <w:rsid w:val="004A1E9C"/>
    <w:rsid w:val="00503175"/>
    <w:rsid w:val="00642C20"/>
    <w:rsid w:val="0088795D"/>
    <w:rsid w:val="00974C00"/>
    <w:rsid w:val="009B3AB6"/>
    <w:rsid w:val="00AD607B"/>
    <w:rsid w:val="00DF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FAC5B"/>
  <w15:chartTrackingRefBased/>
  <w15:docId w15:val="{5CE5B3B8-2975-4A95-95F3-ADF4EC22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Замыслов</dc:creator>
  <cp:keywords/>
  <dc:description/>
  <cp:lastModifiedBy>Никита Замыслов</cp:lastModifiedBy>
  <cp:revision>11</cp:revision>
  <dcterms:created xsi:type="dcterms:W3CDTF">2020-01-02T14:01:00Z</dcterms:created>
  <dcterms:modified xsi:type="dcterms:W3CDTF">2020-01-02T16:29:00Z</dcterms:modified>
</cp:coreProperties>
</file>