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9D8A20" w14:textId="77777777" w:rsidR="007D7E85" w:rsidRPr="00A90BD6" w:rsidRDefault="00E24F0F">
      <w:pPr>
        <w:rPr>
          <w:b/>
        </w:rPr>
      </w:pPr>
      <w:r>
        <w:t xml:space="preserve">ePantry Backend API </w:t>
      </w:r>
    </w:p>
    <w:p w14:paraId="27C8C72B" w14:textId="77777777" w:rsidR="00E24F0F" w:rsidRPr="00A90BD6" w:rsidRDefault="00E24F0F">
      <w:pPr>
        <w:rPr>
          <w:b/>
        </w:rPr>
      </w:pPr>
    </w:p>
    <w:tbl>
      <w:tblPr>
        <w:tblStyle w:val="TableGrid"/>
        <w:tblW w:w="9990" w:type="dxa"/>
        <w:tblInd w:w="-635" w:type="dxa"/>
        <w:tblLook w:val="04A0" w:firstRow="1" w:lastRow="0" w:firstColumn="1" w:lastColumn="0" w:noHBand="0" w:noVBand="1"/>
      </w:tblPr>
      <w:tblGrid>
        <w:gridCol w:w="1967"/>
        <w:gridCol w:w="3062"/>
        <w:gridCol w:w="2621"/>
        <w:gridCol w:w="2340"/>
      </w:tblGrid>
      <w:tr w:rsidR="00A64B5F" w:rsidRPr="00A90BD6" w14:paraId="1B5CAA60" w14:textId="77777777" w:rsidTr="00A64B5F">
        <w:tc>
          <w:tcPr>
            <w:tcW w:w="1967" w:type="dxa"/>
          </w:tcPr>
          <w:p w14:paraId="37AE8291" w14:textId="0B6CA533" w:rsidR="00A64B5F" w:rsidRPr="00A90BD6" w:rsidRDefault="00A64B5F">
            <w:pPr>
              <w:rPr>
                <w:b/>
              </w:rPr>
            </w:pPr>
            <w:r w:rsidRPr="00A90BD6">
              <w:rPr>
                <w:b/>
              </w:rPr>
              <w:t>Description</w:t>
            </w:r>
          </w:p>
        </w:tc>
        <w:tc>
          <w:tcPr>
            <w:tcW w:w="3062" w:type="dxa"/>
          </w:tcPr>
          <w:p w14:paraId="5C8D726B" w14:textId="5336AFB7" w:rsidR="00A64B5F" w:rsidRPr="00A90BD6" w:rsidRDefault="00A64B5F">
            <w:pPr>
              <w:rPr>
                <w:b/>
              </w:rPr>
            </w:pPr>
            <w:r w:rsidRPr="00A90BD6">
              <w:rPr>
                <w:b/>
              </w:rPr>
              <w:t>Request</w:t>
            </w:r>
          </w:p>
        </w:tc>
        <w:tc>
          <w:tcPr>
            <w:tcW w:w="2621" w:type="dxa"/>
          </w:tcPr>
          <w:p w14:paraId="396B5CBF" w14:textId="77777777" w:rsidR="00A64B5F" w:rsidRPr="00A90BD6" w:rsidRDefault="00A64B5F">
            <w:pPr>
              <w:rPr>
                <w:b/>
              </w:rPr>
            </w:pPr>
            <w:r w:rsidRPr="00A90BD6">
              <w:rPr>
                <w:b/>
              </w:rPr>
              <w:t>Input</w:t>
            </w:r>
          </w:p>
        </w:tc>
        <w:tc>
          <w:tcPr>
            <w:tcW w:w="2340" w:type="dxa"/>
          </w:tcPr>
          <w:p w14:paraId="66D1D81C" w14:textId="77777777" w:rsidR="00A64B5F" w:rsidRPr="00A90BD6" w:rsidRDefault="00A64B5F">
            <w:pPr>
              <w:rPr>
                <w:b/>
              </w:rPr>
            </w:pPr>
            <w:r w:rsidRPr="00A90BD6">
              <w:rPr>
                <w:b/>
              </w:rPr>
              <w:t>Output</w:t>
            </w:r>
          </w:p>
        </w:tc>
      </w:tr>
      <w:tr w:rsidR="00A64B5F" w14:paraId="2E75CAAC" w14:textId="77777777" w:rsidTr="00A64B5F">
        <w:tc>
          <w:tcPr>
            <w:tcW w:w="1967" w:type="dxa"/>
          </w:tcPr>
          <w:p w14:paraId="1B38676D" w14:textId="620A3B84" w:rsidR="00A64B5F" w:rsidRDefault="00A64B5F">
            <w:r>
              <w:t>Logs the user into the app</w:t>
            </w:r>
          </w:p>
        </w:tc>
        <w:tc>
          <w:tcPr>
            <w:tcW w:w="3062" w:type="dxa"/>
          </w:tcPr>
          <w:p w14:paraId="4D00F68C" w14:textId="24D46D8F" w:rsidR="00A64B5F" w:rsidRDefault="00A64B5F">
            <w:r>
              <w:t>POST /login</w:t>
            </w:r>
          </w:p>
        </w:tc>
        <w:tc>
          <w:tcPr>
            <w:tcW w:w="2621" w:type="dxa"/>
          </w:tcPr>
          <w:p w14:paraId="38FF3240" w14:textId="77777777" w:rsidR="00A64B5F" w:rsidRDefault="00A64B5F">
            <w:r>
              <w:t>{</w:t>
            </w:r>
          </w:p>
          <w:p w14:paraId="31378F7A" w14:textId="77777777" w:rsidR="00A64B5F" w:rsidRDefault="00A64B5F">
            <w:r>
              <w:t>username: username,</w:t>
            </w:r>
          </w:p>
          <w:p w14:paraId="3B880713" w14:textId="77777777" w:rsidR="00A64B5F" w:rsidRDefault="00A64B5F">
            <w:r>
              <w:t>password: password</w:t>
            </w:r>
            <w:r>
              <w:br/>
              <w:t>}</w:t>
            </w:r>
          </w:p>
        </w:tc>
        <w:tc>
          <w:tcPr>
            <w:tcW w:w="2340" w:type="dxa"/>
          </w:tcPr>
          <w:p w14:paraId="6C842FE1" w14:textId="77777777" w:rsidR="00A64B5F" w:rsidRDefault="00A64B5F">
            <w:r>
              <w:t>{</w:t>
            </w:r>
          </w:p>
          <w:p w14:paraId="262DAB9F" w14:textId="4DC14954" w:rsidR="00A64B5F" w:rsidRDefault="00A90BD6">
            <w:r>
              <w:t>userid</w:t>
            </w:r>
            <w:r w:rsidR="00A64B5F">
              <w:t xml:space="preserve">: </w:t>
            </w:r>
            <w:r>
              <w:t>userid</w:t>
            </w:r>
          </w:p>
          <w:p w14:paraId="411DC75B" w14:textId="77777777" w:rsidR="00A64B5F" w:rsidRDefault="00A64B5F">
            <w:r>
              <w:t>}</w:t>
            </w:r>
          </w:p>
        </w:tc>
      </w:tr>
      <w:tr w:rsidR="00A64B5F" w14:paraId="75F74867" w14:textId="77777777" w:rsidTr="00A64B5F">
        <w:tc>
          <w:tcPr>
            <w:tcW w:w="1967" w:type="dxa"/>
          </w:tcPr>
          <w:p w14:paraId="4B05A901" w14:textId="3D9A1450" w:rsidR="00A64B5F" w:rsidRDefault="00A64B5F">
            <w:r>
              <w:t>Register a new account</w:t>
            </w:r>
          </w:p>
        </w:tc>
        <w:tc>
          <w:tcPr>
            <w:tcW w:w="3062" w:type="dxa"/>
          </w:tcPr>
          <w:p w14:paraId="77ECEF70" w14:textId="213743B7" w:rsidR="00A64B5F" w:rsidRDefault="00A64B5F">
            <w:r>
              <w:t>POST /register</w:t>
            </w:r>
          </w:p>
        </w:tc>
        <w:tc>
          <w:tcPr>
            <w:tcW w:w="2621" w:type="dxa"/>
          </w:tcPr>
          <w:p w14:paraId="57AA9C6A" w14:textId="77777777" w:rsidR="00A64B5F" w:rsidRDefault="00A64B5F" w:rsidP="00E24F0F">
            <w:r>
              <w:t>{</w:t>
            </w:r>
          </w:p>
          <w:p w14:paraId="473F6ABF" w14:textId="77777777" w:rsidR="00A64B5F" w:rsidRDefault="00A64B5F" w:rsidP="00E24F0F">
            <w:r>
              <w:t>username: username,</w:t>
            </w:r>
          </w:p>
          <w:p w14:paraId="66EEEBDD" w14:textId="77777777" w:rsidR="00A64B5F" w:rsidRDefault="00A64B5F" w:rsidP="00E24F0F">
            <w:r>
              <w:t>password: password</w:t>
            </w:r>
            <w:r>
              <w:br/>
              <w:t>}</w:t>
            </w:r>
          </w:p>
        </w:tc>
        <w:tc>
          <w:tcPr>
            <w:tcW w:w="2340" w:type="dxa"/>
          </w:tcPr>
          <w:p w14:paraId="76DB6C40" w14:textId="77777777" w:rsidR="00A64B5F" w:rsidRDefault="00A64B5F">
            <w:r>
              <w:t>{</w:t>
            </w:r>
          </w:p>
          <w:p w14:paraId="5AD4D3D3" w14:textId="77777777" w:rsidR="00A64B5F" w:rsidRDefault="00A64B5F">
            <w:r>
              <w:t>status: 200</w:t>
            </w:r>
          </w:p>
          <w:p w14:paraId="31CF3A2B" w14:textId="77777777" w:rsidR="00A64B5F" w:rsidRDefault="00A64B5F">
            <w:r>
              <w:t>}</w:t>
            </w:r>
          </w:p>
        </w:tc>
      </w:tr>
      <w:tr w:rsidR="00A64B5F" w14:paraId="3012F4BD" w14:textId="77777777" w:rsidTr="00A64B5F">
        <w:tc>
          <w:tcPr>
            <w:tcW w:w="1967" w:type="dxa"/>
          </w:tcPr>
          <w:p w14:paraId="43244D81" w14:textId="26453BC6" w:rsidR="00A64B5F" w:rsidRDefault="00A64B5F" w:rsidP="00E24F0F">
            <w:r>
              <w:t>View the user’s grocery list</w:t>
            </w:r>
          </w:p>
        </w:tc>
        <w:tc>
          <w:tcPr>
            <w:tcW w:w="3062" w:type="dxa"/>
          </w:tcPr>
          <w:p w14:paraId="2AA18DE2" w14:textId="089152BD" w:rsidR="00A64B5F" w:rsidRDefault="00A64B5F" w:rsidP="00E24F0F">
            <w:r>
              <w:t>GET /groceryList/:userid</w:t>
            </w:r>
          </w:p>
        </w:tc>
        <w:tc>
          <w:tcPr>
            <w:tcW w:w="2621" w:type="dxa"/>
          </w:tcPr>
          <w:p w14:paraId="12CCD153" w14:textId="77777777" w:rsidR="00A64B5F" w:rsidRDefault="00A64B5F"/>
        </w:tc>
        <w:tc>
          <w:tcPr>
            <w:tcW w:w="2340" w:type="dxa"/>
          </w:tcPr>
          <w:p w14:paraId="568715CC" w14:textId="77777777" w:rsidR="00A64B5F" w:rsidRDefault="00A64B5F">
            <w:r>
              <w:t>{</w:t>
            </w:r>
          </w:p>
          <w:p w14:paraId="175C193D" w14:textId="77777777" w:rsidR="00A64B5F" w:rsidRDefault="00A64B5F">
            <w:r>
              <w:t>grocerylist: []</w:t>
            </w:r>
          </w:p>
          <w:p w14:paraId="434102BD" w14:textId="77777777" w:rsidR="00A64B5F" w:rsidRDefault="00A64B5F">
            <w:r>
              <w:t>}</w:t>
            </w:r>
          </w:p>
        </w:tc>
      </w:tr>
      <w:tr w:rsidR="00A64B5F" w14:paraId="52DD080A" w14:textId="77777777" w:rsidTr="00A64B5F">
        <w:trPr>
          <w:trHeight w:val="323"/>
        </w:trPr>
        <w:tc>
          <w:tcPr>
            <w:tcW w:w="1967" w:type="dxa"/>
          </w:tcPr>
          <w:p w14:paraId="7EC581BE" w14:textId="0EBBCCAB" w:rsidR="00A64B5F" w:rsidRDefault="00A64B5F">
            <w:r>
              <w:t>View the user’s pantry</w:t>
            </w:r>
          </w:p>
        </w:tc>
        <w:tc>
          <w:tcPr>
            <w:tcW w:w="3062" w:type="dxa"/>
          </w:tcPr>
          <w:p w14:paraId="6243B599" w14:textId="35C661E3" w:rsidR="00A64B5F" w:rsidRDefault="00A64B5F">
            <w:r>
              <w:t>GET /pantry/:userid</w:t>
            </w:r>
          </w:p>
        </w:tc>
        <w:tc>
          <w:tcPr>
            <w:tcW w:w="2621" w:type="dxa"/>
          </w:tcPr>
          <w:p w14:paraId="5A9A9E99" w14:textId="77777777" w:rsidR="00A64B5F" w:rsidRDefault="00A64B5F"/>
        </w:tc>
        <w:tc>
          <w:tcPr>
            <w:tcW w:w="2340" w:type="dxa"/>
          </w:tcPr>
          <w:p w14:paraId="78C3429F" w14:textId="77777777" w:rsidR="00A64B5F" w:rsidRDefault="00A64B5F">
            <w:r>
              <w:t>{</w:t>
            </w:r>
          </w:p>
          <w:p w14:paraId="75DFD54E" w14:textId="77777777" w:rsidR="00A64B5F" w:rsidRDefault="00A64B5F">
            <w:r>
              <w:t>pantry: []</w:t>
            </w:r>
          </w:p>
          <w:p w14:paraId="270701CE" w14:textId="77777777" w:rsidR="00A64B5F" w:rsidRDefault="00A64B5F">
            <w:r>
              <w:t>}</w:t>
            </w:r>
          </w:p>
        </w:tc>
      </w:tr>
      <w:tr w:rsidR="00A64B5F" w14:paraId="48527EC7" w14:textId="77777777" w:rsidTr="00A64B5F">
        <w:trPr>
          <w:trHeight w:val="314"/>
        </w:trPr>
        <w:tc>
          <w:tcPr>
            <w:tcW w:w="1967" w:type="dxa"/>
          </w:tcPr>
          <w:p w14:paraId="7BA0A4EF" w14:textId="1CE1E9E7" w:rsidR="00A64B5F" w:rsidRDefault="0010432B" w:rsidP="008F4B33">
            <w:r>
              <w:t>Add items to user grocery list</w:t>
            </w:r>
          </w:p>
        </w:tc>
        <w:tc>
          <w:tcPr>
            <w:tcW w:w="3062" w:type="dxa"/>
          </w:tcPr>
          <w:p w14:paraId="048A3710" w14:textId="6E3ADF74" w:rsidR="00A64B5F" w:rsidRDefault="00D94979" w:rsidP="00D94979">
            <w:r>
              <w:t>POST /addToGroceryList</w:t>
            </w:r>
            <w:r w:rsidR="00A64B5F">
              <w:t>/:userid</w:t>
            </w:r>
          </w:p>
        </w:tc>
        <w:tc>
          <w:tcPr>
            <w:tcW w:w="2621" w:type="dxa"/>
          </w:tcPr>
          <w:p w14:paraId="4D66DABC" w14:textId="77777777" w:rsidR="00A64B5F" w:rsidRDefault="00A64B5F">
            <w:r>
              <w:t>{</w:t>
            </w:r>
          </w:p>
          <w:p w14:paraId="6A0F0E34" w14:textId="0C7AC690" w:rsidR="00A64B5F" w:rsidRDefault="00A64B5F">
            <w:r>
              <w:t>items: []</w:t>
            </w:r>
          </w:p>
          <w:p w14:paraId="456F029B" w14:textId="5EA0DA59" w:rsidR="00A64B5F" w:rsidRDefault="00A64B5F">
            <w:r>
              <w:t>}</w:t>
            </w:r>
          </w:p>
        </w:tc>
        <w:tc>
          <w:tcPr>
            <w:tcW w:w="2340" w:type="dxa"/>
          </w:tcPr>
          <w:p w14:paraId="33AFA265" w14:textId="77777777" w:rsidR="00A64B5F" w:rsidRDefault="00A64B5F" w:rsidP="008F4B33">
            <w:r>
              <w:t>{</w:t>
            </w:r>
          </w:p>
          <w:p w14:paraId="73F5D960" w14:textId="77777777" w:rsidR="00A64B5F" w:rsidRDefault="00A64B5F" w:rsidP="008F4B33">
            <w:r>
              <w:t>status: 200</w:t>
            </w:r>
          </w:p>
          <w:p w14:paraId="4EC3CB13" w14:textId="39A12C2A" w:rsidR="00A64B5F" w:rsidRDefault="00A64B5F" w:rsidP="008F4B33">
            <w:r>
              <w:t>}</w:t>
            </w:r>
          </w:p>
        </w:tc>
      </w:tr>
      <w:tr w:rsidR="00125E52" w14:paraId="62598950" w14:textId="77777777" w:rsidTr="00A64B5F">
        <w:trPr>
          <w:trHeight w:val="314"/>
        </w:trPr>
        <w:tc>
          <w:tcPr>
            <w:tcW w:w="1967" w:type="dxa"/>
          </w:tcPr>
          <w:p w14:paraId="3C296F36" w14:textId="1FF5AB6A" w:rsidR="00125E52" w:rsidRDefault="00125E52" w:rsidP="008F4B33">
            <w:r>
              <w:t>Add items to user pantry</w:t>
            </w:r>
          </w:p>
        </w:tc>
        <w:tc>
          <w:tcPr>
            <w:tcW w:w="3062" w:type="dxa"/>
          </w:tcPr>
          <w:p w14:paraId="2EBDC3D2" w14:textId="77777777" w:rsidR="00125E52" w:rsidRDefault="00125E52" w:rsidP="00D94979">
            <w:r>
              <w:t>POST</w:t>
            </w:r>
          </w:p>
          <w:p w14:paraId="1C9C5013" w14:textId="55DF9915" w:rsidR="00125E52" w:rsidRDefault="00125E52" w:rsidP="00D94979">
            <w:r>
              <w:t>/addToPantry/:userid</w:t>
            </w:r>
          </w:p>
        </w:tc>
        <w:tc>
          <w:tcPr>
            <w:tcW w:w="2621" w:type="dxa"/>
          </w:tcPr>
          <w:p w14:paraId="7E00ACAB" w14:textId="77777777" w:rsidR="00125E52" w:rsidRDefault="00125E52">
            <w:r>
              <w:t>{</w:t>
            </w:r>
          </w:p>
          <w:p w14:paraId="6861F362" w14:textId="10C2D2B1" w:rsidR="00125E52" w:rsidRDefault="00125E52">
            <w:r>
              <w:t>items: []</w:t>
            </w:r>
          </w:p>
          <w:p w14:paraId="33B89A22" w14:textId="724551D9" w:rsidR="00125E52" w:rsidRDefault="00125E52">
            <w:r>
              <w:t>}</w:t>
            </w:r>
          </w:p>
        </w:tc>
        <w:tc>
          <w:tcPr>
            <w:tcW w:w="2340" w:type="dxa"/>
          </w:tcPr>
          <w:p w14:paraId="1D198CD8" w14:textId="77777777" w:rsidR="00125E52" w:rsidRDefault="00125E52" w:rsidP="008F4B33">
            <w:r>
              <w:t>{</w:t>
            </w:r>
          </w:p>
          <w:p w14:paraId="58E7FBE4" w14:textId="77777777" w:rsidR="00125E52" w:rsidRDefault="00125E52" w:rsidP="008F4B33">
            <w:r>
              <w:t>status:200</w:t>
            </w:r>
          </w:p>
          <w:p w14:paraId="4BFDCACA" w14:textId="4C99808D" w:rsidR="00125E52" w:rsidRDefault="00125E52" w:rsidP="008F4B33">
            <w:r>
              <w:t>}</w:t>
            </w:r>
            <w:bookmarkStart w:id="0" w:name="_GoBack"/>
            <w:bookmarkEnd w:id="0"/>
          </w:p>
        </w:tc>
      </w:tr>
      <w:tr w:rsidR="00A64B5F" w14:paraId="3F78FF06" w14:textId="77777777" w:rsidTr="002272CC">
        <w:trPr>
          <w:trHeight w:val="908"/>
        </w:trPr>
        <w:tc>
          <w:tcPr>
            <w:tcW w:w="1967" w:type="dxa"/>
          </w:tcPr>
          <w:p w14:paraId="1B5BA6D0" w14:textId="56B72F2C" w:rsidR="00A64B5F" w:rsidRDefault="0010432B">
            <w:r>
              <w:t>Transfer items from grocery list to pantry</w:t>
            </w:r>
          </w:p>
        </w:tc>
        <w:tc>
          <w:tcPr>
            <w:tcW w:w="3062" w:type="dxa"/>
          </w:tcPr>
          <w:p w14:paraId="1FD68132" w14:textId="40245961" w:rsidR="00A64B5F" w:rsidRDefault="00A64B5F">
            <w:r>
              <w:t>POST /moveItemsToPantry/:userid</w:t>
            </w:r>
          </w:p>
        </w:tc>
        <w:tc>
          <w:tcPr>
            <w:tcW w:w="2621" w:type="dxa"/>
          </w:tcPr>
          <w:p w14:paraId="36B10415" w14:textId="77777777" w:rsidR="00A64B5F" w:rsidRDefault="00A64B5F">
            <w:r>
              <w:t>{</w:t>
            </w:r>
          </w:p>
          <w:p w14:paraId="03271A08" w14:textId="4316414C" w:rsidR="00A64B5F" w:rsidRDefault="00A64B5F">
            <w:r>
              <w:t>items: []</w:t>
            </w:r>
            <w:r>
              <w:br/>
              <w:t>}</w:t>
            </w:r>
          </w:p>
        </w:tc>
        <w:tc>
          <w:tcPr>
            <w:tcW w:w="2340" w:type="dxa"/>
          </w:tcPr>
          <w:p w14:paraId="47D3CADD" w14:textId="77777777" w:rsidR="00A64B5F" w:rsidRDefault="00A64B5F">
            <w:r>
              <w:t>{</w:t>
            </w:r>
          </w:p>
          <w:p w14:paraId="02C22DAD" w14:textId="77777777" w:rsidR="00A64B5F" w:rsidRDefault="00A64B5F">
            <w:r>
              <w:t>status: 200</w:t>
            </w:r>
          </w:p>
          <w:p w14:paraId="0E1E6799" w14:textId="6E5EEED5" w:rsidR="00A64B5F" w:rsidRDefault="00A64B5F">
            <w:r>
              <w:t>}</w:t>
            </w:r>
          </w:p>
        </w:tc>
      </w:tr>
      <w:tr w:rsidR="00A64B5F" w14:paraId="0A92FBFE" w14:textId="77777777" w:rsidTr="00A64B5F">
        <w:tc>
          <w:tcPr>
            <w:tcW w:w="1967" w:type="dxa"/>
          </w:tcPr>
          <w:p w14:paraId="32A7B023" w14:textId="069CF7F8" w:rsidR="00A64B5F" w:rsidRDefault="002272CC">
            <w:r>
              <w:t>Remove items from user’s pantry</w:t>
            </w:r>
          </w:p>
        </w:tc>
        <w:tc>
          <w:tcPr>
            <w:tcW w:w="3062" w:type="dxa"/>
          </w:tcPr>
          <w:p w14:paraId="4EE19F3D" w14:textId="77777777" w:rsidR="00A64B5F" w:rsidRDefault="002272CC">
            <w:r>
              <w:t xml:space="preserve">POST </w:t>
            </w:r>
          </w:p>
          <w:p w14:paraId="1FDC5AA1" w14:textId="5801F1C6" w:rsidR="002272CC" w:rsidRDefault="002272CC">
            <w:r>
              <w:t>/removeFromPantry/:userid</w:t>
            </w:r>
          </w:p>
        </w:tc>
        <w:tc>
          <w:tcPr>
            <w:tcW w:w="2621" w:type="dxa"/>
          </w:tcPr>
          <w:p w14:paraId="5DA5287F" w14:textId="77777777" w:rsidR="00A64B5F" w:rsidRDefault="002272CC">
            <w:r>
              <w:t>{</w:t>
            </w:r>
          </w:p>
          <w:p w14:paraId="010AAED9" w14:textId="77777777" w:rsidR="002272CC" w:rsidRDefault="002272CC">
            <w:r>
              <w:t>items: []</w:t>
            </w:r>
          </w:p>
          <w:p w14:paraId="638D96F9" w14:textId="33F9DD8A" w:rsidR="002272CC" w:rsidRDefault="002272CC">
            <w:r>
              <w:t>}</w:t>
            </w:r>
          </w:p>
        </w:tc>
        <w:tc>
          <w:tcPr>
            <w:tcW w:w="2340" w:type="dxa"/>
          </w:tcPr>
          <w:p w14:paraId="13B4D7C2" w14:textId="77777777" w:rsidR="00A64B5F" w:rsidRDefault="002272CC">
            <w:r>
              <w:t>{</w:t>
            </w:r>
          </w:p>
          <w:p w14:paraId="0FBFE47C" w14:textId="77777777" w:rsidR="002272CC" w:rsidRDefault="002272CC">
            <w:r>
              <w:t>status: 200</w:t>
            </w:r>
          </w:p>
          <w:p w14:paraId="49E5A90C" w14:textId="42833BE1" w:rsidR="002272CC" w:rsidRDefault="002272CC">
            <w:r>
              <w:t>}</w:t>
            </w:r>
          </w:p>
        </w:tc>
      </w:tr>
    </w:tbl>
    <w:p w14:paraId="5A8E69D8" w14:textId="77777777" w:rsidR="00007E4B" w:rsidRDefault="00007E4B"/>
    <w:sectPr w:rsidR="00007E4B" w:rsidSect="004E40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4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0E4A"/>
    <w:rsid w:val="00007E4B"/>
    <w:rsid w:val="0010432B"/>
    <w:rsid w:val="00125E52"/>
    <w:rsid w:val="002272CC"/>
    <w:rsid w:val="004E4018"/>
    <w:rsid w:val="00500E4A"/>
    <w:rsid w:val="00765F94"/>
    <w:rsid w:val="008F4B33"/>
    <w:rsid w:val="00A64B5F"/>
    <w:rsid w:val="00A90BD6"/>
    <w:rsid w:val="00D94979"/>
    <w:rsid w:val="00E24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07124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24F0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114</Words>
  <Characters>654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Savi Medlang</dc:creator>
  <cp:keywords/>
  <dc:description/>
  <cp:lastModifiedBy>Savi Medlang</cp:lastModifiedBy>
  <cp:revision>9</cp:revision>
  <dcterms:created xsi:type="dcterms:W3CDTF">2018-10-04T03:32:00Z</dcterms:created>
  <dcterms:modified xsi:type="dcterms:W3CDTF">2018-10-26T15:31:00Z</dcterms:modified>
</cp:coreProperties>
</file>