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Задание 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Ответ: 1, 2, 3,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Задание 2.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Ответ: 1, 3, 4, 5, 6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