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8D690D" w:rsidRPr="008D690D" w:rsidTr="0035194B">
        <w:trPr>
          <w:trHeight w:val="184"/>
        </w:trPr>
        <w:tc>
          <w:tcPr>
            <w:tcW w:w="2599" w:type="dxa"/>
            <w:tcMar>
              <w:left w:w="0" w:type="dxa"/>
              <w:right w:w="0" w:type="dxa"/>
            </w:tcMar>
          </w:tcPr>
          <w:p w:rsidR="008D690D" w:rsidRPr="008D690D" w:rsidRDefault="008D690D" w:rsidP="0035194B">
            <w:pPr>
              <w:spacing w:line="240" w:lineRule="atLeast"/>
              <w:jc w:val="center"/>
              <w:rPr>
                <w:caps/>
                <w:sz w:val="28"/>
                <w:szCs w:val="28"/>
              </w:rPr>
            </w:pP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:rsidR="008D690D" w:rsidRPr="008D690D" w:rsidRDefault="008D690D" w:rsidP="0035194B">
            <w:pPr>
              <w:spacing w:line="240" w:lineRule="atLeast"/>
              <w:ind w:firstLine="945"/>
              <w:jc w:val="center"/>
              <w:rPr>
                <w:sz w:val="28"/>
                <w:szCs w:val="28"/>
              </w:rPr>
            </w:pPr>
            <w:r w:rsidRPr="008D690D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D093C40" wp14:editId="46594BA0">
                  <wp:extent cx="890693" cy="1009226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890693" cy="1009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Mar>
              <w:left w:w="0" w:type="dxa"/>
              <w:right w:w="0" w:type="dxa"/>
            </w:tcMar>
          </w:tcPr>
          <w:p w:rsidR="008D690D" w:rsidRPr="008D690D" w:rsidRDefault="008D690D" w:rsidP="0035194B">
            <w:pPr>
              <w:spacing w:line="240" w:lineRule="atLeast"/>
              <w:jc w:val="center"/>
              <w:rPr>
                <w:caps/>
                <w:sz w:val="28"/>
                <w:szCs w:val="28"/>
              </w:rPr>
            </w:pPr>
          </w:p>
        </w:tc>
      </w:tr>
      <w:tr w:rsidR="008D690D" w:rsidRPr="008D690D" w:rsidTr="0035194B">
        <w:trPr>
          <w:trHeight w:val="554"/>
        </w:trPr>
        <w:tc>
          <w:tcPr>
            <w:tcW w:w="9356" w:type="dxa"/>
            <w:gridSpan w:val="3"/>
            <w:tcMar>
              <w:left w:w="0" w:type="dxa"/>
              <w:right w:w="0" w:type="dxa"/>
            </w:tcMar>
            <w:vAlign w:val="center"/>
          </w:tcPr>
          <w:p w:rsidR="008D690D" w:rsidRPr="008D690D" w:rsidRDefault="008D690D" w:rsidP="0035194B">
            <w:pPr>
              <w:spacing w:line="240" w:lineRule="atLeast"/>
              <w:jc w:val="center"/>
              <w:rPr>
                <w:caps/>
                <w:sz w:val="28"/>
                <w:szCs w:val="28"/>
              </w:rPr>
            </w:pPr>
            <w:r w:rsidRPr="008D690D">
              <w:rPr>
                <w:caps/>
                <w:sz w:val="28"/>
                <w:szCs w:val="28"/>
              </w:rPr>
              <w:t>МИНОБРНАУКИ РОССИИ</w:t>
            </w:r>
          </w:p>
        </w:tc>
      </w:tr>
      <w:tr w:rsidR="008D690D" w:rsidRPr="008D690D" w:rsidTr="0035194B">
        <w:trPr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tcMar>
              <w:left w:w="0" w:type="dxa"/>
              <w:right w:w="0" w:type="dxa"/>
            </w:tcMar>
          </w:tcPr>
          <w:p w:rsidR="008D690D" w:rsidRPr="008D690D" w:rsidRDefault="008D690D" w:rsidP="0035194B">
            <w:pPr>
              <w:spacing w:line="240" w:lineRule="exact"/>
              <w:jc w:val="center"/>
              <w:rPr>
                <w:sz w:val="28"/>
                <w:szCs w:val="28"/>
              </w:rPr>
            </w:pPr>
            <w:r w:rsidRPr="008D690D">
              <w:rPr>
                <w:sz w:val="28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:rsidR="008D690D" w:rsidRPr="008D690D" w:rsidRDefault="008D690D" w:rsidP="0035194B">
            <w:pPr>
              <w:spacing w:line="240" w:lineRule="exact"/>
              <w:jc w:val="center"/>
              <w:rPr>
                <w:sz w:val="28"/>
                <w:szCs w:val="28"/>
              </w:rPr>
            </w:pPr>
            <w:r w:rsidRPr="008D690D">
              <w:rPr>
                <w:sz w:val="28"/>
                <w:szCs w:val="28"/>
              </w:rPr>
              <w:t xml:space="preserve"> высшего образования</w:t>
            </w:r>
          </w:p>
          <w:p w:rsidR="008D690D" w:rsidRPr="008D690D" w:rsidRDefault="008D690D" w:rsidP="0035194B">
            <w:pPr>
              <w:spacing w:line="240" w:lineRule="exact"/>
              <w:jc w:val="center"/>
              <w:rPr>
                <w:b/>
                <w:sz w:val="28"/>
                <w:szCs w:val="28"/>
              </w:rPr>
            </w:pPr>
            <w:r w:rsidRPr="008D690D">
              <w:rPr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:rsidR="008D690D" w:rsidRPr="008D690D" w:rsidRDefault="008D690D" w:rsidP="0035194B">
            <w:pPr>
              <w:keepNext/>
              <w:jc w:val="center"/>
              <w:outlineLvl w:val="0"/>
              <w:rPr>
                <w:b/>
                <w:sz w:val="28"/>
                <w:szCs w:val="28"/>
              </w:rPr>
            </w:pPr>
            <w:r w:rsidRPr="008D690D">
              <w:rPr>
                <w:b/>
                <w:sz w:val="28"/>
                <w:szCs w:val="28"/>
              </w:rPr>
              <w:t>РТУ МИРЭА</w:t>
            </w:r>
          </w:p>
        </w:tc>
      </w:tr>
    </w:tbl>
    <w:p w:rsidR="008D690D" w:rsidRPr="008D690D" w:rsidRDefault="008D690D" w:rsidP="008D690D">
      <w:pPr>
        <w:pStyle w:val="5"/>
        <w:spacing w:before="120" w:line="240" w:lineRule="auto"/>
        <w:ind w:right="-6" w:firstLine="0"/>
        <w:jc w:val="center"/>
        <w:rPr>
          <w:sz w:val="28"/>
          <w:szCs w:val="28"/>
        </w:rPr>
      </w:pPr>
      <w:r w:rsidRPr="008D690D">
        <w:rPr>
          <w:sz w:val="28"/>
          <w:szCs w:val="28"/>
        </w:rPr>
        <w:t>Институт Информационных технологий</w:t>
      </w:r>
    </w:p>
    <w:p w:rsidR="008D690D" w:rsidRPr="008D690D" w:rsidRDefault="008D690D" w:rsidP="008D690D">
      <w:pPr>
        <w:pStyle w:val="5"/>
        <w:spacing w:line="240" w:lineRule="auto"/>
        <w:ind w:right="-7"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right="-7" w:firstLine="0"/>
        <w:jc w:val="center"/>
        <w:rPr>
          <w:sz w:val="28"/>
          <w:szCs w:val="28"/>
        </w:rPr>
      </w:pPr>
      <w:r w:rsidRPr="008D690D">
        <w:rPr>
          <w:sz w:val="28"/>
          <w:szCs w:val="28"/>
        </w:rPr>
        <w:t>Кафедра Математического обеспечения и стандартизации информационных технологий</w:t>
      </w:r>
    </w:p>
    <w:p w:rsidR="008D690D" w:rsidRPr="008D690D" w:rsidRDefault="008D690D" w:rsidP="008D690D">
      <w:pPr>
        <w:pStyle w:val="5"/>
        <w:spacing w:line="240" w:lineRule="auto"/>
        <w:ind w:right="-7"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b/>
          <w:sz w:val="28"/>
          <w:szCs w:val="28"/>
        </w:rPr>
      </w:pPr>
      <w:r w:rsidRPr="008D690D">
        <w:rPr>
          <w:b/>
          <w:sz w:val="28"/>
          <w:szCs w:val="28"/>
        </w:rPr>
        <w:t>Отчет по Модулю 4 – Основы языка Котлин</w:t>
      </w: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8D690D">
        <w:rPr>
          <w:sz w:val="28"/>
          <w:szCs w:val="28"/>
        </w:rPr>
        <w:t>по дисциплине «Проектирования и разработка мобильных приложений на языке Котлин»</w:t>
      </w:r>
    </w:p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tbl>
      <w:tblPr>
        <w:tblStyle w:val="a3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8D690D" w:rsidRPr="008D690D" w:rsidTr="0035194B">
        <w:trPr>
          <w:trHeight w:val="1109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8D690D" w:rsidRPr="008D690D" w:rsidRDefault="008D690D" w:rsidP="0035194B">
            <w:pPr>
              <w:pStyle w:val="5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8D690D">
              <w:rPr>
                <w:b/>
                <w:sz w:val="28"/>
                <w:szCs w:val="28"/>
              </w:rPr>
              <w:t>Выполнили:</w:t>
            </w:r>
          </w:p>
          <w:p w:rsidR="008D690D" w:rsidRPr="008D690D" w:rsidRDefault="008D690D" w:rsidP="0035194B">
            <w:pPr>
              <w:pStyle w:val="5"/>
              <w:spacing w:line="240" w:lineRule="auto"/>
              <w:ind w:firstLine="0"/>
              <w:rPr>
                <w:sz w:val="28"/>
                <w:szCs w:val="28"/>
              </w:rPr>
            </w:pPr>
            <w:r w:rsidRPr="008D690D">
              <w:rPr>
                <w:sz w:val="28"/>
                <w:szCs w:val="28"/>
              </w:rPr>
              <w:t>Студенты группы</w:t>
            </w:r>
            <w:r w:rsidRPr="008D690D">
              <w:rPr>
                <w:b/>
                <w:sz w:val="28"/>
                <w:szCs w:val="28"/>
              </w:rPr>
              <w:t xml:space="preserve"> </w:t>
            </w:r>
            <w:r w:rsidRPr="008D690D">
              <w:rPr>
                <w:sz w:val="28"/>
                <w:szCs w:val="28"/>
              </w:rPr>
              <w:t>ИКБО-65-23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:rsidR="008D690D" w:rsidRPr="008D690D" w:rsidRDefault="008D690D" w:rsidP="0035194B">
            <w:pPr>
              <w:pStyle w:val="5"/>
              <w:spacing w:line="240" w:lineRule="auto"/>
              <w:ind w:firstLine="0"/>
              <w:jc w:val="right"/>
              <w:rPr>
                <w:sz w:val="28"/>
                <w:szCs w:val="28"/>
                <w:highlight w:val="yellow"/>
              </w:rPr>
            </w:pPr>
          </w:p>
          <w:p w:rsidR="008D690D" w:rsidRPr="008D690D" w:rsidRDefault="008D690D" w:rsidP="0035194B">
            <w:pPr>
              <w:pStyle w:val="5"/>
              <w:spacing w:line="240" w:lineRule="auto"/>
              <w:ind w:firstLine="0"/>
              <w:jc w:val="right"/>
              <w:rPr>
                <w:sz w:val="28"/>
                <w:szCs w:val="28"/>
              </w:rPr>
            </w:pPr>
            <w:r w:rsidRPr="008D690D">
              <w:rPr>
                <w:sz w:val="28"/>
                <w:szCs w:val="28"/>
              </w:rPr>
              <w:t>Олефиров Г.Г.</w:t>
            </w:r>
          </w:p>
          <w:p w:rsidR="008D690D" w:rsidRPr="008D690D" w:rsidRDefault="008D690D" w:rsidP="0035194B">
            <w:pPr>
              <w:pStyle w:val="5"/>
              <w:spacing w:line="240" w:lineRule="auto"/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8D690D" w:rsidRPr="008D690D" w:rsidTr="0035194B">
        <w:trPr>
          <w:trHeight w:val="698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8D690D" w:rsidRPr="008D690D" w:rsidRDefault="008D690D" w:rsidP="0035194B">
            <w:pPr>
              <w:pStyle w:val="5"/>
              <w:spacing w:line="240" w:lineRule="auto"/>
              <w:ind w:firstLine="0"/>
              <w:rPr>
                <w:sz w:val="28"/>
                <w:szCs w:val="28"/>
              </w:rPr>
            </w:pPr>
            <w:r w:rsidRPr="008D690D">
              <w:rPr>
                <w:b/>
                <w:sz w:val="28"/>
                <w:szCs w:val="28"/>
              </w:rPr>
              <w:t>Проверил:</w:t>
            </w:r>
            <w:r w:rsidRPr="008D690D">
              <w:rPr>
                <w:b/>
                <w:sz w:val="28"/>
                <w:szCs w:val="28"/>
              </w:rPr>
              <w:tab/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:rsidR="008D690D" w:rsidRPr="008D690D" w:rsidRDefault="008D690D" w:rsidP="0035194B">
            <w:pPr>
              <w:pStyle w:val="5"/>
              <w:spacing w:line="240" w:lineRule="auto"/>
              <w:ind w:firstLine="0"/>
              <w:jc w:val="right"/>
              <w:rPr>
                <w:sz w:val="28"/>
                <w:szCs w:val="28"/>
                <w:highlight w:val="yellow"/>
              </w:rPr>
            </w:pPr>
            <w:r w:rsidRPr="008D690D">
              <w:rPr>
                <w:sz w:val="28"/>
                <w:szCs w:val="28"/>
              </w:rPr>
              <w:t>Дворникова Е.М.</w:t>
            </w:r>
          </w:p>
        </w:tc>
      </w:tr>
    </w:tbl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rPr>
          <w:sz w:val="28"/>
          <w:szCs w:val="28"/>
        </w:rPr>
      </w:pPr>
    </w:p>
    <w:p w:rsidR="008D690D" w:rsidRPr="008D690D" w:rsidRDefault="008D690D" w:rsidP="008D690D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8D690D">
        <w:rPr>
          <w:sz w:val="28"/>
          <w:szCs w:val="28"/>
        </w:rPr>
        <w:t>2025 г.</w:t>
      </w:r>
    </w:p>
    <w:p w:rsidR="00DD3104" w:rsidRPr="008D690D" w:rsidRDefault="00DD3104" w:rsidP="00DD3104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>Задание 1: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 xml:space="preserve"> Параллельная загрузка и обработка нескольких источников данных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Необходимо создать консольную программу, которая делает следующее: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•</w:t>
      </w:r>
      <w:r w:rsidRPr="008D690D">
        <w:rPr>
          <w:sz w:val="28"/>
          <w:szCs w:val="28"/>
        </w:rPr>
        <w:tab/>
        <w:t>Запускает три независимые «долгие» операции параллельно: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1.</w:t>
      </w:r>
      <w:r w:rsidRPr="008D690D">
        <w:rPr>
          <w:sz w:val="28"/>
          <w:szCs w:val="28"/>
        </w:rPr>
        <w:tab/>
        <w:t>Загрузка списка пользователей (delay 1800 мс) и возвращает List&lt;String&gt; имён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2.</w:t>
      </w:r>
      <w:r w:rsidRPr="008D690D">
        <w:rPr>
          <w:sz w:val="28"/>
          <w:szCs w:val="28"/>
        </w:rPr>
        <w:tab/>
        <w:t>Загрузка статистики продаж за день (delay 1200 мс) и возвращает Map&lt;String, Int&gt;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3.</w:t>
      </w:r>
      <w:r w:rsidRPr="008D690D">
        <w:rPr>
          <w:sz w:val="28"/>
          <w:szCs w:val="28"/>
        </w:rPr>
        <w:tab/>
        <w:t>Получение текущей погоды в 3 городах (delay 2500 мс) и возвращает List&lt;String&gt; строк вида "Москва: -3°C"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•</w:t>
      </w:r>
      <w:r w:rsidRPr="008D690D">
        <w:rPr>
          <w:sz w:val="28"/>
          <w:szCs w:val="28"/>
        </w:rPr>
        <w:tab/>
        <w:t>Вывод результата только после того, как все три задачи завершатся;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•</w:t>
      </w:r>
      <w:r w:rsidRPr="008D690D">
        <w:rPr>
          <w:sz w:val="28"/>
          <w:szCs w:val="28"/>
        </w:rPr>
        <w:tab/>
        <w:t>Измерить общее время выполнения;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•</w:t>
      </w:r>
      <w:r w:rsidRPr="008D690D">
        <w:rPr>
          <w:sz w:val="28"/>
          <w:szCs w:val="28"/>
        </w:rPr>
        <w:tab/>
        <w:t>Добавить обработку случайного сбоя;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•</w:t>
      </w:r>
      <w:r w:rsidRPr="008D690D">
        <w:rPr>
          <w:sz w:val="28"/>
          <w:szCs w:val="28"/>
        </w:rPr>
        <w:tab/>
        <w:t>Если хотя бы одна задача упала - вывести понятное сообщение, а не исключение всей программе (используй try-catch внутри async или CoroutineExceptionHandler).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Ожидаемое время выполнения примерно 2.5 сек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Примерные структуры JSON файлов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>users.json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>[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{"id":1, "name":"Alice"},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{"id":2, "name":"Bob"},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{"id":3, "name":"Ivan"},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{"id":4, "name":"Olga"}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>]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>sales.json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>{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"today": "2025-12-01",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"items": [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  {"product":"Coffee", "qty":42, "revenue":1680},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  {"product":"Tea",    "qty":19, "revenue":475}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]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>}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>weather.json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>[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{"city":"Moscow",    "temp":-18, "condition":"snow"},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{"city":"New York",  "temp":-5,  "condition":"cloudy"},</w:t>
      </w:r>
    </w:p>
    <w:p w:rsidR="00DD3104" w:rsidRPr="008D690D" w:rsidRDefault="00DD3104" w:rsidP="000B4FC1">
      <w:pPr>
        <w:jc w:val="both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{"city":"Tokyo",     "temp":11, "condition":"rain"}</w:t>
      </w:r>
    </w:p>
    <w:p w:rsidR="00DD3104" w:rsidRPr="008D690D" w:rsidRDefault="00DD3104" w:rsidP="000B4FC1">
      <w:pPr>
        <w:jc w:val="both"/>
        <w:rPr>
          <w:sz w:val="28"/>
          <w:szCs w:val="28"/>
        </w:rPr>
      </w:pPr>
      <w:r w:rsidRPr="008D690D">
        <w:rPr>
          <w:sz w:val="28"/>
          <w:szCs w:val="28"/>
        </w:rPr>
        <w:t>]</w:t>
      </w:r>
    </w:p>
    <w:p w:rsidR="000B4FC1" w:rsidRPr="008D690D" w:rsidRDefault="000B4FC1" w:rsidP="000B4FC1">
      <w:pPr>
        <w:jc w:val="both"/>
        <w:rPr>
          <w:sz w:val="28"/>
          <w:szCs w:val="28"/>
        </w:rPr>
      </w:pPr>
    </w:p>
    <w:p w:rsidR="000B4FC1" w:rsidRPr="008D690D" w:rsidRDefault="000B4FC1" w:rsidP="000B4FC1">
      <w:pPr>
        <w:jc w:val="both"/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417BA29" wp14:editId="7CB3767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Рисунок 1 – Начальное окно приложения</w:t>
      </w:r>
    </w:p>
    <w:p w:rsidR="000B4FC1" w:rsidRPr="008D690D" w:rsidRDefault="000B4FC1" w:rsidP="000B4FC1">
      <w:pPr>
        <w:jc w:val="both"/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67FB916E" wp14:editId="77B079D3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C1" w:rsidRPr="008D690D" w:rsidRDefault="000B4FC1" w:rsidP="000B4FC1">
      <w:pPr>
        <w:ind w:firstLine="708"/>
        <w:rPr>
          <w:sz w:val="28"/>
          <w:szCs w:val="28"/>
        </w:rPr>
      </w:pPr>
      <w:r w:rsidRPr="008D690D">
        <w:rPr>
          <w:sz w:val="28"/>
          <w:szCs w:val="28"/>
        </w:rPr>
        <w:t>Рисунок 2 – Выгруженные данные</w:t>
      </w:r>
    </w:p>
    <w:p w:rsidR="000B4FC1" w:rsidRPr="008D690D" w:rsidRDefault="000B4FC1" w:rsidP="000B4FC1">
      <w:pPr>
        <w:ind w:firstLine="708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B4FC1" w:rsidRPr="008D690D" w:rsidTr="000B4FC1">
        <w:tc>
          <w:tcPr>
            <w:tcW w:w="9345" w:type="dxa"/>
          </w:tcPr>
          <w:p w:rsidR="000B4FC1" w:rsidRPr="008D690D" w:rsidRDefault="000B4FC1" w:rsidP="000B4FC1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BCBEC4"/>
                <w:sz w:val="28"/>
                <w:szCs w:val="28"/>
                <w:lang w:val="en-US" w:eastAsia="ru-RU"/>
              </w:rPr>
            </w:pP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package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kotlinx.coroutines.*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kotlinx.coroutines.flow.MutableStateFlow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kotlinx.serialization.json.Json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kotlinx.serialization.decodeFromString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java.io.IOException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lastRenderedPageBreak/>
              <w:t xml:space="preserve">class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DataLoader(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: Context)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json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 xml:space="preserve">Json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ignoreUnknownKeys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true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state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MutableStateFlow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&lt;DataState&gt;(DataState.Idle)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suspend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loadData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state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value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 DataState.Loading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start = System.currentTimeMillis()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result =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runCatching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coroutineScope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users =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async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loadWithDelay(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"users.json"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1800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decodeUsers(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sales =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async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loadWithDelay(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"sales.json"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1200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decodeSales(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weather =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async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loadWithDelay(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"weather.json"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2500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decodeWeather(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 xml:space="preserve">buildString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appendLine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Пользователи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users.await()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appendLine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Продажи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sales.await()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append(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Погода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: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\n${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weather.await()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time = (System.currentTimeMillis() - start) /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1000.0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state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value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 result.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fold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onSuccess =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DataState.Success(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time)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onFailure =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DataState.Error(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message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?: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Ошибка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загрузки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suspend fun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&lt;</w:t>
            </w:r>
            <w:r w:rsidRPr="008D690D">
              <w:rPr>
                <w:color w:val="16BAAC"/>
                <w:sz w:val="28"/>
                <w:szCs w:val="28"/>
                <w:lang w:val="en-US" w:eastAsia="ru-RU"/>
              </w:rPr>
              <w:t>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&gt;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loadWithDelay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file: String,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delayMs: Long,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parse: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suspend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(String) -&gt; </w:t>
            </w:r>
            <w:r w:rsidRPr="008D690D">
              <w:rPr>
                <w:color w:val="16BAAC"/>
                <w:sz w:val="28"/>
                <w:szCs w:val="28"/>
                <w:lang w:val="en-US" w:eastAsia="ru-RU"/>
              </w:rPr>
              <w:t>T</w:t>
            </w:r>
            <w:r w:rsidRPr="008D690D">
              <w:rPr>
                <w:color w:val="16BAAC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): </w:t>
            </w:r>
            <w:r w:rsidRPr="008D690D">
              <w:rPr>
                <w:color w:val="16BAAC"/>
                <w:sz w:val="28"/>
                <w:szCs w:val="28"/>
                <w:lang w:val="en-US" w:eastAsia="ru-RU"/>
              </w:rPr>
              <w:t xml:space="preserve">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 withContext(Dispatchers.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IO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delay(delayMs)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try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text =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assets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.open(file).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bufferedReader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readText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parse(text)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catch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(e: Exception)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throw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RuntimeException(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Ошибка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загрузки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file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e.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message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decodeUsers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(jsonString: String): String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users =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json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.decodeFromString&lt;List&lt;User&gt;&gt;(jsonString)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users.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joinToString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", 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name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decodeSales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(jsonString: String): String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sales =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json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.decodeFromString&lt;SalesResponse&gt;(jsonString)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sales.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items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joinToString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", 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product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=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revenue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₽"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decodeWeather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(jsonString: String): String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weather =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json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.decodeFromString&lt;List&lt;Weather&gt;&gt;(jsonString)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weather.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joinToString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\n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city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temp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°C"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</w:p>
        </w:tc>
      </w:tr>
    </w:tbl>
    <w:p w:rsidR="000B4FC1" w:rsidRPr="008D690D" w:rsidRDefault="000B4FC1" w:rsidP="000B4FC1">
      <w:pPr>
        <w:ind w:firstLine="708"/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>Листинг 1 - DataLoader.kt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B4FC1" w:rsidRPr="008D690D" w:rsidTr="000B4FC1">
        <w:tc>
          <w:tcPr>
            <w:tcW w:w="9345" w:type="dxa"/>
          </w:tcPr>
          <w:p w:rsidR="000B4FC1" w:rsidRPr="008D690D" w:rsidRDefault="000B4FC1" w:rsidP="000B4FC1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sealed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DataState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object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Idle : DataState()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object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Loading : DataState()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Success(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data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String,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time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Double) : DataState()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Error(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message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String) : DataState()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</w:p>
        </w:tc>
      </w:tr>
    </w:tbl>
    <w:p w:rsidR="000B4FC1" w:rsidRPr="008D690D" w:rsidRDefault="000B4FC1" w:rsidP="000B4FC1">
      <w:pPr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 xml:space="preserve">Листинг 2 - </w:t>
      </w:r>
      <w:r w:rsidRPr="008D690D">
        <w:rPr>
          <w:sz w:val="28"/>
          <w:szCs w:val="28"/>
          <w:lang w:val="en-US"/>
        </w:rPr>
        <w:t>DataState.kt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47BB" w:rsidRPr="008D690D" w:rsidTr="004547BB">
        <w:tc>
          <w:tcPr>
            <w:tcW w:w="9345" w:type="dxa"/>
          </w:tcPr>
          <w:p w:rsidR="004547BB" w:rsidRPr="008D690D" w:rsidRDefault="004547BB" w:rsidP="004547BB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android.os.Bundle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androidx.activity.ComponentActivity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androidx.activity.compose.setContent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androidx.compose.ui.Alignment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androidx.compose.ui.platform.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androidx.lifecycle.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lifecycleScope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com.example.firstapplication.ui.theme.AppTheme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kotlinx.coroutines.launch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MainActivity : ComponentActivity()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lateinit var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loader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DataLoader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(savedInstanceState: Bundle?)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.onCreate(savedInstanceState)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loader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DataLoader(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this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setContent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darkTheme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DataScreen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loader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DataScreen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(loader: DataLoader)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state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loader.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collectAsState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scope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rememberCoroutineScope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CenterHorizontally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verticalArrangement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Arrangement.spacedBy(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Параллельная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загрузка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данных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headlineMedium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Button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onClick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scope.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launch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loader.loadData()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enabled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state != DataState.Loading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(state == DataState.Loading)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 xml:space="preserve">Row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Загрузка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..."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CircularProgressIndicator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lastRenderedPageBreak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Загрузить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данные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Card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when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currentState = state)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DataState.Success -&gt;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Время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: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currentState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time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сек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currentState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data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DataState.Error -&gt;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Segoe UI Symbol" w:hAnsi="Segoe UI Symbol" w:cs="Segoe UI Symbol"/>
                <w:color w:val="6AAB73"/>
                <w:sz w:val="28"/>
                <w:szCs w:val="28"/>
                <w:lang w:val="en-US"/>
              </w:rPr>
              <w:t>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currentState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message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error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DataState.Loading -&gt;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Загрузка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данных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..."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DataState.Idle -&gt;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"Нажмите кнопку для загрузки"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}</w:t>
            </w:r>
          </w:p>
        </w:tc>
      </w:tr>
    </w:tbl>
    <w:p w:rsidR="004547BB" w:rsidRPr="008D690D" w:rsidRDefault="004547BB" w:rsidP="000B4FC1">
      <w:pPr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 xml:space="preserve">Листинг 3 – </w:t>
      </w:r>
      <w:r w:rsidRPr="008D690D">
        <w:rPr>
          <w:sz w:val="28"/>
          <w:szCs w:val="28"/>
          <w:lang w:val="en-US"/>
        </w:rPr>
        <w:t>MainActivity.kt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47BB" w:rsidRPr="008D690D" w:rsidTr="004547BB">
        <w:tc>
          <w:tcPr>
            <w:tcW w:w="9345" w:type="dxa"/>
          </w:tcPr>
          <w:p w:rsidR="004547BB" w:rsidRPr="008D690D" w:rsidRDefault="004547BB" w:rsidP="004547BB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kotlinx.serialization.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Serializable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  <w:t>@Serializable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public 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User 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:Int,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name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String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@Serializable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public 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SalesItem(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product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String,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qty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:Int,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revenue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Int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@Serializable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public 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Weather(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String,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temp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:Int,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condition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String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@Serializable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SalesResponse(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today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:String,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items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List&lt;SalesItem&gt;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)</w:t>
            </w:r>
          </w:p>
        </w:tc>
      </w:tr>
    </w:tbl>
    <w:p w:rsidR="004547BB" w:rsidRPr="008D690D" w:rsidRDefault="004547BB" w:rsidP="000B4FC1">
      <w:pPr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 xml:space="preserve">Листинг 4 – </w:t>
      </w:r>
      <w:r w:rsidRPr="008D690D">
        <w:rPr>
          <w:sz w:val="28"/>
          <w:szCs w:val="28"/>
          <w:lang w:val="en-US"/>
        </w:rPr>
        <w:t>Models</w:t>
      </w:r>
      <w:r w:rsidRPr="008D690D">
        <w:rPr>
          <w:sz w:val="28"/>
          <w:szCs w:val="28"/>
        </w:rPr>
        <w:t>.</w:t>
      </w:r>
      <w:r w:rsidRPr="008D690D">
        <w:rPr>
          <w:sz w:val="28"/>
          <w:szCs w:val="28"/>
          <w:lang w:val="en-US"/>
        </w:rPr>
        <w:t>kt</w:t>
      </w:r>
    </w:p>
    <w:p w:rsidR="00DA0081" w:rsidRPr="008D690D" w:rsidRDefault="00DA0081" w:rsidP="00DA0081">
      <w:pPr>
        <w:pStyle w:val="a4"/>
        <w:rPr>
          <w:b/>
          <w:bCs/>
          <w:sz w:val="28"/>
          <w:szCs w:val="28"/>
          <w:lang w:eastAsia="en-GB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 xml:space="preserve">Задание 2: </w:t>
      </w:r>
      <w:r w:rsidRPr="008D690D">
        <w:rPr>
          <w:b/>
          <w:bCs/>
          <w:sz w:val="28"/>
          <w:szCs w:val="28"/>
          <w:lang w:eastAsia="en-GB"/>
        </w:rPr>
        <w:t>Поиск дубликатов в больших файлах с timeout и отменой</w:t>
      </w:r>
    </w:p>
    <w:p w:rsidR="00DA0081" w:rsidRPr="008D690D" w:rsidRDefault="00DA0081" w:rsidP="00DA0081">
      <w:pPr>
        <w:pStyle w:val="a4"/>
        <w:ind w:firstLine="0"/>
        <w:rPr>
          <w:sz w:val="28"/>
          <w:szCs w:val="28"/>
          <w:lang w:eastAsia="en-GB"/>
        </w:rPr>
      </w:pPr>
      <w:r w:rsidRPr="008D690D">
        <w:rPr>
          <w:sz w:val="28"/>
          <w:szCs w:val="28"/>
          <w:lang w:eastAsia="en-GB"/>
        </w:rPr>
        <w:t xml:space="preserve"> </w:t>
      </w:r>
      <w:r w:rsidRPr="008D690D">
        <w:rPr>
          <w:sz w:val="28"/>
          <w:szCs w:val="28"/>
          <w:lang w:eastAsia="en-GB"/>
        </w:rPr>
        <w:tab/>
        <w:t>Необходимо создать консольную программу, которая делает следующее:</w:t>
      </w:r>
    </w:p>
    <w:p w:rsidR="00DA0081" w:rsidRPr="008D690D" w:rsidRDefault="00DA0081" w:rsidP="00DA0081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Принимаем путь к директории (можно захардкодить или через аргументы);</w:t>
      </w:r>
    </w:p>
    <w:p w:rsidR="00DA0081" w:rsidRPr="008D690D" w:rsidRDefault="00DA0081" w:rsidP="00DA0081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 xml:space="preserve">Находим все </w:t>
      </w:r>
      <w:r w:rsidRPr="008D690D">
        <w:rPr>
          <w:sz w:val="28"/>
          <w:szCs w:val="28"/>
          <w:lang w:val="en-US"/>
        </w:rPr>
        <w:t>json</w:t>
      </w:r>
      <w:r w:rsidRPr="008D690D">
        <w:rPr>
          <w:sz w:val="28"/>
          <w:szCs w:val="28"/>
        </w:rPr>
        <w:t>-файлы в директории и поддиректориях;</w:t>
      </w:r>
    </w:p>
    <w:p w:rsidR="00DA0081" w:rsidRPr="008D690D" w:rsidRDefault="00DA0081" w:rsidP="00DA0081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 xml:space="preserve">Для каждого файла вычисляем </w:t>
      </w:r>
      <w:r w:rsidRPr="008D690D">
        <w:rPr>
          <w:sz w:val="28"/>
          <w:szCs w:val="28"/>
          <w:lang w:val="en-US"/>
        </w:rPr>
        <w:t>SHA</w:t>
      </w:r>
      <w:r w:rsidRPr="008D690D">
        <w:rPr>
          <w:sz w:val="28"/>
          <w:szCs w:val="28"/>
        </w:rPr>
        <w:t>-256 содержимого (suspend функция);</w:t>
      </w:r>
    </w:p>
    <w:p w:rsidR="00DA0081" w:rsidRPr="008D690D" w:rsidRDefault="00DA0081" w:rsidP="00DA0081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Запускаем поиск параллельно</w:t>
      </w:r>
      <w:r w:rsidRPr="008D690D">
        <w:rPr>
          <w:sz w:val="28"/>
          <w:szCs w:val="28"/>
          <w:lang w:val="en-US"/>
        </w:rPr>
        <w:t>;</w:t>
      </w:r>
    </w:p>
    <w:p w:rsidR="00DA0081" w:rsidRPr="008D690D" w:rsidRDefault="00DA0081" w:rsidP="00DA0081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 xml:space="preserve">Ищем файлы-дубликаты по </w:t>
      </w:r>
      <w:r w:rsidRPr="008D690D">
        <w:rPr>
          <w:sz w:val="28"/>
          <w:szCs w:val="28"/>
          <w:lang w:val="en-US"/>
        </w:rPr>
        <w:t>SHA</w:t>
      </w:r>
      <w:r w:rsidRPr="008D690D">
        <w:rPr>
          <w:sz w:val="28"/>
          <w:szCs w:val="28"/>
        </w:rPr>
        <w:t>-256;</w:t>
      </w:r>
    </w:p>
    <w:p w:rsidR="00DA0081" w:rsidRPr="008D690D" w:rsidRDefault="00DA0081" w:rsidP="00DA0081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 xml:space="preserve">У всей операции есть общий таймаут </w:t>
      </w:r>
      <w:r w:rsidRPr="008D690D">
        <w:rPr>
          <w:sz w:val="28"/>
          <w:szCs w:val="28"/>
          <w:lang w:val="en-US"/>
        </w:rPr>
        <w:t>n</w:t>
      </w:r>
      <w:r w:rsidRPr="008D690D">
        <w:rPr>
          <w:sz w:val="28"/>
          <w:szCs w:val="28"/>
        </w:rPr>
        <w:t xml:space="preserve"> секунд (с withTimeoutOrNull);</w:t>
      </w:r>
    </w:p>
    <w:p w:rsidR="00DA0081" w:rsidRPr="008D690D" w:rsidRDefault="00DA0081" w:rsidP="00DA0081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Если время вышло - отменяем все корутины и выводим «Поиск прерван по таймауту»;</w:t>
      </w:r>
    </w:p>
    <w:p w:rsidR="00DA0081" w:rsidRPr="008D690D" w:rsidRDefault="00DA0081" w:rsidP="00DA0081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Выводим группы дубликатов (если нашлись).</w:t>
      </w:r>
    </w:p>
    <w:p w:rsidR="00830C92" w:rsidRPr="008D690D" w:rsidRDefault="00DA0081" w:rsidP="00DA0081">
      <w:pPr>
        <w:widowControl/>
        <w:spacing w:before="100" w:beforeAutospacing="1" w:after="100" w:afterAutospacing="1"/>
        <w:rPr>
          <w:b/>
          <w:bCs/>
          <w:sz w:val="28"/>
          <w:szCs w:val="28"/>
        </w:rPr>
      </w:pPr>
      <w:r w:rsidRPr="008D690D">
        <w:rPr>
          <w:sz w:val="28"/>
          <w:szCs w:val="28"/>
        </w:rPr>
        <w:t xml:space="preserve">Для вычисления </w:t>
      </w:r>
      <w:r w:rsidRPr="008D690D">
        <w:rPr>
          <w:sz w:val="28"/>
          <w:szCs w:val="28"/>
          <w:lang w:val="en-US"/>
        </w:rPr>
        <w:t>SHA</w:t>
      </w:r>
      <w:r w:rsidRPr="008D690D">
        <w:rPr>
          <w:sz w:val="28"/>
          <w:szCs w:val="28"/>
        </w:rPr>
        <w:t xml:space="preserve">-256 можно использовать: </w:t>
      </w:r>
      <w:r w:rsidRPr="008D690D">
        <w:rPr>
          <w:b/>
          <w:bCs/>
          <w:sz w:val="28"/>
          <w:szCs w:val="28"/>
          <w:lang w:val="en-US"/>
        </w:rPr>
        <w:t>java</w:t>
      </w:r>
      <w:r w:rsidRPr="008D690D">
        <w:rPr>
          <w:b/>
          <w:bCs/>
          <w:sz w:val="28"/>
          <w:szCs w:val="28"/>
        </w:rPr>
        <w:t>.</w:t>
      </w:r>
      <w:r w:rsidRPr="008D690D">
        <w:rPr>
          <w:b/>
          <w:bCs/>
          <w:sz w:val="28"/>
          <w:szCs w:val="28"/>
          <w:lang w:val="en-US"/>
        </w:rPr>
        <w:t>security</w:t>
      </w:r>
      <w:r w:rsidRPr="008D690D">
        <w:rPr>
          <w:b/>
          <w:bCs/>
          <w:sz w:val="28"/>
          <w:szCs w:val="28"/>
        </w:rPr>
        <w:t>.</w:t>
      </w:r>
      <w:r w:rsidRPr="008D690D">
        <w:rPr>
          <w:b/>
          <w:bCs/>
          <w:sz w:val="28"/>
          <w:szCs w:val="28"/>
          <w:lang w:val="en-US"/>
        </w:rPr>
        <w:t>MessageDigest</w:t>
      </w:r>
    </w:p>
    <w:p w:rsidR="00830C92" w:rsidRPr="008D690D" w:rsidRDefault="00830C92" w:rsidP="00DA0081">
      <w:pPr>
        <w:widowControl/>
        <w:spacing w:before="100" w:beforeAutospacing="1" w:after="100" w:afterAutospacing="1"/>
        <w:rPr>
          <w:b/>
          <w:bCs/>
          <w:sz w:val="28"/>
          <w:szCs w:val="28"/>
        </w:rPr>
      </w:pPr>
    </w:p>
    <w:p w:rsidR="00830C92" w:rsidRPr="008D690D" w:rsidRDefault="00830C92" w:rsidP="00DA0081">
      <w:pPr>
        <w:widowControl/>
        <w:spacing w:before="100" w:beforeAutospacing="1" w:after="100" w:afterAutospacing="1"/>
        <w:rPr>
          <w:bCs/>
          <w:sz w:val="28"/>
          <w:szCs w:val="28"/>
        </w:rPr>
      </w:pPr>
      <w:r w:rsidRPr="008D690D">
        <w:rPr>
          <w:bCs/>
          <w:sz w:val="28"/>
          <w:szCs w:val="28"/>
        </w:rPr>
        <w:t xml:space="preserve">В корне проэкт создаю </w:t>
      </w:r>
      <w:r w:rsidRPr="008D690D">
        <w:rPr>
          <w:bCs/>
          <w:sz w:val="28"/>
          <w:szCs w:val="28"/>
          <w:lang w:val="en-US"/>
        </w:rPr>
        <w:t>Json</w:t>
      </w:r>
      <w:r w:rsidRPr="008D690D">
        <w:rPr>
          <w:bCs/>
          <w:sz w:val="28"/>
          <w:szCs w:val="28"/>
        </w:rPr>
        <w:t>-файлы:</w:t>
      </w:r>
    </w:p>
    <w:p w:rsidR="00830C92" w:rsidRPr="008D690D" w:rsidRDefault="00830C92" w:rsidP="00830C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auto"/>
          <w:sz w:val="28"/>
          <w:szCs w:val="28"/>
          <w:lang w:val="en-US" w:eastAsia="ru-RU"/>
        </w:rPr>
      </w:pPr>
      <w:r w:rsidRPr="008D690D">
        <w:rPr>
          <w:color w:val="auto"/>
          <w:sz w:val="28"/>
          <w:szCs w:val="28"/>
          <w:lang w:val="en-US" w:eastAsia="ru-RU"/>
        </w:rPr>
        <w:t>echo '{"name": "test1", "value": 123}' &gt; file1.json</w:t>
      </w:r>
    </w:p>
    <w:p w:rsidR="00830C92" w:rsidRPr="008D690D" w:rsidRDefault="00830C92" w:rsidP="00830C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auto"/>
          <w:sz w:val="28"/>
          <w:szCs w:val="28"/>
          <w:lang w:val="en-US" w:eastAsia="ru-RU"/>
        </w:rPr>
      </w:pPr>
      <w:r w:rsidRPr="008D690D">
        <w:rPr>
          <w:color w:val="auto"/>
          <w:sz w:val="28"/>
          <w:szCs w:val="28"/>
          <w:lang w:val="en-US" w:eastAsia="ru-RU"/>
        </w:rPr>
        <w:t>echo '{"name": "test2", "value": 456}' &gt; file2.json</w:t>
      </w:r>
    </w:p>
    <w:p w:rsidR="00830C92" w:rsidRPr="008D690D" w:rsidRDefault="00830C92" w:rsidP="00830C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auto"/>
          <w:sz w:val="28"/>
          <w:szCs w:val="28"/>
          <w:lang w:val="en-US" w:eastAsia="ru-RU"/>
        </w:rPr>
      </w:pPr>
      <w:r w:rsidRPr="008D690D">
        <w:rPr>
          <w:color w:val="auto"/>
          <w:sz w:val="28"/>
          <w:szCs w:val="28"/>
          <w:lang w:val="en-US" w:eastAsia="ru-RU"/>
        </w:rPr>
        <w:t xml:space="preserve">echo '{"name": "test1", "value": 123}' &gt; file3.json  </w:t>
      </w:r>
      <w:r w:rsidRPr="008D690D">
        <w:rPr>
          <w:i/>
          <w:iCs/>
          <w:color w:val="auto"/>
          <w:sz w:val="28"/>
          <w:szCs w:val="28"/>
          <w:lang w:val="en-US" w:eastAsia="ru-RU"/>
        </w:rPr>
        <w:t xml:space="preserve"># </w:t>
      </w:r>
      <w:r w:rsidRPr="008D690D">
        <w:rPr>
          <w:i/>
          <w:iCs/>
          <w:color w:val="auto"/>
          <w:sz w:val="28"/>
          <w:szCs w:val="28"/>
          <w:lang w:eastAsia="ru-RU"/>
        </w:rPr>
        <w:t>дубликат</w:t>
      </w:r>
      <w:r w:rsidRPr="008D690D">
        <w:rPr>
          <w:i/>
          <w:iCs/>
          <w:color w:val="auto"/>
          <w:sz w:val="28"/>
          <w:szCs w:val="28"/>
          <w:lang w:val="en-US" w:eastAsia="ru-RU"/>
        </w:rPr>
        <w:t xml:space="preserve"> file1</w:t>
      </w:r>
    </w:p>
    <w:p w:rsidR="00830C92" w:rsidRPr="008D690D" w:rsidRDefault="00830C92" w:rsidP="00830C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auto"/>
          <w:sz w:val="28"/>
          <w:szCs w:val="28"/>
          <w:lang w:val="en-US" w:eastAsia="ru-RU"/>
        </w:rPr>
      </w:pPr>
      <w:r w:rsidRPr="008D690D">
        <w:rPr>
          <w:color w:val="auto"/>
          <w:sz w:val="28"/>
          <w:szCs w:val="28"/>
          <w:lang w:val="en-US" w:eastAsia="ru-RU"/>
        </w:rPr>
        <w:t>echo '{"name": "test3", "value": 789}' &gt; file4.json</w:t>
      </w:r>
    </w:p>
    <w:p w:rsidR="00830C92" w:rsidRPr="008D690D" w:rsidRDefault="00830C92" w:rsidP="00830C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auto"/>
          <w:sz w:val="28"/>
          <w:szCs w:val="28"/>
          <w:lang w:val="en-US" w:eastAsia="ru-RU"/>
        </w:rPr>
      </w:pPr>
      <w:r w:rsidRPr="008D690D">
        <w:rPr>
          <w:color w:val="auto"/>
          <w:sz w:val="28"/>
          <w:szCs w:val="28"/>
          <w:lang w:val="en-US" w:eastAsia="ru-RU"/>
        </w:rPr>
        <w:lastRenderedPageBreak/>
        <w:t xml:space="preserve">echo '{"name": "test1", "value": 123}' &gt; file5.json  </w:t>
      </w:r>
      <w:r w:rsidRPr="008D690D">
        <w:rPr>
          <w:i/>
          <w:iCs/>
          <w:color w:val="auto"/>
          <w:sz w:val="28"/>
          <w:szCs w:val="28"/>
          <w:lang w:val="en-US" w:eastAsia="ru-RU"/>
        </w:rPr>
        <w:t xml:space="preserve"># </w:t>
      </w:r>
      <w:r w:rsidRPr="008D690D">
        <w:rPr>
          <w:i/>
          <w:iCs/>
          <w:color w:val="auto"/>
          <w:sz w:val="28"/>
          <w:szCs w:val="28"/>
          <w:lang w:eastAsia="ru-RU"/>
        </w:rPr>
        <w:t>дубликат</w:t>
      </w:r>
      <w:r w:rsidRPr="008D690D">
        <w:rPr>
          <w:i/>
          <w:iCs/>
          <w:color w:val="auto"/>
          <w:sz w:val="28"/>
          <w:szCs w:val="28"/>
          <w:lang w:val="en-US" w:eastAsia="ru-RU"/>
        </w:rPr>
        <w:t xml:space="preserve"> file1</w:t>
      </w:r>
    </w:p>
    <w:p w:rsidR="00830C92" w:rsidRPr="008D690D" w:rsidRDefault="00830C92" w:rsidP="00DA0081">
      <w:pPr>
        <w:widowControl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</w:p>
    <w:p w:rsidR="00486067" w:rsidRPr="008D690D" w:rsidRDefault="00486067" w:rsidP="000B4FC1">
      <w:pPr>
        <w:rPr>
          <w:sz w:val="28"/>
          <w:szCs w:val="28"/>
          <w:lang w:val="en-US"/>
        </w:rPr>
      </w:pPr>
    </w:p>
    <w:p w:rsidR="00486067" w:rsidRPr="008D690D" w:rsidRDefault="00486067" w:rsidP="00486067">
      <w:pPr>
        <w:rPr>
          <w:sz w:val="28"/>
          <w:szCs w:val="28"/>
          <w:lang w:val="en-US"/>
        </w:rPr>
      </w:pPr>
    </w:p>
    <w:p w:rsidR="00486067" w:rsidRPr="008D690D" w:rsidRDefault="00486067" w:rsidP="00486067">
      <w:pPr>
        <w:rPr>
          <w:sz w:val="28"/>
          <w:szCs w:val="28"/>
          <w:lang w:val="en-US"/>
        </w:rPr>
      </w:pPr>
    </w:p>
    <w:p w:rsidR="00486067" w:rsidRPr="008D690D" w:rsidRDefault="00486067" w:rsidP="00486067">
      <w:pPr>
        <w:rPr>
          <w:sz w:val="28"/>
          <w:szCs w:val="28"/>
          <w:lang w:val="en-US"/>
        </w:rPr>
      </w:pPr>
    </w:p>
    <w:p w:rsidR="00486067" w:rsidRPr="008D690D" w:rsidRDefault="00486067" w:rsidP="00486067">
      <w:pPr>
        <w:rPr>
          <w:sz w:val="28"/>
          <w:szCs w:val="28"/>
          <w:lang w:val="en-US"/>
        </w:rPr>
      </w:pPr>
    </w:p>
    <w:p w:rsidR="00830C92" w:rsidRPr="008D690D" w:rsidRDefault="00830C92" w:rsidP="00486067">
      <w:pPr>
        <w:rPr>
          <w:sz w:val="28"/>
          <w:szCs w:val="28"/>
          <w:lang w:val="en-US"/>
        </w:rPr>
      </w:pP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0B11E127" wp14:editId="68FAFC5F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92" w:rsidRPr="008D690D" w:rsidRDefault="00830C92" w:rsidP="00830C92">
      <w:pPr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>Рисунок 3 – Выполнение задания 2</w:t>
      </w:r>
    </w:p>
    <w:p w:rsidR="00830C92" w:rsidRPr="008D690D" w:rsidRDefault="00830C92" w:rsidP="00830C92">
      <w:pPr>
        <w:rPr>
          <w:sz w:val="28"/>
          <w:szCs w:val="28"/>
          <w:lang w:val="en-US"/>
        </w:rPr>
      </w:pPr>
    </w:p>
    <w:p w:rsidR="00830C92" w:rsidRPr="008D690D" w:rsidRDefault="00830C92" w:rsidP="00830C92">
      <w:pPr>
        <w:rPr>
          <w:sz w:val="28"/>
          <w:szCs w:val="28"/>
          <w:lang w:val="en-US"/>
        </w:rPr>
      </w:pPr>
    </w:p>
    <w:p w:rsidR="00830C92" w:rsidRPr="008D690D" w:rsidRDefault="00830C92" w:rsidP="00830C92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30C92" w:rsidRPr="008D690D" w:rsidTr="00830C92">
        <w:tc>
          <w:tcPr>
            <w:tcW w:w="9345" w:type="dxa"/>
          </w:tcPr>
          <w:p w:rsidR="00830C92" w:rsidRPr="008D690D" w:rsidRDefault="00830C92" w:rsidP="00830C92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BCBEC4"/>
                <w:sz w:val="28"/>
                <w:szCs w:val="28"/>
                <w:lang w:val="en-US" w:eastAsia="ru-RU"/>
              </w:rPr>
            </w:pP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package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com.example.duplicatefinder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kotlinx.coroutines.*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java.io.File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java.security.MessageDigest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kotlin.system.exitProcess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suspend fun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File.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sha256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(): String = withContext(Dispatchers.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IO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digest = MessageDigest.getInstance(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"SHA-256"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inputStream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use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fis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-&gt;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buffer = ByteArray(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8192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var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bytesRead: Int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while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(fis.read(buffer).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also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bytesRead =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it }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!= -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t xml:space="preserve">            digest.update(buffer,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 bytesRead)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digest.digest().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joinToString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"%02x"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format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main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(args: Array&lt;String&gt;)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rootPath 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(args.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isNotEmpty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()) args[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]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"./test_app"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timeoutSeconds =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10L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"Searching for JSON in directory: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rootPath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startTime = System.currentTimeMillis()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 xml:space="preserve">runBlocking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result = withTimeoutOrNull(timeoutSeconds *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1000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files = File(rootPath)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walkTopDown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filter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isFile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&amp;&amp;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extension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equals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"json"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ignoreCase 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true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toList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(files.isEmpty())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"JSON files were not found."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return</w:t>
            </w:r>
            <w:r w:rsidRPr="008D690D">
              <w:rPr>
                <w:color w:val="32B8AF"/>
                <w:sz w:val="28"/>
                <w:szCs w:val="28"/>
                <w:lang w:val="en-US" w:eastAsia="ru-RU"/>
              </w:rPr>
              <w:t xml:space="preserve">@withTimeoutOrNull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emptyMap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"Files found: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files.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size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 Starting hash calculation..."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deferredResults = files.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map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file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-&gt;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async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try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    file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to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file.sha256()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catch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(e: Exception)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"File reading error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file.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path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e.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message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    file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to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null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results = deferredResults.awaitAll()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results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filter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second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!=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null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groupBy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second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!!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first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filter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value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size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&gt;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 xml:space="preserve">1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elapsed = System.currentTimeMillis() - startTime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(result ==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null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\n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Search ended due to time-out (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timeoutSeconds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сек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)."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\n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Search ended in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elapsed /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1000.0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сек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shd w:val="clear" w:color="auto" w:fill="1A3B2D"/>
                <w:lang w:val="en-US" w:eastAsia="ru-RU"/>
              </w:rPr>
              <w:t>result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.isEmpty())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"No duplicates found."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t xml:space="preserve">    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"Found group of duplicates:"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BCBEC4"/>
                <w:sz w:val="28"/>
                <w:szCs w:val="28"/>
                <w:shd w:val="clear" w:color="auto" w:fill="1A3B2D"/>
                <w:lang w:val="en-US" w:eastAsia="ru-RU"/>
              </w:rPr>
              <w:t>result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forEach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(hash, files)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-&gt;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\n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Hash: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hash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files.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forEach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println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path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exitProcess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</w:p>
        </w:tc>
      </w:tr>
    </w:tbl>
    <w:p w:rsidR="008D690D" w:rsidRPr="008D690D" w:rsidRDefault="008D690D" w:rsidP="008D690D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 5</w:t>
      </w:r>
      <w:r w:rsidRPr="008D690D">
        <w:rPr>
          <w:sz w:val="28"/>
          <w:szCs w:val="28"/>
        </w:rPr>
        <w:t xml:space="preserve"> – </w:t>
      </w:r>
      <w:r w:rsidRPr="008D690D">
        <w:rPr>
          <w:sz w:val="28"/>
          <w:szCs w:val="28"/>
          <w:lang w:val="en-US"/>
        </w:rPr>
        <w:t>MainActivity.kt</w:t>
      </w:r>
    </w:p>
    <w:p w:rsidR="004547BB" w:rsidRPr="008D690D" w:rsidRDefault="004547BB" w:rsidP="00830C92">
      <w:pPr>
        <w:ind w:firstLine="708"/>
        <w:rPr>
          <w:sz w:val="28"/>
          <w:szCs w:val="28"/>
          <w:lang w:val="en-US"/>
        </w:rPr>
      </w:pPr>
    </w:p>
    <w:p w:rsidR="00791C0F" w:rsidRPr="008D690D" w:rsidRDefault="00791C0F" w:rsidP="00791C0F">
      <w:pPr>
        <w:pStyle w:val="a4"/>
        <w:rPr>
          <w:sz w:val="28"/>
          <w:szCs w:val="28"/>
          <w:lang w:eastAsia="en-GB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 xml:space="preserve">Задание 3: </w:t>
      </w:r>
      <w:r w:rsidRPr="008D690D">
        <w:rPr>
          <w:b/>
          <w:bCs/>
          <w:sz w:val="28"/>
          <w:szCs w:val="28"/>
          <w:lang w:eastAsia="en-GB"/>
        </w:rPr>
        <w:t>Экран поиска репозиториев GitHub с debounce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sz w:val="28"/>
          <w:szCs w:val="28"/>
        </w:rPr>
      </w:pPr>
      <w:r w:rsidRPr="008D690D">
        <w:rPr>
          <w:sz w:val="28"/>
          <w:szCs w:val="28"/>
        </w:rPr>
        <w:t xml:space="preserve">Debounce — это когда мы говорим функции: «Не выполняйся сразу. Подожди, пока меня перестанут дёргать хотя бы N миллисекунд. Тогда выполнись один раз с самыми свежими данными».  Дополнительно можно почитать тут: </w:t>
      </w:r>
      <w:hyperlink r:id="rId10" w:history="1">
        <w:r w:rsidRPr="008D690D">
          <w:rPr>
            <w:rStyle w:val="a5"/>
            <w:sz w:val="28"/>
            <w:szCs w:val="28"/>
          </w:rPr>
          <w:t>https://kotlincoroutines.ru/2025/12/25/%D1%83%D0%BF%D1%80%D0%B0%D0%B2%D0%BB%D0%B5%D0%BD%D0%B8%D0%B5-%D0%BF%D0%BE%D1%82%D0%BE%D0%BA%D0%BE%D0%BC-%D0%B2-kotlin-flow/</w:t>
        </w:r>
      </w:hyperlink>
      <w:r w:rsidRPr="008D690D">
        <w:rPr>
          <w:sz w:val="28"/>
          <w:szCs w:val="28"/>
        </w:rPr>
        <w:br/>
      </w:r>
      <w:r w:rsidRPr="008D690D">
        <w:rPr>
          <w:sz w:val="28"/>
          <w:szCs w:val="28"/>
        </w:rPr>
        <w:tab/>
        <w:t xml:space="preserve">Самая простая реализация выглядит так: </w:t>
      </w:r>
      <w:r w:rsidRPr="008D690D">
        <w:rPr>
          <w:sz w:val="28"/>
          <w:szCs w:val="28"/>
        </w:rPr>
        <w:br/>
      </w:r>
      <w:r w:rsidRPr="008D690D">
        <w:rPr>
          <w:sz w:val="28"/>
          <w:szCs w:val="28"/>
        </w:rPr>
        <w:br/>
      </w:r>
      <w:r w:rsidRPr="008D690D">
        <w:rPr>
          <w:b/>
          <w:bCs/>
          <w:sz w:val="28"/>
          <w:szCs w:val="28"/>
          <w:lang w:val="en-US"/>
        </w:rPr>
        <w:t>import</w:t>
      </w:r>
      <w:r w:rsidRPr="008D690D">
        <w:rPr>
          <w:b/>
          <w:bCs/>
          <w:sz w:val="28"/>
          <w:szCs w:val="28"/>
        </w:rPr>
        <w:t xml:space="preserve"> </w:t>
      </w:r>
      <w:r w:rsidRPr="008D690D">
        <w:rPr>
          <w:b/>
          <w:bCs/>
          <w:sz w:val="28"/>
          <w:szCs w:val="28"/>
          <w:lang w:val="en-US"/>
        </w:rPr>
        <w:t>kotlinx</w:t>
      </w:r>
      <w:r w:rsidRPr="008D690D">
        <w:rPr>
          <w:b/>
          <w:bCs/>
          <w:sz w:val="28"/>
          <w:szCs w:val="28"/>
        </w:rPr>
        <w:t>.</w:t>
      </w:r>
      <w:r w:rsidRPr="008D690D">
        <w:rPr>
          <w:b/>
          <w:bCs/>
          <w:sz w:val="28"/>
          <w:szCs w:val="28"/>
          <w:lang w:val="en-US"/>
        </w:rPr>
        <w:t>coroutines</w:t>
      </w:r>
      <w:r w:rsidRPr="008D690D">
        <w:rPr>
          <w:b/>
          <w:bCs/>
          <w:sz w:val="28"/>
          <w:szCs w:val="28"/>
        </w:rPr>
        <w:t>.*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>fun &lt;T&gt; CoroutineScope.debounce(</w:t>
      </w:r>
      <w:r w:rsidRPr="008D690D">
        <w:rPr>
          <w:b/>
          <w:bCs/>
          <w:sz w:val="28"/>
          <w:szCs w:val="28"/>
          <w:lang w:val="en-US"/>
        </w:rPr>
        <w:br/>
        <w:t xml:space="preserve">    waitMs: Long = 500L, destinationFunction: (T) -&gt; Unit): (T) -&gt; Unit {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 xml:space="preserve">    var debounceJob: Job? = null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 xml:space="preserve">    return { param: T -&gt;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 xml:space="preserve">        debounceJob?.cancel()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 xml:space="preserve">        debounceJob = launch {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 xml:space="preserve">            delay(waitMs)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 xml:space="preserve">            destinationFunction(param)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 xml:space="preserve">        }</w:t>
      </w:r>
      <w:r w:rsidRPr="008D690D">
        <w:rPr>
          <w:b/>
          <w:bCs/>
          <w:sz w:val="28"/>
          <w:szCs w:val="28"/>
          <w:lang w:val="en-US"/>
        </w:rPr>
        <w:br/>
        <w:t xml:space="preserve">      }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 w:val="en-US"/>
        </w:rPr>
        <w:t>}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left="700"/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>Необходимо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создать</w:t>
      </w:r>
      <w:r w:rsidRPr="008D690D">
        <w:rPr>
          <w:sz w:val="28"/>
          <w:szCs w:val="28"/>
          <w:lang w:val="en-US"/>
        </w:rPr>
        <w:t xml:space="preserve"> Android </w:t>
      </w:r>
      <w:r w:rsidRPr="008D690D">
        <w:rPr>
          <w:sz w:val="28"/>
          <w:szCs w:val="28"/>
        </w:rPr>
        <w:t>приложение</w:t>
      </w:r>
      <w:r w:rsidRPr="008D690D">
        <w:rPr>
          <w:sz w:val="28"/>
          <w:szCs w:val="28"/>
          <w:lang w:val="en-US"/>
        </w:rPr>
        <w:t xml:space="preserve">. </w:t>
      </w:r>
      <w:r w:rsidRPr="008D690D">
        <w:rPr>
          <w:sz w:val="28"/>
          <w:szCs w:val="28"/>
          <w:lang w:val="en-US"/>
        </w:rPr>
        <w:br/>
      </w:r>
      <w:r w:rsidRPr="008D690D">
        <w:rPr>
          <w:b/>
          <w:bCs/>
          <w:sz w:val="28"/>
          <w:szCs w:val="28"/>
        </w:rPr>
        <w:t xml:space="preserve">Требования к </w:t>
      </w:r>
      <w:r w:rsidRPr="008D690D">
        <w:rPr>
          <w:b/>
          <w:bCs/>
          <w:sz w:val="28"/>
          <w:szCs w:val="28"/>
          <w:lang w:val="en-US"/>
        </w:rPr>
        <w:t>UI</w:t>
      </w:r>
      <w:r w:rsidRPr="008D690D">
        <w:rPr>
          <w:b/>
          <w:bCs/>
          <w:sz w:val="28"/>
          <w:szCs w:val="28"/>
        </w:rPr>
        <w:t>:</w:t>
      </w:r>
    </w:p>
    <w:p w:rsidR="00791C0F" w:rsidRPr="008D690D" w:rsidRDefault="00791C0F" w:rsidP="00791C0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есть поле ввода</w:t>
      </w:r>
      <w:r w:rsidRPr="008D690D">
        <w:rPr>
          <w:sz w:val="28"/>
          <w:szCs w:val="28"/>
          <w:lang w:val="en-US"/>
        </w:rPr>
        <w:t>;</w:t>
      </w:r>
    </w:p>
    <w:p w:rsidR="00791C0F" w:rsidRPr="008D690D" w:rsidRDefault="00791C0F" w:rsidP="00791C0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при вводе текста происходит «поиск» репозиториев;</w:t>
      </w:r>
    </w:p>
    <w:p w:rsidR="00791C0F" w:rsidRPr="008D690D" w:rsidRDefault="00791C0F" w:rsidP="00791C0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результаты отображаются в LazyColumn</w:t>
      </w:r>
      <w:r w:rsidRPr="008D690D">
        <w:rPr>
          <w:sz w:val="28"/>
          <w:szCs w:val="28"/>
          <w:lang w:val="en-US"/>
        </w:rPr>
        <w:t>;</w:t>
      </w:r>
    </w:p>
    <w:p w:rsidR="00791C0F" w:rsidRPr="008D690D" w:rsidRDefault="00791C0F" w:rsidP="00791C0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поиск запускается не на каждый символ, а с задержкой (debounce);</w:t>
      </w:r>
    </w:p>
    <w:p w:rsidR="00791C0F" w:rsidRPr="008D690D" w:rsidRDefault="00791C0F" w:rsidP="00791C0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во время поиска показывается индикатор загрузки;</w:t>
      </w:r>
    </w:p>
    <w:p w:rsidR="00791C0F" w:rsidRPr="008D690D" w:rsidRDefault="00791C0F" w:rsidP="00791C0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предыдущий поиск автоматически отменяется, если пользователь продолжает печатать;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b/>
          <w:bCs/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</w:rPr>
        <w:t>Требования к корутинам</w:t>
      </w:r>
      <w:r w:rsidRPr="008D690D">
        <w:rPr>
          <w:b/>
          <w:bCs/>
          <w:sz w:val="28"/>
          <w:szCs w:val="28"/>
          <w:lang w:val="en-US"/>
        </w:rPr>
        <w:t>:</w:t>
      </w:r>
    </w:p>
    <w:p w:rsidR="00791C0F" w:rsidRPr="008D690D" w:rsidRDefault="00791C0F" w:rsidP="00791C0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>Использовать</w:t>
      </w:r>
      <w:r w:rsidRPr="008D690D">
        <w:rPr>
          <w:sz w:val="28"/>
          <w:szCs w:val="28"/>
          <w:lang w:val="en-US"/>
        </w:rPr>
        <w:t xml:space="preserve"> launch/async/withContext/delay;</w:t>
      </w:r>
    </w:p>
    <w:p w:rsidR="00791C0F" w:rsidRPr="008D690D" w:rsidRDefault="00791C0F" w:rsidP="00791C0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 xml:space="preserve">Реализовать debounce (можно с помощью </w:t>
      </w:r>
      <w:r w:rsidRPr="008D690D">
        <w:rPr>
          <w:sz w:val="28"/>
          <w:szCs w:val="28"/>
          <w:lang w:val="en-US"/>
        </w:rPr>
        <w:t>delay</w:t>
      </w:r>
      <w:r w:rsidRPr="008D690D">
        <w:rPr>
          <w:sz w:val="28"/>
          <w:szCs w:val="28"/>
        </w:rPr>
        <w:t xml:space="preserve"> + </w:t>
      </w:r>
      <w:r w:rsidRPr="008D690D">
        <w:rPr>
          <w:sz w:val="28"/>
          <w:szCs w:val="28"/>
          <w:lang w:val="en-US"/>
        </w:rPr>
        <w:t>cancel</w:t>
      </w:r>
      <w:r w:rsidRPr="008D690D">
        <w:rPr>
          <w:sz w:val="28"/>
          <w:szCs w:val="28"/>
        </w:rPr>
        <w:t>);</w:t>
      </w:r>
    </w:p>
    <w:p w:rsidR="00791C0F" w:rsidRPr="008D690D" w:rsidRDefault="00791C0F" w:rsidP="00791C0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Отмена предыдущей задачи при новом вводе текста (через Job.cancel())</w:t>
      </w:r>
    </w:p>
    <w:p w:rsidR="00791C0F" w:rsidRPr="008D690D" w:rsidRDefault="00791C0F" w:rsidP="00791C0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Всё должно работать внутри rememberCoroutineScope()</w:t>
      </w:r>
    </w:p>
    <w:p w:rsidR="00791C0F" w:rsidRPr="008D690D" w:rsidRDefault="00791C0F" w:rsidP="00791C0F">
      <w:pPr>
        <w:widowControl/>
        <w:spacing w:before="100" w:beforeAutospacing="1" w:after="100" w:afterAutospacing="1"/>
        <w:ind w:firstLine="708"/>
        <w:rPr>
          <w:sz w:val="28"/>
          <w:szCs w:val="28"/>
        </w:rPr>
      </w:pPr>
      <w:r w:rsidRPr="008D690D">
        <w:rPr>
          <w:sz w:val="28"/>
          <w:szCs w:val="28"/>
        </w:rPr>
        <w:t>Источник данных -  большой json-файл github_repos.json в assets или res/raw (можно взять ~50–200 записей репозиториев с полями: id, full_name, description, stargazers_count, language)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 xml:space="preserve">Пример структуры </w:t>
      </w:r>
      <w:r w:rsidRPr="008D690D">
        <w:rPr>
          <w:sz w:val="28"/>
          <w:szCs w:val="28"/>
          <w:lang w:val="en-US"/>
        </w:rPr>
        <w:t>JSON</w:t>
      </w:r>
      <w:r w:rsidRPr="008D690D">
        <w:rPr>
          <w:sz w:val="28"/>
          <w:szCs w:val="28"/>
        </w:rPr>
        <w:t xml:space="preserve"> файла: </w:t>
      </w:r>
      <w:r w:rsidRPr="008D690D">
        <w:rPr>
          <w:sz w:val="28"/>
          <w:szCs w:val="28"/>
        </w:rPr>
        <w:br/>
        <w:t>{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 xml:space="preserve">  "</w:t>
      </w:r>
      <w:r w:rsidRPr="008D690D">
        <w:rPr>
          <w:sz w:val="28"/>
          <w:szCs w:val="28"/>
          <w:lang w:val="en-US"/>
        </w:rPr>
        <w:t>id</w:t>
      </w:r>
      <w:r w:rsidRPr="008D690D">
        <w:rPr>
          <w:sz w:val="28"/>
          <w:szCs w:val="28"/>
        </w:rPr>
        <w:t>": 123456,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 xml:space="preserve">  </w:t>
      </w:r>
      <w:r w:rsidRPr="008D690D">
        <w:rPr>
          <w:sz w:val="28"/>
          <w:szCs w:val="28"/>
          <w:lang w:val="en-US"/>
        </w:rPr>
        <w:t>"full_name": "JetBrains/kotlin",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  "description": "The Kotlin Programming Language",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  <w:lang w:val="en-US"/>
        </w:rPr>
        <w:t xml:space="preserve">  </w:t>
      </w:r>
      <w:r w:rsidRPr="008D690D">
        <w:rPr>
          <w:sz w:val="28"/>
          <w:szCs w:val="28"/>
        </w:rPr>
        <w:t>"</w:t>
      </w:r>
      <w:r w:rsidRPr="008D690D">
        <w:rPr>
          <w:sz w:val="28"/>
          <w:szCs w:val="28"/>
          <w:lang w:val="en-US"/>
        </w:rPr>
        <w:t>stargazers</w:t>
      </w:r>
      <w:r w:rsidRPr="008D690D">
        <w:rPr>
          <w:sz w:val="28"/>
          <w:szCs w:val="28"/>
        </w:rPr>
        <w:t>_</w:t>
      </w:r>
      <w:r w:rsidRPr="008D690D">
        <w:rPr>
          <w:sz w:val="28"/>
          <w:szCs w:val="28"/>
          <w:lang w:val="en-US"/>
        </w:rPr>
        <w:t>count</w:t>
      </w:r>
      <w:r w:rsidRPr="008D690D">
        <w:rPr>
          <w:sz w:val="28"/>
          <w:szCs w:val="28"/>
        </w:rPr>
        <w:t>": 48000,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 xml:space="preserve">  "</w:t>
      </w:r>
      <w:r w:rsidRPr="008D690D">
        <w:rPr>
          <w:sz w:val="28"/>
          <w:szCs w:val="28"/>
          <w:lang w:val="en-US"/>
        </w:rPr>
        <w:t>language</w:t>
      </w:r>
      <w:r w:rsidRPr="008D690D">
        <w:rPr>
          <w:sz w:val="28"/>
          <w:szCs w:val="28"/>
        </w:rPr>
        <w:t>": "</w:t>
      </w:r>
      <w:r w:rsidRPr="008D690D">
        <w:rPr>
          <w:sz w:val="28"/>
          <w:szCs w:val="28"/>
          <w:lang w:val="en-US"/>
        </w:rPr>
        <w:t>Kotlin</w:t>
      </w:r>
      <w:r w:rsidRPr="008D690D">
        <w:rPr>
          <w:sz w:val="28"/>
          <w:szCs w:val="28"/>
        </w:rPr>
        <w:t>"</w:t>
      </w:r>
    </w:p>
    <w:p w:rsidR="00791C0F" w:rsidRPr="008D690D" w:rsidRDefault="00791C0F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>}</w:t>
      </w:r>
    </w:p>
    <w:p w:rsidR="00D464AD" w:rsidRPr="008D690D" w:rsidRDefault="00D464AD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4726843" wp14:editId="177228D5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26F" w:rsidRPr="008D690D" w:rsidRDefault="00D464AD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>Рисунок 4 – Выполнение задания 3</w:t>
      </w:r>
    </w:p>
    <w:p w:rsidR="00B3726F" w:rsidRPr="008D690D" w:rsidRDefault="00B3726F" w:rsidP="00791C0F">
      <w:pPr>
        <w:widowControl/>
        <w:spacing w:before="100" w:beforeAutospacing="1" w:after="100" w:afterAutospacing="1"/>
        <w:rPr>
          <w:rStyle w:val="a5"/>
          <w:sz w:val="28"/>
          <w:szCs w:val="28"/>
          <w:lang w:val="en-US"/>
        </w:rPr>
      </w:pPr>
      <w:r w:rsidRPr="008D690D">
        <w:rPr>
          <w:sz w:val="28"/>
          <w:szCs w:val="28"/>
        </w:rPr>
        <w:t xml:space="preserve">Код на гите: </w:t>
      </w:r>
      <w:hyperlink r:id="rId12" w:history="1">
        <w:r w:rsidRPr="008D690D">
          <w:rPr>
            <w:rStyle w:val="a5"/>
            <w:sz w:val="28"/>
            <w:szCs w:val="28"/>
            <w:lang w:val="en-US"/>
          </w:rPr>
          <w:t>https</w:t>
        </w:r>
        <w:r w:rsidRPr="008D690D">
          <w:rPr>
            <w:rStyle w:val="a5"/>
            <w:sz w:val="28"/>
            <w:szCs w:val="28"/>
          </w:rPr>
          <w:t>://</w:t>
        </w:r>
        <w:r w:rsidRPr="008D690D">
          <w:rPr>
            <w:rStyle w:val="a5"/>
            <w:sz w:val="28"/>
            <w:szCs w:val="28"/>
            <w:lang w:val="en-US"/>
          </w:rPr>
          <w:t>github</w:t>
        </w:r>
        <w:r w:rsidRPr="008D690D">
          <w:rPr>
            <w:rStyle w:val="a5"/>
            <w:sz w:val="28"/>
            <w:szCs w:val="28"/>
          </w:rPr>
          <w:t>.</w:t>
        </w:r>
        <w:r w:rsidRPr="008D690D">
          <w:rPr>
            <w:rStyle w:val="a5"/>
            <w:sz w:val="28"/>
            <w:szCs w:val="28"/>
            <w:lang w:val="en-US"/>
          </w:rPr>
          <w:t>com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oggiorgi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MIREA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tree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main</w:t>
        </w:r>
        <w:r w:rsidRPr="008D690D">
          <w:rPr>
            <w:rStyle w:val="a5"/>
            <w:sz w:val="28"/>
            <w:szCs w:val="28"/>
          </w:rPr>
          <w:t>/6</w:t>
        </w:r>
        <w:r w:rsidRPr="008D690D">
          <w:rPr>
            <w:rStyle w:val="a5"/>
            <w:sz w:val="28"/>
            <w:szCs w:val="28"/>
            <w:lang w:val="en-US"/>
          </w:rPr>
          <w:t>sem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kotlin</w:t>
        </w:r>
        <w:r w:rsidRPr="008D690D">
          <w:rPr>
            <w:rStyle w:val="a5"/>
            <w:sz w:val="28"/>
            <w:szCs w:val="28"/>
          </w:rPr>
          <w:t>/4</w:t>
        </w:r>
        <w:r w:rsidRPr="008D690D">
          <w:rPr>
            <w:rStyle w:val="a5"/>
            <w:sz w:val="28"/>
            <w:szCs w:val="28"/>
            <w:lang w:val="en-US"/>
          </w:rPr>
          <w:t>module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app</w:t>
        </w:r>
        <w:r w:rsidRPr="008D690D">
          <w:rPr>
            <w:rStyle w:val="a5"/>
            <w:sz w:val="28"/>
            <w:szCs w:val="28"/>
          </w:rPr>
          <w:t>/3</w:t>
        </w:r>
        <w:r w:rsidRPr="008D690D">
          <w:rPr>
            <w:rStyle w:val="a5"/>
            <w:sz w:val="28"/>
            <w:szCs w:val="28"/>
            <w:lang w:val="en-US"/>
          </w:rPr>
          <w:t>code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FirstApplication</w:t>
        </w:r>
      </w:hyperlink>
    </w:p>
    <w:p w:rsidR="00B3726F" w:rsidRPr="008D690D" w:rsidRDefault="00B3726F" w:rsidP="00B3726F">
      <w:pPr>
        <w:pStyle w:val="3"/>
        <w:rPr>
          <w:rFonts w:cs="Times New Roman"/>
          <w:szCs w:val="28"/>
          <w:lang w:eastAsia="en-GB"/>
        </w:rPr>
      </w:pPr>
      <w:r w:rsidRPr="008D690D">
        <w:rPr>
          <w:rFonts w:cs="Times New Roman"/>
          <w:szCs w:val="28"/>
          <w:bdr w:val="none" w:sz="0" w:space="0" w:color="auto" w:frame="1"/>
        </w:rPr>
        <w:t xml:space="preserve">Задание 4: </w:t>
      </w:r>
      <w:r w:rsidRPr="008D690D">
        <w:rPr>
          <w:rFonts w:cs="Times New Roman"/>
          <w:szCs w:val="28"/>
        </w:rPr>
        <w:t>Социальная лента с постами, аватарками и комментариями</w:t>
      </w:r>
    </w:p>
    <w:p w:rsidR="00B3726F" w:rsidRPr="008D690D" w:rsidRDefault="00B3726F" w:rsidP="00B3726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 xml:space="preserve">Необходимо создать </w:t>
      </w:r>
      <w:r w:rsidRPr="008D690D">
        <w:rPr>
          <w:sz w:val="28"/>
          <w:szCs w:val="28"/>
          <w:lang w:val="en-US"/>
        </w:rPr>
        <w:t>Android</w:t>
      </w:r>
      <w:r w:rsidRPr="008D690D">
        <w:rPr>
          <w:sz w:val="28"/>
          <w:szCs w:val="28"/>
        </w:rPr>
        <w:t xml:space="preserve"> приложение.  Требования к </w:t>
      </w:r>
      <w:r w:rsidRPr="008D690D">
        <w:rPr>
          <w:sz w:val="28"/>
          <w:szCs w:val="28"/>
          <w:lang w:val="en-US"/>
        </w:rPr>
        <w:t>UI</w:t>
      </w:r>
      <w:r w:rsidRPr="008D690D">
        <w:rPr>
          <w:sz w:val="28"/>
          <w:szCs w:val="28"/>
        </w:rPr>
        <w:t>:</w:t>
      </w:r>
    </w:p>
    <w:p w:rsidR="00B3726F" w:rsidRPr="008D690D" w:rsidRDefault="00B3726F" w:rsidP="00B3726F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при запуске экрана загружаются 8–15 постов из JSON;</w:t>
      </w:r>
    </w:p>
    <w:p w:rsidR="00B3726F" w:rsidRPr="008D690D" w:rsidRDefault="00B3726F" w:rsidP="00B3726F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для каждого поста параллельно загружаются:</w:t>
      </w:r>
    </w:p>
    <w:p w:rsidR="00B3726F" w:rsidRPr="008D690D" w:rsidRDefault="00B3726F" w:rsidP="00B3726F">
      <w:pPr>
        <w:widowControl/>
        <w:numPr>
          <w:ilvl w:val="1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аватарка автора (имитация: delay + строка-цвет или url);</w:t>
      </w:r>
    </w:p>
    <w:p w:rsidR="00B3726F" w:rsidRPr="008D690D" w:rsidRDefault="00B3726F" w:rsidP="00B3726F">
      <w:pPr>
        <w:widowControl/>
        <w:numPr>
          <w:ilvl w:val="1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список комментариев (delay + фильтр по postId);</w:t>
      </w:r>
    </w:p>
    <w:p w:rsidR="00B3726F" w:rsidRPr="008D690D" w:rsidRDefault="00B3726F" w:rsidP="00B3726F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посты отображаются по мере готовности (не ждём всех сразу);</w:t>
      </w:r>
    </w:p>
    <w:p w:rsidR="00B3726F" w:rsidRPr="008D690D" w:rsidRDefault="00B3726F" w:rsidP="00B3726F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каждая карточка поста показывает своё состояние загрузки (Loading / Ready / Error);</w:t>
      </w:r>
    </w:p>
    <w:p w:rsidR="00B3726F" w:rsidRPr="008D690D" w:rsidRDefault="00B3726F" w:rsidP="00B3726F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есть кнопка «Обновить» — при нажатии отменяются все текущие загрузки аватарок и комментариев;</w:t>
      </w:r>
    </w:p>
    <w:p w:rsidR="00B3726F" w:rsidRPr="008D690D" w:rsidRDefault="00B3726F" w:rsidP="00B3726F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если комментарии или аватарка не загрузились - показывается placeholder / иконка ошибки;</w:t>
      </w:r>
    </w:p>
    <w:p w:rsidR="00B3726F" w:rsidRPr="008D690D" w:rsidRDefault="00B3726F" w:rsidP="00B3726F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>Требования к корутинам</w:t>
      </w:r>
      <w:r w:rsidRPr="008D690D">
        <w:rPr>
          <w:sz w:val="28"/>
          <w:szCs w:val="28"/>
          <w:lang w:val="en-US"/>
        </w:rPr>
        <w:t>:</w:t>
      </w:r>
    </w:p>
    <w:p w:rsidR="00B3726F" w:rsidRPr="008D690D" w:rsidRDefault="00B3726F" w:rsidP="00B3726F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rememberCoroutineScope() </w:t>
      </w:r>
      <w:r w:rsidRPr="008D690D">
        <w:rPr>
          <w:sz w:val="28"/>
          <w:szCs w:val="28"/>
        </w:rPr>
        <w:t>для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запуска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задач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из</w:t>
      </w:r>
      <w:r w:rsidRPr="008D690D">
        <w:rPr>
          <w:sz w:val="28"/>
          <w:szCs w:val="28"/>
          <w:lang w:val="en-US"/>
        </w:rPr>
        <w:t xml:space="preserve"> composable;</w:t>
      </w:r>
    </w:p>
    <w:p w:rsidR="00B3726F" w:rsidRPr="008D690D" w:rsidRDefault="00B3726F" w:rsidP="00B3726F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coroutineScope { … } </w:t>
      </w:r>
      <w:r w:rsidRPr="008D690D">
        <w:rPr>
          <w:sz w:val="28"/>
          <w:szCs w:val="28"/>
        </w:rPr>
        <w:t>или</w:t>
      </w:r>
      <w:r w:rsidRPr="008D690D">
        <w:rPr>
          <w:sz w:val="28"/>
          <w:szCs w:val="28"/>
          <w:lang w:val="en-US"/>
        </w:rPr>
        <w:t xml:space="preserve"> supervisorScope { … } </w:t>
      </w:r>
      <w:r w:rsidRPr="008D690D">
        <w:rPr>
          <w:sz w:val="28"/>
          <w:szCs w:val="28"/>
        </w:rPr>
        <w:t>для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параллельной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загрузки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подзадач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одного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поста</w:t>
      </w:r>
      <w:r w:rsidRPr="008D690D">
        <w:rPr>
          <w:sz w:val="28"/>
          <w:szCs w:val="28"/>
          <w:lang w:val="en-US"/>
        </w:rPr>
        <w:t>;</w:t>
      </w:r>
    </w:p>
    <w:p w:rsidR="00B3726F" w:rsidRPr="008D690D" w:rsidRDefault="00B3726F" w:rsidP="00B3726F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async + await() / awaitAll() для получения результатов;</w:t>
      </w:r>
    </w:p>
    <w:p w:rsidR="00B3726F" w:rsidRPr="008D690D" w:rsidRDefault="00B3726F" w:rsidP="00B3726F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Job.cancel() для отмены всех дочерних задач при обновлении;</w:t>
      </w:r>
    </w:p>
    <w:p w:rsidR="00B3726F" w:rsidRPr="008D690D" w:rsidRDefault="00B3726F" w:rsidP="00B3726F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withContext(Dispatchers.IO) </w:t>
      </w:r>
      <w:r w:rsidRPr="008D690D">
        <w:rPr>
          <w:sz w:val="28"/>
          <w:szCs w:val="28"/>
        </w:rPr>
        <w:t>для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чтения</w:t>
      </w:r>
      <w:r w:rsidRPr="008D690D">
        <w:rPr>
          <w:sz w:val="28"/>
          <w:szCs w:val="28"/>
          <w:lang w:val="en-US"/>
        </w:rPr>
        <w:t xml:space="preserve"> JSON;</w:t>
      </w:r>
    </w:p>
    <w:p w:rsidR="00B3726F" w:rsidRPr="008D690D" w:rsidRDefault="00B3726F" w:rsidP="00B3726F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искусственные delay() для имитации сети;</w:t>
      </w:r>
    </w:p>
    <w:p w:rsidR="00B3726F" w:rsidRPr="008D690D" w:rsidRDefault="00B3726F" w:rsidP="00B3726F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обработка исключений (try-catch внутри async);</w:t>
      </w:r>
    </w:p>
    <w:p w:rsidR="00B3726F" w:rsidRPr="008D690D" w:rsidRDefault="00B3726F" w:rsidP="00B3726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>Источник данных - локальные json-файлы в assets или res/raw</w:t>
      </w:r>
    </w:p>
    <w:p w:rsidR="00B3726F" w:rsidRPr="008D690D" w:rsidRDefault="00B3726F" w:rsidP="00B3726F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social_posts.json — массив постов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>[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{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"id": 1,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"userId": 1,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"title": "Красивый закат сегодня",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"body": "Смотрите, какой цвет неба...",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 xml:space="preserve">    </w:t>
      </w:r>
      <w:r w:rsidRPr="008D690D">
        <w:rPr>
          <w:sz w:val="28"/>
          <w:szCs w:val="28"/>
          <w:lang w:val="en-US"/>
        </w:rPr>
        <w:t>"avatarUrl": "https://i.pravatar.cc/150?img=1"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  <w:lang w:val="en-US"/>
        </w:rPr>
        <w:t xml:space="preserve">  </w:t>
      </w:r>
      <w:r w:rsidRPr="008D690D">
        <w:rPr>
          <w:sz w:val="28"/>
          <w:szCs w:val="28"/>
        </w:rPr>
        <w:t>},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{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"id": 2,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"userId": 2,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"title": "Новый кофе-мастер-класс",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"body": "Приходите все!",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  "avatarUrl": "https://i.pravatar.cc/150?img=2"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 xml:space="preserve">  }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 xml:space="preserve">  // ...</w:t>
      </w:r>
    </w:p>
    <w:p w:rsidR="00B3726F" w:rsidRPr="008D690D" w:rsidRDefault="00B3726F" w:rsidP="00B3726F">
      <w:pPr>
        <w:widowControl/>
        <w:spacing w:before="100" w:beforeAutospacing="1" w:after="100" w:afterAutospacing="1"/>
        <w:ind w:left="720"/>
        <w:rPr>
          <w:sz w:val="28"/>
          <w:szCs w:val="28"/>
        </w:rPr>
      </w:pPr>
      <w:r w:rsidRPr="008D690D">
        <w:rPr>
          <w:sz w:val="28"/>
          <w:szCs w:val="28"/>
        </w:rPr>
        <w:t>]</w:t>
      </w:r>
    </w:p>
    <w:p w:rsidR="00B3726F" w:rsidRPr="008D690D" w:rsidRDefault="00B3726F" w:rsidP="00B3726F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lang w:eastAsia="en-GB"/>
        </w:rPr>
      </w:pPr>
      <w:r w:rsidRPr="008D690D">
        <w:rPr>
          <w:lang w:eastAsia="en-GB"/>
        </w:rPr>
        <w:t>comments.json — все комментарии</w:t>
      </w:r>
    </w:p>
    <w:p w:rsidR="00B3726F" w:rsidRPr="008D690D" w:rsidRDefault="00B3726F" w:rsidP="00B3726F">
      <w:pPr>
        <w:pStyle w:val="a4"/>
        <w:ind w:firstLine="0"/>
        <w:rPr>
          <w:sz w:val="28"/>
          <w:szCs w:val="28"/>
          <w:lang w:eastAsia="en-GB"/>
        </w:rPr>
      </w:pPr>
      <w:r w:rsidRPr="008D690D">
        <w:rPr>
          <w:sz w:val="28"/>
          <w:szCs w:val="28"/>
          <w:lang w:eastAsia="en-GB"/>
        </w:rPr>
        <w:t>[</w:t>
      </w:r>
    </w:p>
    <w:p w:rsidR="00B3726F" w:rsidRPr="008D690D" w:rsidRDefault="00B3726F" w:rsidP="00B3726F">
      <w:pPr>
        <w:pStyle w:val="a4"/>
        <w:ind w:firstLine="0"/>
        <w:rPr>
          <w:sz w:val="28"/>
          <w:szCs w:val="28"/>
          <w:lang w:val="en-US" w:eastAsia="en-GB"/>
        </w:rPr>
      </w:pPr>
      <w:r w:rsidRPr="008D690D">
        <w:rPr>
          <w:sz w:val="28"/>
          <w:szCs w:val="28"/>
          <w:lang w:val="en-US" w:eastAsia="en-GB"/>
        </w:rPr>
        <w:t xml:space="preserve">  {"postId": 1, "id": 101, "name": "</w:t>
      </w:r>
      <w:r w:rsidRPr="008D690D">
        <w:rPr>
          <w:sz w:val="28"/>
          <w:szCs w:val="28"/>
          <w:lang w:eastAsia="en-GB"/>
        </w:rPr>
        <w:t>Аня</w:t>
      </w:r>
      <w:r w:rsidRPr="008D690D">
        <w:rPr>
          <w:sz w:val="28"/>
          <w:szCs w:val="28"/>
          <w:lang w:val="en-US" w:eastAsia="en-GB"/>
        </w:rPr>
        <w:t>", "body": "</w:t>
      </w:r>
      <w:r w:rsidRPr="008D690D">
        <w:rPr>
          <w:sz w:val="28"/>
          <w:szCs w:val="28"/>
          <w:lang w:eastAsia="en-GB"/>
        </w:rPr>
        <w:t>Очень</w:t>
      </w:r>
      <w:r w:rsidRPr="008D690D">
        <w:rPr>
          <w:sz w:val="28"/>
          <w:szCs w:val="28"/>
          <w:lang w:val="en-US" w:eastAsia="en-GB"/>
        </w:rPr>
        <w:t xml:space="preserve"> </w:t>
      </w:r>
      <w:r w:rsidRPr="008D690D">
        <w:rPr>
          <w:sz w:val="28"/>
          <w:szCs w:val="28"/>
          <w:lang w:eastAsia="en-GB"/>
        </w:rPr>
        <w:t>красиво</w:t>
      </w:r>
      <w:r w:rsidRPr="008D690D">
        <w:rPr>
          <w:sz w:val="28"/>
          <w:szCs w:val="28"/>
          <w:lang w:val="en-US" w:eastAsia="en-GB"/>
        </w:rPr>
        <w:t xml:space="preserve">! </w:t>
      </w:r>
      <w:r w:rsidRPr="008D690D">
        <w:rPr>
          <w:rFonts w:ascii="Segoe UI Symbol" w:hAnsi="Segoe UI Symbol" w:cs="Segoe UI Symbol"/>
          <w:sz w:val="28"/>
          <w:szCs w:val="28"/>
          <w:lang w:val="en-US" w:eastAsia="en-GB"/>
        </w:rPr>
        <w:t>✨</w:t>
      </w:r>
      <w:r w:rsidRPr="008D690D">
        <w:rPr>
          <w:sz w:val="28"/>
          <w:szCs w:val="28"/>
          <w:lang w:val="en-US" w:eastAsia="en-GB"/>
        </w:rPr>
        <w:t>"},</w:t>
      </w:r>
    </w:p>
    <w:p w:rsidR="00B3726F" w:rsidRPr="008D690D" w:rsidRDefault="00B3726F" w:rsidP="00B3726F">
      <w:pPr>
        <w:pStyle w:val="a4"/>
        <w:ind w:firstLine="0"/>
        <w:rPr>
          <w:sz w:val="28"/>
          <w:szCs w:val="28"/>
          <w:lang w:val="en-US" w:eastAsia="en-GB"/>
        </w:rPr>
      </w:pPr>
      <w:r w:rsidRPr="008D690D">
        <w:rPr>
          <w:sz w:val="28"/>
          <w:szCs w:val="28"/>
          <w:lang w:val="en-US" w:eastAsia="en-GB"/>
        </w:rPr>
        <w:t xml:space="preserve">  {"postId": 1, "id": 102, "name": "</w:t>
      </w:r>
      <w:r w:rsidRPr="008D690D">
        <w:rPr>
          <w:sz w:val="28"/>
          <w:szCs w:val="28"/>
          <w:lang w:eastAsia="en-GB"/>
        </w:rPr>
        <w:t>Макс</w:t>
      </w:r>
      <w:r w:rsidRPr="008D690D">
        <w:rPr>
          <w:sz w:val="28"/>
          <w:szCs w:val="28"/>
          <w:lang w:val="en-US" w:eastAsia="en-GB"/>
        </w:rPr>
        <w:t>", "body": "</w:t>
      </w:r>
      <w:r w:rsidRPr="008D690D">
        <w:rPr>
          <w:sz w:val="28"/>
          <w:szCs w:val="28"/>
          <w:lang w:eastAsia="en-GB"/>
        </w:rPr>
        <w:t>Где</w:t>
      </w:r>
      <w:r w:rsidRPr="008D690D">
        <w:rPr>
          <w:sz w:val="28"/>
          <w:szCs w:val="28"/>
          <w:lang w:val="en-US" w:eastAsia="en-GB"/>
        </w:rPr>
        <w:t xml:space="preserve"> </w:t>
      </w:r>
      <w:r w:rsidRPr="008D690D">
        <w:rPr>
          <w:sz w:val="28"/>
          <w:szCs w:val="28"/>
          <w:lang w:eastAsia="en-GB"/>
        </w:rPr>
        <w:t>это</w:t>
      </w:r>
      <w:r w:rsidRPr="008D690D">
        <w:rPr>
          <w:sz w:val="28"/>
          <w:szCs w:val="28"/>
          <w:lang w:val="en-US" w:eastAsia="en-GB"/>
        </w:rPr>
        <w:t xml:space="preserve"> </w:t>
      </w:r>
      <w:r w:rsidRPr="008D690D">
        <w:rPr>
          <w:sz w:val="28"/>
          <w:szCs w:val="28"/>
          <w:lang w:eastAsia="en-GB"/>
        </w:rPr>
        <w:t>снято</w:t>
      </w:r>
      <w:r w:rsidRPr="008D690D">
        <w:rPr>
          <w:sz w:val="28"/>
          <w:szCs w:val="28"/>
          <w:lang w:val="en-US" w:eastAsia="en-GB"/>
        </w:rPr>
        <w:t>?"},</w:t>
      </w:r>
    </w:p>
    <w:p w:rsidR="00B3726F" w:rsidRPr="008D690D" w:rsidRDefault="00B3726F" w:rsidP="00B3726F">
      <w:pPr>
        <w:pStyle w:val="a4"/>
        <w:ind w:firstLine="0"/>
        <w:rPr>
          <w:sz w:val="28"/>
          <w:szCs w:val="28"/>
          <w:lang w:val="en-US" w:eastAsia="en-GB"/>
        </w:rPr>
      </w:pPr>
      <w:r w:rsidRPr="008D690D">
        <w:rPr>
          <w:sz w:val="28"/>
          <w:szCs w:val="28"/>
          <w:lang w:val="en-US" w:eastAsia="en-GB"/>
        </w:rPr>
        <w:t xml:space="preserve">  {"postId": 2, "id": 201, "name": "</w:t>
      </w:r>
      <w:r w:rsidRPr="008D690D">
        <w:rPr>
          <w:sz w:val="28"/>
          <w:szCs w:val="28"/>
          <w:lang w:eastAsia="en-GB"/>
        </w:rPr>
        <w:t>Ольга</w:t>
      </w:r>
      <w:r w:rsidRPr="008D690D">
        <w:rPr>
          <w:sz w:val="28"/>
          <w:szCs w:val="28"/>
          <w:lang w:val="en-US" w:eastAsia="en-GB"/>
        </w:rPr>
        <w:t>", "body": "</w:t>
      </w:r>
      <w:r w:rsidRPr="008D690D">
        <w:rPr>
          <w:sz w:val="28"/>
          <w:szCs w:val="28"/>
          <w:lang w:eastAsia="en-GB"/>
        </w:rPr>
        <w:t>Записываюсь</w:t>
      </w:r>
      <w:r w:rsidRPr="008D690D">
        <w:rPr>
          <w:sz w:val="28"/>
          <w:szCs w:val="28"/>
          <w:lang w:val="en-US" w:eastAsia="en-GB"/>
        </w:rPr>
        <w:t>!"}</w:t>
      </w:r>
    </w:p>
    <w:p w:rsidR="00B3726F" w:rsidRPr="008D690D" w:rsidRDefault="00B3726F" w:rsidP="00B3726F">
      <w:pPr>
        <w:pStyle w:val="a4"/>
        <w:ind w:firstLine="0"/>
        <w:rPr>
          <w:sz w:val="28"/>
          <w:szCs w:val="28"/>
          <w:lang w:eastAsia="en-GB"/>
        </w:rPr>
      </w:pPr>
      <w:r w:rsidRPr="008D690D">
        <w:rPr>
          <w:sz w:val="28"/>
          <w:szCs w:val="28"/>
          <w:lang w:val="en-US" w:eastAsia="en-GB"/>
        </w:rPr>
        <w:t xml:space="preserve">  </w:t>
      </w:r>
      <w:r w:rsidRPr="008D690D">
        <w:rPr>
          <w:sz w:val="28"/>
          <w:szCs w:val="28"/>
          <w:lang w:eastAsia="en-GB"/>
        </w:rPr>
        <w:t>// ...</w:t>
      </w:r>
    </w:p>
    <w:p w:rsidR="00B3726F" w:rsidRPr="008D690D" w:rsidRDefault="00B3726F" w:rsidP="00B3726F">
      <w:pPr>
        <w:pStyle w:val="a4"/>
        <w:ind w:firstLine="0"/>
        <w:rPr>
          <w:sz w:val="28"/>
          <w:szCs w:val="28"/>
          <w:lang w:eastAsia="en-GB"/>
        </w:rPr>
      </w:pPr>
      <w:r w:rsidRPr="008D690D">
        <w:rPr>
          <w:sz w:val="28"/>
          <w:szCs w:val="28"/>
          <w:lang w:eastAsia="en-GB"/>
        </w:rPr>
        <w:t>]</w:t>
      </w:r>
    </w:p>
    <w:p w:rsidR="00B3726F" w:rsidRPr="008D690D" w:rsidRDefault="00EE31D7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369979AB" wp14:editId="5AF425C2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1D7" w:rsidRPr="008D690D" w:rsidRDefault="00EE31D7" w:rsidP="00791C0F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>Рисунок 5 – Выполнение задания 4</w:t>
      </w:r>
    </w:p>
    <w:p w:rsidR="00791C0F" w:rsidRPr="008D690D" w:rsidRDefault="00EE31D7" w:rsidP="00830C92">
      <w:pPr>
        <w:ind w:firstLine="708"/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1D7" w:rsidRPr="008D690D" w:rsidRDefault="00EE31D7" w:rsidP="00EE31D7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>Рисунок 6 – Выполнение задания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31D7" w:rsidRPr="008D690D" w:rsidTr="00EE31D7">
        <w:tc>
          <w:tcPr>
            <w:tcW w:w="9345" w:type="dxa"/>
          </w:tcPr>
          <w:p w:rsidR="00EE31D7" w:rsidRPr="008D690D" w:rsidRDefault="00EE31D7" w:rsidP="00EE31D7">
            <w:pPr>
              <w:pStyle w:val="HTML"/>
              <w:shd w:val="clear" w:color="auto" w:fill="1E1F22"/>
              <w:spacing w:after="240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android.os.Bundle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androidx.activity.ComponentActivity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androidx.activity.compose.setContent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androidx.compose.foundation.lazy.LazyColumn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androidx.compose.foundation.lazy.items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androidx.compose.ui.platform.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androidx.lifecycle.ViewModel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androidx.lifecycle.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viewModelScope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androidx.lifecycle.viewmodel.compose.viewModel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com.google.gson.Gson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com.google.gson.reflect.TypeToken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kotlinx.coroutines.flow.MutableStateFlow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kotlinx.coroutines.flow.StateFlow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kotlinx.coroutines.flow.asStateFlow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java.io.InputStreamReader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kotlin.random.Random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androidx.compose.ui.graphics.asImageBitmap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com.example.firstapplication.ui.theme.AppTheme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====================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МОДЕЛИ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====================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Post(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Int,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userId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Int,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title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String,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String,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avatarUrl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String)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Модель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Comment(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Int,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Int,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name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String,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String)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Модель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комментария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// ====================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СОСТОЯНИЯ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====================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sealed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PostState 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Состояния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загрузки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object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Loading : PostState()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Загружается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Ready(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Post,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avatar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androidx.compose.ui.graphics.ImageBitmap?,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comments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List&lt;Comment&gt;) : PostState()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Готов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data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Error(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Post,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message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String) : PostState()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Ошибка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====================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РЕПОЗИТОРИЙ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====================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Repository(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android.content.Context) 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Работа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данными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gson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Gson()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Парсер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JSON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suspend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loadPosts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(): List&lt;Post&gt; = withContext(Dispatchers.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IO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Загрузка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постов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фоне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delay(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500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Имитация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сети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reader = InputStreamReader(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resources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.openRawResource(R.raw.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social_posts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Читаем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файл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type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object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TypeToken&lt;List&lt;Post&gt;&gt;() {}.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 xml:space="preserve">type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Тип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парсинга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gson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.fromJson</w:t>
            </w:r>
            <w:r w:rsidRPr="008D690D">
              <w:rPr>
                <w:rFonts w:ascii="Times New Roman" w:hAnsi="Times New Roman" w:cs="Times New Roman"/>
                <w:color w:val="6F737A"/>
                <w:sz w:val="28"/>
                <w:szCs w:val="28"/>
                <w:lang w:val="en-US"/>
              </w:rPr>
              <w:t>&lt;List&lt;Post&gt;&gt;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(reader, type)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Парсим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JSON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(e: Exception) 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emptyList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}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ошибке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пустой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список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suspend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loadComments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(): List&lt;Comment&gt; = withContext(Dispatchers.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IO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Загрузка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комментариев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delay(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Имитация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сети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reader = InputStreamReader(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resources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.openRawResource(R.raw.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comments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Читаем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файл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type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object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TypeToken&lt;List&lt;Comment&gt;&gt;() {}.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type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gson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.fromJson</w:t>
            </w:r>
            <w:r w:rsidRPr="008D690D">
              <w:rPr>
                <w:rFonts w:ascii="Times New Roman" w:hAnsi="Times New Roman" w:cs="Times New Roman"/>
                <w:color w:val="6F737A"/>
                <w:sz w:val="28"/>
                <w:szCs w:val="28"/>
                <w:lang w:val="en-US"/>
              </w:rPr>
              <w:t>&lt;List&lt;Comment&gt;&gt;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(reader, type)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Парсим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(e: Exception) 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emptyList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lastRenderedPageBreak/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suspend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loadAvatar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(url: String): androidx.compose.ui.graphics.ImageBitmap? = withContext(Dispatchers.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IO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Имитация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аватарки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delay(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 xml:space="preserve">600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+ Random.nextInt(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).toLong())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Случайная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задержка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colors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listOf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0xFF6200EE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.toInt(),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0xFF03DAC5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.toInt(),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0xFF3700B3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.toInt(),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0xFF018786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.toInt(),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0xFFB00020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.toInt())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Цвета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 = colors[Math.abs(url.hashCode()) % colors.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]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Выбор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цвета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URL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bitmap = android.graphics.Bitmap.createBitmap(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 android.graphics.Bitmap.Config.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ARGB_8888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Создаем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картинку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canvas = android.graphics.Canvas(bitmap)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Холст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рисования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paint = android.graphics.Paint().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apply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Краска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this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 xml:space="preserve">color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color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 xml:space="preserve">isAntiAlias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canvas.drawCircle(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50f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50f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45f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paint)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Рисуем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круг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bitmap.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asImageBitmap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Конвертируем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Compose Bitmap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(e: Exception) {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null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// ==================== VIEWMODEL ====================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SocialViewModel(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repository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Repository) : ViewModel() 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Управление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данными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_posts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&lt;Map&lt;Int, PostState&gt;&gt;(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emptyMap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Состояние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постов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внутреннее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StateFlow&lt;Map&lt;Int, PostState&gt;&gt; 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asStateFlow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Состояние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постов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внешнее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_refreshing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Флаг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обновления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внутренний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refreshing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StateFlow&lt;Boolean&gt; 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_refreshing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asStateFlow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Флаг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обновления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внешний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var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loadJob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Job?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null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Текущая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задача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загрузки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var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allComments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emptyList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&lt;Comment&gt;()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Кэш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комментариев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loadPosts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Загрузка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всех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постов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loadJob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?.cancel()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Отмена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предыдущей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загрузки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loadJob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viewModelScope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launch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Запуск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скоупе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ViewModel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_refreshing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value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true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Включаем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индикатор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lastRenderedPageBreak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value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emptyMap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Очищаем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старые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посты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posts 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repository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.loadPosts()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Загружаем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посты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allComments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repository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.loadComments()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Загружаем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комментарии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value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posts.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associate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id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to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PostState.Loading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}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Ставим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статус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Loading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всех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coroutineScope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Область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параллельных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задач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posts.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forEach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post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-&gt;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каждого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поста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launch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Запускаем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корутину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supervisorScope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Ошибка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одной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отменяет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другие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avatarDeferred =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async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Асинхронно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грузим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аватар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repository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.loadAvatar(post.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avatarUrl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(e: Exception) {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null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commentsDeferred =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async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Асинхронно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грузим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комментарии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delay(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Имитация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сети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allComments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filter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postId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== post.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id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}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Фильтр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postId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(e: Exception) 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emptyList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avatar = avatarDeferred.await()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Ждем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аватар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comments = commentsDeferred.await()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Ждем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комментарии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value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value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toMutableMap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apply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Обновляем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состояние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this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[post.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]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(avatar !=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null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|| comments.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Если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хоть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что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-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то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загружено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PostState.Ready(post, avatar, comments)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PostState.Error(post,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Ошибка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загрузки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(e: Exception) 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Ошибка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загрузки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value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value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toMutableMap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apply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this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[post.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] = PostState.Error(post, e.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message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?: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Ошибка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lastRenderedPageBreak/>
              <w:t xml:space="preserve">        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_refreshing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value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false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Выключаем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индикатор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refresh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{ loadPosts() }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Обновление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onCleared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{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loadJob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?.cancel();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.onCleared() }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Очистка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// ==================== MAIN ACTIVITY ====================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MainActivity : ComponentActivity()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(savedInstanceState: Bundle?)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.onCreate(savedInstanceState)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setContent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darkTheme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Применяем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тему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(),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context = 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current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viewModel: SocialViewModel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viewModel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Создаем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ViewModel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factory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object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androidx.lifecycle.ViewModelProvider.Factory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&lt;</w:t>
            </w:r>
            <w:r w:rsidRPr="008D690D">
              <w:rPr>
                <w:rFonts w:ascii="Times New Roman" w:hAnsi="Times New Roman" w:cs="Times New Roman"/>
                <w:color w:val="16BAAC"/>
                <w:sz w:val="28"/>
                <w:szCs w:val="28"/>
                <w:lang w:val="en-US"/>
              </w:rPr>
              <w:t xml:space="preserve">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ViewModel&gt;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(modelClass: Class&lt;</w:t>
            </w:r>
            <w:r w:rsidRPr="008D690D">
              <w:rPr>
                <w:rFonts w:ascii="Times New Roman" w:hAnsi="Times New Roman" w:cs="Times New Roman"/>
                <w:color w:val="16BAAC"/>
                <w:sz w:val="28"/>
                <w:szCs w:val="28"/>
                <w:lang w:val="en-US"/>
              </w:rPr>
              <w:t>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&gt;): </w:t>
            </w:r>
            <w:r w:rsidRPr="008D690D">
              <w:rPr>
                <w:rFonts w:ascii="Times New Roman" w:hAnsi="Times New Roman" w:cs="Times New Roman"/>
                <w:color w:val="16BAAC"/>
                <w:sz w:val="28"/>
                <w:szCs w:val="28"/>
                <w:lang w:val="en-US"/>
              </w:rPr>
              <w:t xml:space="preserve">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@Suppress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"UNCHECKED_CAST"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SocialViewModel(Repository(context))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as </w:t>
            </w:r>
            <w:r w:rsidRPr="008D690D">
              <w:rPr>
                <w:rFonts w:ascii="Times New Roman" w:hAnsi="Times New Roman" w:cs="Times New Roman"/>
                <w:color w:val="16BAAC"/>
                <w:sz w:val="28"/>
                <w:szCs w:val="28"/>
                <w:lang w:val="en-US"/>
              </w:rPr>
              <w:t>T</w:t>
            </w:r>
            <w:r w:rsidRPr="008D690D">
              <w:rPr>
                <w:rFonts w:ascii="Times New Roman" w:hAnsi="Times New Roman" w:cs="Times New Roman"/>
                <w:color w:val="16BAAC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SocialFeedScreen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viewModel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viewModel)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Отображаем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экран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</w:p>
        </w:tc>
      </w:tr>
    </w:tbl>
    <w:p w:rsidR="00EE31D7" w:rsidRPr="008D690D" w:rsidRDefault="008D690D" w:rsidP="00EE31D7">
      <w:pPr>
        <w:widowControl/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6</w:t>
      </w:r>
      <w:r w:rsidR="00EE31D7" w:rsidRPr="008D690D">
        <w:rPr>
          <w:sz w:val="28"/>
          <w:szCs w:val="28"/>
        </w:rPr>
        <w:t xml:space="preserve"> - MainActivity.kt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31D7" w:rsidRPr="008D690D" w:rsidTr="00EE31D7">
        <w:tc>
          <w:tcPr>
            <w:tcW w:w="9345" w:type="dxa"/>
          </w:tcPr>
          <w:p w:rsidR="00EE31D7" w:rsidRPr="008D690D" w:rsidRDefault="00EE31D7" w:rsidP="00EE31D7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androidx.compose.foundation.background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lastRenderedPageBreak/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androidx.compose.foundation.lazy.LazyColumn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androidx.compose.foundation.lazy.items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androidx.compose.foundation.shape.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CircleShape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androidx.compose.foundation.shape.RoundedCornerShape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androidx.compose.material.icons.Icons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androidx.compose.material.icons.filled.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Person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androidx.compose.material.icons.filled.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Warning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androidx.compose.ui.Alignment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androidx.compose.ui.draw.clip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androidx.compose.ui.graphics.Color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kotlinx.coroutines.launch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@OptIn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ExperimentalMaterial3Api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::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class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SocialFeedScreen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(viewModel: SocialViewModel)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posts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viewModel.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collectAsState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refreshing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viewModel.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refreshing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collectAsState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scope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rememberCoroutineScope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LaunchedEffect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(Unit)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viewModel.loadPosts()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MaterialTheme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Scaffold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topBar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TopAppBar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title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Социальная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лента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actions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Button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onClick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scope.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launch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viewModel.refresh()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enabled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!refreshing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(refreshing)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CircularProgressIndicator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White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lastRenderedPageBreak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Обновить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padding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(posts.isEmpty() &amp;&amp; !refreshing)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Box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(padding),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постов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LazyColumn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(padding),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contentPadding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PaddingValues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verticalArrangement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Arrangement.spacedBy(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items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(posts.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values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toList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state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PostCard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state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PostCard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(state: PostState)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Card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when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(state)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PostState.Loading -&gt;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Row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CenterVertically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Box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clip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CircleShape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LightGray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 xml:space="preserve">Column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Box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120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LightGray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RoundedCornerShape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Box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LightGray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RoundedCornerShape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weight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CircularProgressIndicator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PostState.Ready -&gt;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Аватар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заголовок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Row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CenterVertically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avatar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!=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androidx.compose.foundation.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Image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bitmap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avatar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contentDescription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clip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CircleShape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Box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clip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CircleShape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Icon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imageVector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Icons.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Default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Person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contentDescription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tint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White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 xml:space="preserve">Column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title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titleMedium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"User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userId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bodySmall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bodyMedium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Комментарии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comments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HorizontalDivider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Комментарии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comments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):"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titleSmall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comments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take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forEach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comment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lastRenderedPageBreak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name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labelMedium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primary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bodySmall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PostState.Error -&gt;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Row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CenterVertically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Icon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imageVector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Icons.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Default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Warning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contentDescription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tint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 xml:space="preserve">Column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post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title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message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bodySmall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</w:p>
        </w:tc>
      </w:tr>
    </w:tbl>
    <w:p w:rsidR="00EE31D7" w:rsidRPr="008D690D" w:rsidRDefault="00EE31D7" w:rsidP="00EE31D7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>Листинг</w:t>
      </w:r>
      <w:r w:rsidR="008D690D">
        <w:rPr>
          <w:sz w:val="28"/>
          <w:szCs w:val="28"/>
          <w:lang w:val="en-US"/>
        </w:rPr>
        <w:t xml:space="preserve"> 7</w:t>
      </w:r>
      <w:r w:rsidRPr="008D690D">
        <w:rPr>
          <w:sz w:val="28"/>
          <w:szCs w:val="28"/>
          <w:lang w:val="en-US"/>
        </w:rPr>
        <w:t xml:space="preserve"> - SocialFeedScreen.kt</w:t>
      </w:r>
    </w:p>
    <w:p w:rsidR="00EE31D7" w:rsidRPr="008D690D" w:rsidRDefault="00EE31D7" w:rsidP="00EE31D7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</w:p>
    <w:p w:rsidR="006A42A4" w:rsidRPr="008D690D" w:rsidRDefault="006A42A4" w:rsidP="006A42A4">
      <w:pPr>
        <w:pStyle w:val="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D690D">
        <w:rPr>
          <w:rFonts w:ascii="Times New Roman" w:hAnsi="Times New Roman" w:cs="Times New Roman"/>
          <w:color w:val="auto"/>
          <w:sz w:val="28"/>
          <w:szCs w:val="28"/>
        </w:rPr>
        <w:lastRenderedPageBreak/>
        <w:t>Часть</w:t>
      </w:r>
      <w:r w:rsidRPr="008D690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II – </w:t>
      </w:r>
      <w:r w:rsidRPr="008D690D">
        <w:rPr>
          <w:rFonts w:ascii="Times New Roman" w:hAnsi="Times New Roman" w:cs="Times New Roman"/>
          <w:color w:val="auto"/>
          <w:sz w:val="28"/>
          <w:szCs w:val="28"/>
        </w:rPr>
        <w:t>Практическое</w:t>
      </w:r>
      <w:r w:rsidRPr="008D690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D690D"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:rsidR="006A42A4" w:rsidRPr="008D690D" w:rsidRDefault="006A42A4" w:rsidP="006A42A4">
      <w:pPr>
        <w:pStyle w:val="a4"/>
        <w:ind w:firstLine="708"/>
        <w:rPr>
          <w:sz w:val="28"/>
          <w:szCs w:val="28"/>
          <w:lang w:val="en-US" w:eastAsia="en-GB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>Задание</w:t>
      </w:r>
      <w:r w:rsidRPr="008D690D">
        <w:rPr>
          <w:b/>
          <w:bCs/>
          <w:sz w:val="28"/>
          <w:szCs w:val="28"/>
          <w:bdr w:val="none" w:sz="0" w:space="0" w:color="auto" w:frame="1"/>
          <w:lang w:val="en-US"/>
        </w:rPr>
        <w:t xml:space="preserve"> 5 (Foreground service): </w:t>
      </w:r>
      <w:r w:rsidRPr="008D690D">
        <w:rPr>
          <w:b/>
          <w:bCs/>
          <w:sz w:val="28"/>
          <w:szCs w:val="28"/>
          <w:lang w:eastAsia="en-GB"/>
        </w:rPr>
        <w:t>Счётчик</w:t>
      </w:r>
      <w:r w:rsidRPr="008D690D">
        <w:rPr>
          <w:b/>
          <w:bCs/>
          <w:sz w:val="28"/>
          <w:szCs w:val="28"/>
          <w:lang w:val="en-US" w:eastAsia="en-GB"/>
        </w:rPr>
        <w:t xml:space="preserve"> </w:t>
      </w:r>
      <w:r w:rsidRPr="008D690D">
        <w:rPr>
          <w:b/>
          <w:bCs/>
          <w:sz w:val="28"/>
          <w:szCs w:val="28"/>
          <w:lang w:eastAsia="en-GB"/>
        </w:rPr>
        <w:t>времени</w:t>
      </w:r>
      <w:r w:rsidRPr="008D690D">
        <w:rPr>
          <w:b/>
          <w:bCs/>
          <w:sz w:val="28"/>
          <w:szCs w:val="28"/>
          <w:lang w:val="en-US" w:eastAsia="en-GB"/>
        </w:rPr>
        <w:t xml:space="preserve"> </w:t>
      </w:r>
      <w:r w:rsidRPr="008D690D">
        <w:rPr>
          <w:b/>
          <w:bCs/>
          <w:sz w:val="28"/>
          <w:szCs w:val="28"/>
          <w:lang w:eastAsia="en-GB"/>
        </w:rPr>
        <w:t>с</w:t>
      </w:r>
      <w:r w:rsidRPr="008D690D">
        <w:rPr>
          <w:b/>
          <w:bCs/>
          <w:sz w:val="28"/>
          <w:szCs w:val="28"/>
          <w:lang w:val="en-US" w:eastAsia="en-GB"/>
        </w:rPr>
        <w:t xml:space="preserve"> </w:t>
      </w:r>
      <w:r w:rsidRPr="008D690D">
        <w:rPr>
          <w:b/>
          <w:bCs/>
          <w:sz w:val="28"/>
          <w:szCs w:val="28"/>
          <w:lang w:eastAsia="en-GB"/>
        </w:rPr>
        <w:t>уведомлением</w:t>
      </w:r>
    </w:p>
    <w:p w:rsidR="006A42A4" w:rsidRPr="008D690D" w:rsidRDefault="006A42A4" w:rsidP="006A42A4">
      <w:pPr>
        <w:widowControl/>
        <w:spacing w:before="100" w:beforeAutospacing="1" w:after="100" w:afterAutospacing="1"/>
        <w:ind w:firstLine="708"/>
        <w:rPr>
          <w:color w:val="auto"/>
          <w:sz w:val="28"/>
          <w:szCs w:val="28"/>
          <w:lang w:val="en-US"/>
        </w:rPr>
      </w:pPr>
      <w:r w:rsidRPr="008D690D">
        <w:rPr>
          <w:b/>
          <w:bCs/>
          <w:color w:val="auto"/>
          <w:sz w:val="28"/>
          <w:szCs w:val="28"/>
        </w:rPr>
        <w:t>Функционал</w:t>
      </w:r>
      <w:r w:rsidRPr="008D690D">
        <w:rPr>
          <w:b/>
          <w:bCs/>
          <w:color w:val="auto"/>
          <w:sz w:val="28"/>
          <w:szCs w:val="28"/>
          <w:lang w:val="en-US"/>
        </w:rPr>
        <w:t xml:space="preserve"> </w:t>
      </w:r>
      <w:r w:rsidRPr="008D690D">
        <w:rPr>
          <w:b/>
          <w:bCs/>
          <w:color w:val="auto"/>
          <w:sz w:val="28"/>
          <w:szCs w:val="28"/>
        </w:rPr>
        <w:t>приложения</w:t>
      </w:r>
      <w:r w:rsidRPr="008D690D">
        <w:rPr>
          <w:b/>
          <w:bCs/>
          <w:color w:val="auto"/>
          <w:sz w:val="28"/>
          <w:szCs w:val="28"/>
          <w:lang w:val="en-US"/>
        </w:rPr>
        <w:t>:</w:t>
      </w:r>
    </w:p>
    <w:p w:rsidR="006A42A4" w:rsidRPr="008D690D" w:rsidRDefault="006A42A4" w:rsidP="006A42A4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color w:val="auto"/>
          <w:sz w:val="28"/>
          <w:szCs w:val="28"/>
          <w:lang w:val="en-US"/>
        </w:rPr>
      </w:pPr>
      <w:r w:rsidRPr="008D690D">
        <w:rPr>
          <w:color w:val="auto"/>
          <w:sz w:val="28"/>
          <w:szCs w:val="28"/>
        </w:rPr>
        <w:t>При</w:t>
      </w:r>
      <w:r w:rsidRPr="008D690D">
        <w:rPr>
          <w:color w:val="auto"/>
          <w:sz w:val="28"/>
          <w:szCs w:val="28"/>
          <w:lang w:val="en-US"/>
        </w:rPr>
        <w:t xml:space="preserve"> </w:t>
      </w:r>
      <w:r w:rsidRPr="008D690D">
        <w:rPr>
          <w:color w:val="auto"/>
          <w:sz w:val="28"/>
          <w:szCs w:val="28"/>
        </w:rPr>
        <w:t>нажатии</w:t>
      </w:r>
      <w:r w:rsidRPr="008D690D">
        <w:rPr>
          <w:color w:val="auto"/>
          <w:sz w:val="28"/>
          <w:szCs w:val="28"/>
          <w:lang w:val="en-US"/>
        </w:rPr>
        <w:t xml:space="preserve"> «</w:t>
      </w:r>
      <w:r w:rsidRPr="008D690D">
        <w:rPr>
          <w:color w:val="auto"/>
          <w:sz w:val="28"/>
          <w:szCs w:val="28"/>
        </w:rPr>
        <w:t>Старт</w:t>
      </w:r>
      <w:r w:rsidRPr="008D690D">
        <w:rPr>
          <w:color w:val="auto"/>
          <w:sz w:val="28"/>
          <w:szCs w:val="28"/>
          <w:lang w:val="en-US"/>
        </w:rPr>
        <w:t xml:space="preserve">» </w:t>
      </w:r>
      <w:r w:rsidRPr="008D690D">
        <w:rPr>
          <w:color w:val="auto"/>
          <w:sz w:val="28"/>
          <w:szCs w:val="28"/>
        </w:rPr>
        <w:t>запускается</w:t>
      </w:r>
      <w:r w:rsidRPr="008D690D">
        <w:rPr>
          <w:color w:val="auto"/>
          <w:sz w:val="28"/>
          <w:szCs w:val="28"/>
          <w:lang w:val="en-US"/>
        </w:rPr>
        <w:t xml:space="preserve"> foreground-</w:t>
      </w:r>
      <w:r w:rsidRPr="008D690D">
        <w:rPr>
          <w:color w:val="auto"/>
          <w:sz w:val="28"/>
          <w:szCs w:val="28"/>
        </w:rPr>
        <w:t>сервис</w:t>
      </w:r>
      <w:r w:rsidRPr="008D690D">
        <w:rPr>
          <w:color w:val="auto"/>
          <w:sz w:val="28"/>
          <w:szCs w:val="28"/>
          <w:lang w:val="en-US"/>
        </w:rPr>
        <w:t>;</w:t>
      </w:r>
    </w:p>
    <w:p w:rsidR="006A42A4" w:rsidRPr="008D690D" w:rsidRDefault="006A42A4" w:rsidP="006A42A4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color w:val="auto"/>
          <w:sz w:val="28"/>
          <w:szCs w:val="28"/>
        </w:rPr>
      </w:pPr>
      <w:r w:rsidRPr="008D690D">
        <w:rPr>
          <w:color w:val="auto"/>
          <w:sz w:val="28"/>
          <w:szCs w:val="28"/>
        </w:rPr>
        <w:t>Сервис каждую секунду увеличивает счётчик (секунды);</w:t>
      </w:r>
    </w:p>
    <w:p w:rsidR="006A42A4" w:rsidRPr="008D690D" w:rsidRDefault="006A42A4" w:rsidP="006A42A4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color w:val="auto"/>
          <w:sz w:val="28"/>
          <w:szCs w:val="28"/>
        </w:rPr>
      </w:pPr>
      <w:r w:rsidRPr="008D690D">
        <w:rPr>
          <w:color w:val="auto"/>
          <w:sz w:val="28"/>
          <w:szCs w:val="28"/>
        </w:rPr>
        <w:t>В уведомлении отображается: «Прошло X секунд»;</w:t>
      </w:r>
    </w:p>
    <w:p w:rsidR="006A42A4" w:rsidRPr="008D690D" w:rsidRDefault="006A42A4" w:rsidP="006A42A4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color w:val="auto"/>
          <w:sz w:val="28"/>
          <w:szCs w:val="28"/>
        </w:rPr>
      </w:pPr>
      <w:r w:rsidRPr="008D690D">
        <w:rPr>
          <w:color w:val="auto"/>
          <w:sz w:val="28"/>
          <w:szCs w:val="28"/>
        </w:rPr>
        <w:t>Приложение показывает текущее значение крупным шрифтом;</w:t>
      </w:r>
    </w:p>
    <w:p w:rsidR="00EE31D7" w:rsidRPr="008D690D" w:rsidRDefault="006A42A4" w:rsidP="006A42A4">
      <w:pPr>
        <w:ind w:firstLine="708"/>
        <w:rPr>
          <w:color w:val="auto"/>
          <w:sz w:val="28"/>
          <w:szCs w:val="28"/>
          <w:lang w:val="en-US"/>
        </w:rPr>
      </w:pPr>
      <w:r w:rsidRPr="008D690D">
        <w:rPr>
          <w:color w:val="auto"/>
          <w:sz w:val="28"/>
          <w:szCs w:val="28"/>
        </w:rPr>
        <w:t>Кнопка «Стоп» останавливает сервис</w:t>
      </w:r>
      <w:r w:rsidRPr="008D690D">
        <w:rPr>
          <w:color w:val="auto"/>
          <w:sz w:val="28"/>
          <w:szCs w:val="28"/>
          <w:lang w:val="en-US"/>
        </w:rPr>
        <w:t>.</w:t>
      </w:r>
    </w:p>
    <w:p w:rsidR="006A42A4" w:rsidRPr="008D690D" w:rsidRDefault="006A42A4" w:rsidP="006A42A4">
      <w:pPr>
        <w:ind w:firstLine="708"/>
        <w:rPr>
          <w:color w:val="auto"/>
          <w:sz w:val="28"/>
          <w:szCs w:val="28"/>
          <w:lang w:val="en-US"/>
        </w:rPr>
      </w:pPr>
    </w:p>
    <w:p w:rsidR="006A42A4" w:rsidRPr="008D690D" w:rsidRDefault="006A42A4" w:rsidP="006A42A4">
      <w:pPr>
        <w:ind w:firstLine="708"/>
        <w:rPr>
          <w:color w:val="auto"/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284DC6E0" wp14:editId="4AD33BD8">
            <wp:extent cx="1970656" cy="4378903"/>
            <wp:effectExtent l="0" t="0" r="0" b="317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28" cy="44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5CFDD335" wp14:editId="109C7039">
            <wp:extent cx="1970682" cy="4378960"/>
            <wp:effectExtent l="0" t="0" r="0" b="254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171" cy="44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92A" w:rsidRPr="008D690D" w:rsidRDefault="003F392A" w:rsidP="006A42A4">
      <w:pPr>
        <w:ind w:firstLine="708"/>
        <w:rPr>
          <w:color w:val="auto"/>
          <w:sz w:val="28"/>
          <w:szCs w:val="28"/>
        </w:rPr>
      </w:pPr>
    </w:p>
    <w:p w:rsidR="006A42A4" w:rsidRPr="008D690D" w:rsidRDefault="003F392A" w:rsidP="006A42A4">
      <w:pPr>
        <w:ind w:firstLine="708"/>
        <w:rPr>
          <w:color w:val="auto"/>
          <w:sz w:val="28"/>
          <w:szCs w:val="28"/>
          <w:lang w:val="en-US"/>
        </w:rPr>
      </w:pPr>
      <w:r w:rsidRPr="008D690D">
        <w:rPr>
          <w:color w:val="auto"/>
          <w:sz w:val="28"/>
          <w:szCs w:val="28"/>
        </w:rPr>
        <w:t>Моя реализация</w:t>
      </w:r>
      <w:r w:rsidRPr="008D690D">
        <w:rPr>
          <w:color w:val="auto"/>
          <w:sz w:val="28"/>
          <w:szCs w:val="28"/>
          <w:lang w:val="en-US"/>
        </w:rPr>
        <w:t>:</w:t>
      </w:r>
    </w:p>
    <w:p w:rsidR="003F392A" w:rsidRPr="008D690D" w:rsidRDefault="003F392A" w:rsidP="006A42A4">
      <w:pPr>
        <w:ind w:firstLine="708"/>
        <w:rPr>
          <w:color w:val="auto"/>
          <w:sz w:val="28"/>
          <w:szCs w:val="28"/>
          <w:lang w:val="en-US"/>
        </w:rPr>
      </w:pPr>
      <w:r w:rsidRPr="008D690D">
        <w:rPr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42553DAA" wp14:editId="002993C6">
            <wp:extent cx="5940425" cy="33293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92A" w:rsidRPr="008D690D" w:rsidRDefault="003F392A" w:rsidP="003F392A">
      <w:pPr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>Рисунок 6 – Сервис в уведомлении</w:t>
      </w:r>
    </w:p>
    <w:p w:rsidR="003F392A" w:rsidRPr="008D690D" w:rsidRDefault="003F392A" w:rsidP="003F392A">
      <w:pPr>
        <w:tabs>
          <w:tab w:val="left" w:pos="2852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ab/>
      </w: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7E4DD7D0" wp14:editId="5F05F02A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92A" w:rsidRPr="008D690D" w:rsidRDefault="003F392A" w:rsidP="003F392A">
      <w:pPr>
        <w:tabs>
          <w:tab w:val="left" w:pos="3909"/>
        </w:tabs>
        <w:rPr>
          <w:sz w:val="28"/>
          <w:szCs w:val="28"/>
        </w:rPr>
      </w:pPr>
      <w:r w:rsidRPr="008D690D">
        <w:rPr>
          <w:sz w:val="28"/>
          <w:szCs w:val="28"/>
          <w:lang w:val="en-US"/>
        </w:rPr>
        <w:tab/>
      </w:r>
      <w:r w:rsidRPr="008D690D">
        <w:rPr>
          <w:sz w:val="28"/>
          <w:szCs w:val="28"/>
        </w:rPr>
        <w:t>Рисунок 7 – UI таймер</w:t>
      </w:r>
    </w:p>
    <w:p w:rsidR="003F392A" w:rsidRPr="008D690D" w:rsidRDefault="003F392A" w:rsidP="003F392A">
      <w:pPr>
        <w:tabs>
          <w:tab w:val="left" w:pos="3909"/>
        </w:tabs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392A" w:rsidRPr="008D690D" w:rsidTr="003F392A">
        <w:tc>
          <w:tcPr>
            <w:tcW w:w="9345" w:type="dxa"/>
          </w:tcPr>
          <w:p w:rsidR="003F392A" w:rsidRPr="008D690D" w:rsidRDefault="003F392A" w:rsidP="003F392A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BCBEC4"/>
                <w:sz w:val="28"/>
                <w:szCs w:val="28"/>
                <w:lang w:val="en-US" w:eastAsia="ru-RU"/>
              </w:rPr>
            </w:pP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package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android.Manifest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android.content.BroadcastReceiver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android.content.Intent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android.content.IntentFilter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android.content.pm.PackageManager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lastRenderedPageBreak/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android.os.Build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android.os.Bundle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android.util.Log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androidx.activity.ComponentActivity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androidx.activity.compose.setContent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androidx.activity.result.contract.ActivityResultContracts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androidx.compose.foundation.layout.Arrangement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androidx.compose.foundation.layout.Column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androidx.compose.foundation.layout.Spacer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androidx.compose.foundation.layout.fillMaxSize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androidx.compose.foundation.layout.height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androidx.compose.material3.Button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androidx.compose.material3.MaterialTheme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androidx.compose.material3.Surface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androidx.compose.material3.Text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androidx.compose.runtime.*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androidx.compose.ui.Alignment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androidx.compose.ui.Modifier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androidx.compose.ui.platform.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LocalContext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androidx.compose.ui.text.font.FontWeight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androidx.compose.ui.unit.dp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androidx.compose.ui.unit.sp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androidx.core.content.ContextCompat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com.example.firstapplication.ui.theme.AppTheme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class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MainActivity : ComponentActivity()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tag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"MainActivity"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requestPermissionLauncher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 registerForActivityResult(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ActivityResultContracts.RequestPermission()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isGranted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-&gt;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(isGranted)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Log.d(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tag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"Notification permission granted"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Log.d(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tag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"Notification permission denied"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onCreate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(savedInstanceState: Bundle?)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super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.onCreate(savedInstanceState)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// </w:t>
            </w:r>
            <w:r w:rsidRPr="008D690D">
              <w:rPr>
                <w:color w:val="7A7E85"/>
                <w:sz w:val="28"/>
                <w:szCs w:val="28"/>
                <w:lang w:eastAsia="ru-RU"/>
              </w:rPr>
              <w:t>Запрос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7A7E85"/>
                <w:sz w:val="28"/>
                <w:szCs w:val="28"/>
                <w:lang w:eastAsia="ru-RU"/>
              </w:rPr>
              <w:t>разрешения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7A7E85"/>
                <w:sz w:val="28"/>
                <w:szCs w:val="28"/>
                <w:lang w:eastAsia="ru-RU"/>
              </w:rPr>
              <w:t>для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7A7E85"/>
                <w:sz w:val="28"/>
                <w:szCs w:val="28"/>
                <w:lang w:eastAsia="ru-RU"/>
              </w:rPr>
              <w:t>уведомлений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7A7E85"/>
                <w:sz w:val="28"/>
                <w:szCs w:val="28"/>
                <w:lang w:eastAsia="ru-RU"/>
              </w:rPr>
              <w:t>на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 Android 13+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(Build.VERSION.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SDK_INT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&gt;= Build.VERSION_CODES.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TIRAMISU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(ContextCompat.checkSelfPermission(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this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 Manifest.permission.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POST_NOTIFICATIONS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t xml:space="preserve">                != PackageManager.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PERMISSION_GRANTED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requestPermissionLauncher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.launch(Manifest.permission.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POST_NOTIFICATIONS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setContent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AppTheme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darkTheme 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true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Surface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fillMaxSize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())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TimerScreen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3AE60"/>
                <w:sz w:val="28"/>
                <w:szCs w:val="28"/>
                <w:lang w:val="en-US" w:eastAsia="ru-RU"/>
              </w:rPr>
              <w:t>@Composable</w:t>
            </w:r>
            <w:r w:rsidRPr="008D690D">
              <w:rPr>
                <w:color w:val="B3AE60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TimerScreen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context = 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LocalContext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current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counterState =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 xml:space="preserve">remember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mutableIntStateOf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DisposableEffect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(context)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receiver 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object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: BroadcastReceiver()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onReceive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(context: Context?, intent: Intent?)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(intent?.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action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== CounterForegroundService.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ACTION_COUNTER_UPDATE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newValue = </w:t>
            </w:r>
            <w:r w:rsidRPr="008D690D">
              <w:rPr>
                <w:color w:val="BCBEC4"/>
                <w:sz w:val="28"/>
                <w:szCs w:val="28"/>
                <w:shd w:val="clear" w:color="auto" w:fill="1A3B2D"/>
                <w:lang w:val="en-US" w:eastAsia="ru-RU"/>
              </w:rPr>
              <w:t>intent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.getIntExtra(CounterForegroundService.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EXTRA_COUNTER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counterState.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intValue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 newValue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filter = IntentFilter(CounterForegroundService.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ACTION_COUNTER_UPDATE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ContextCompat.registerReceiver(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context,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receiver,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filter,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ContextCompat.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RECEIVER_NOT_EXPORTED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onDispose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context.unregisterReceiver(receiver)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t xml:space="preserve">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CounterApp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counter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counterState.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intValue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onStartClick =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intent = Intent(context, CounterForegroundService::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class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java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ContextCompat.startForegroundService(context, intent)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onStopClick =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intent = Intent(context, CounterForegroundService::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class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java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context.stopService(intent)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3AE60"/>
                <w:sz w:val="28"/>
                <w:szCs w:val="28"/>
                <w:lang w:val="en-US" w:eastAsia="ru-RU"/>
              </w:rPr>
              <w:t>@Composable</w:t>
            </w:r>
            <w:r w:rsidRPr="008D690D">
              <w:rPr>
                <w:color w:val="B3AE60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CounterApp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(counter: Int, onStartClick: () -&gt; Unit, onStopClick: () -&gt; Unit)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0DA19E"/>
                <w:sz w:val="28"/>
                <w:szCs w:val="28"/>
                <w:lang w:val="en-US" w:eastAsia="ru-RU"/>
              </w:rPr>
              <w:t>Column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horizontalAlignment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Alignment.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CenterHorizontally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verticalArrangement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Arrangement.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Center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fillMaxSize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text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counter.toString(),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fontSize =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64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sp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fontWeight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FontWeight.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Bold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Spacer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height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32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0DA19E"/>
                <w:sz w:val="28"/>
                <w:szCs w:val="28"/>
                <w:lang w:val="en-US" w:eastAsia="ru-RU"/>
              </w:rPr>
              <w:t>Button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onClick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onStartClick)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Старт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Spacer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height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16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0DA19E"/>
                <w:sz w:val="28"/>
                <w:szCs w:val="28"/>
                <w:lang w:val="en-US" w:eastAsia="ru-RU"/>
              </w:rPr>
              <w:t>Button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onClick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onStopClick)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Стоп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</w:p>
        </w:tc>
      </w:tr>
    </w:tbl>
    <w:p w:rsidR="003F392A" w:rsidRPr="008D690D" w:rsidRDefault="008D690D" w:rsidP="003F392A">
      <w:pPr>
        <w:widowControl/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8</w:t>
      </w:r>
      <w:r w:rsidR="003F392A" w:rsidRPr="008D690D">
        <w:rPr>
          <w:sz w:val="28"/>
          <w:szCs w:val="28"/>
        </w:rPr>
        <w:t xml:space="preserve"> - MainActivity.kt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392A" w:rsidRPr="008D690D" w:rsidTr="003F392A">
        <w:tc>
          <w:tcPr>
            <w:tcW w:w="9345" w:type="dxa"/>
          </w:tcPr>
          <w:p w:rsidR="003F392A" w:rsidRPr="008D690D" w:rsidRDefault="003F392A" w:rsidP="003F392A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BCBEC4"/>
                <w:sz w:val="28"/>
                <w:szCs w:val="28"/>
                <w:lang w:val="en-US" w:eastAsia="ru-RU"/>
              </w:rPr>
            </w:pPr>
            <w:r w:rsidRPr="008D690D">
              <w:rPr>
                <w:color w:val="CF8E6D"/>
                <w:sz w:val="28"/>
                <w:szCs w:val="28"/>
                <w:lang w:val="en-US" w:eastAsia="ru-RU"/>
              </w:rPr>
              <w:lastRenderedPageBreak/>
              <w:t xml:space="preserve">package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android.app.NotificationChannel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android.app.NotificationManager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android.app.Service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android.content.Intent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android.content.pm.ServiceInfo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android.os.Build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android.os.Handler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android.os.IBinder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android.os.Looper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androidx.core.app.NotificationCompat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androidx.core.app.ServiceCompat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class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CounterForegroundService : Service()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channelId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"counter_channel"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notificationId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var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counter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0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handler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 Handler(Looper.getMainLooper())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updateRunnable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object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: Runnable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run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counter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++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updateNotification()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sendBroadcastUpdate()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handler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.postDelayed(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this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1000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companion object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const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ACTION_COUNTER_UPDATE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"com.example.firstapplication.UPDATE"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const val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EXTRA_COUNTER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"counter"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onCreate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super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.onCreate()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createNotificationChannel()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onStartCommand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(intent: Intent?, flags: Int, startId: Int): Int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startForegroundServiceWithNotification()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handler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.post(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updateRunnable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START_NOT_STICKY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onBind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(intent: Intent?): IBinder? 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null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br/>
              <w:t xml:space="preserve">    override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onDestroy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handler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.removeCallbacks(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updateRunnable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stopForeground(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true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super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.onDestroy()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createNotificationChannel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(Build.VERSION.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SDK_INT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&gt;= Build.VERSION_CODES.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O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channel = NotificationChannel(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channelId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Счётчик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времени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NotificationManager.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IMPORTANCE_LOW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apply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description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Показывает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текущее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значение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счётчика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manager = getSystemService(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NOTIFICATION_SERVICE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as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NotificationManager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manager.createNotificationChannel(channel)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startForegroundServiceWithNotification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notification = NotificationCompat.Builder(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this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channelId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.setContentTitle(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Счётчик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времени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.setContentText(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Прошло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counter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сек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.setSmallIcon(android.R.drawable.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ic_dialog_info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// </w:t>
            </w:r>
            <w:r w:rsidRPr="008D690D">
              <w:rPr>
                <w:color w:val="7A7E85"/>
                <w:sz w:val="28"/>
                <w:szCs w:val="28"/>
                <w:lang w:eastAsia="ru-RU"/>
              </w:rPr>
              <w:t>Используем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7A7E85"/>
                <w:sz w:val="28"/>
                <w:szCs w:val="28"/>
                <w:lang w:eastAsia="ru-RU"/>
              </w:rPr>
              <w:t>системную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7A7E85"/>
                <w:sz w:val="28"/>
                <w:szCs w:val="28"/>
                <w:lang w:eastAsia="ru-RU"/>
              </w:rPr>
              <w:t>иконку</w:t>
            </w:r>
            <w:r w:rsidRPr="008D690D">
              <w:rPr>
                <w:color w:val="7A7E85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.setPriority(NotificationCompat.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PRIORITY_LOW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.build()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(Build.VERSION.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SDK_INT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&gt;= Build.VERSION_CODES.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Q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ServiceCompat.startForeground(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this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notificationId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notification,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ServiceInfo.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FOREGROUND_SERVICE_TYPE_DATA_SYNC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startForeground(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notificationId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 notification)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updateNotification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notification = NotificationCompat.Builder(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this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channelId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.setContentTitle(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Счётчик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времени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.setContentText(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Прошло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counter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сек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.setSmallIcon(R.drawable.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ic_launcher_foreground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.build()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manager = getSystemService(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NOTIFICATION_SERVICE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as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NotificationManager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manager.notify(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notificationId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 notification)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private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sendBroadcastUpdate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intent = Intent(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ACTION_COUNTER_UPDATE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apply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putExtra(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EXTRA_COUNTER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, 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counter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sendBroadcast(intent)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</w:p>
        </w:tc>
      </w:tr>
    </w:tbl>
    <w:p w:rsidR="003F392A" w:rsidRPr="008D690D" w:rsidRDefault="003F392A" w:rsidP="003F392A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>Листинг</w:t>
      </w:r>
      <w:r w:rsidR="008D690D">
        <w:rPr>
          <w:sz w:val="28"/>
          <w:szCs w:val="28"/>
          <w:lang w:val="en-US"/>
        </w:rPr>
        <w:t xml:space="preserve"> 9</w:t>
      </w:r>
      <w:r w:rsidRPr="008D690D">
        <w:rPr>
          <w:sz w:val="28"/>
          <w:szCs w:val="28"/>
          <w:lang w:val="en-US"/>
        </w:rPr>
        <w:t xml:space="preserve"> - CounterForegroundService.kt</w:t>
      </w:r>
    </w:p>
    <w:p w:rsidR="003F392A" w:rsidRPr="008D690D" w:rsidRDefault="003F392A" w:rsidP="003F392A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</w:p>
    <w:p w:rsidR="0087332B" w:rsidRPr="008D690D" w:rsidRDefault="0087332B" w:rsidP="0087332B">
      <w:pPr>
        <w:widowControl/>
        <w:spacing w:before="100" w:beforeAutospacing="1" w:after="100" w:afterAutospacing="1"/>
        <w:ind w:firstLine="708"/>
        <w:rPr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>Задание</w:t>
      </w:r>
      <w:r w:rsidRPr="008D690D">
        <w:rPr>
          <w:b/>
          <w:bCs/>
          <w:sz w:val="28"/>
          <w:szCs w:val="28"/>
          <w:bdr w:val="none" w:sz="0" w:space="0" w:color="auto" w:frame="1"/>
          <w:lang w:val="en-US"/>
        </w:rPr>
        <w:t xml:space="preserve"> 6 (Background service): </w:t>
      </w:r>
      <w:r w:rsidRPr="008D690D">
        <w:rPr>
          <w:b/>
          <w:bCs/>
          <w:sz w:val="28"/>
          <w:szCs w:val="28"/>
        </w:rPr>
        <w:t>Одноразовый</w:t>
      </w:r>
      <w:r w:rsidRPr="008D690D">
        <w:rPr>
          <w:b/>
          <w:bCs/>
          <w:sz w:val="28"/>
          <w:szCs w:val="28"/>
          <w:lang w:val="en-US"/>
        </w:rPr>
        <w:t xml:space="preserve"> </w:t>
      </w:r>
      <w:r w:rsidRPr="008D690D">
        <w:rPr>
          <w:b/>
          <w:bCs/>
          <w:sz w:val="28"/>
          <w:szCs w:val="28"/>
        </w:rPr>
        <w:t>таймер</w:t>
      </w:r>
      <w:r w:rsidRPr="008D690D">
        <w:rPr>
          <w:b/>
          <w:bCs/>
          <w:sz w:val="28"/>
          <w:szCs w:val="28"/>
          <w:lang w:val="en-US"/>
        </w:rPr>
        <w:t xml:space="preserve"> </w:t>
      </w:r>
      <w:r w:rsidRPr="008D690D">
        <w:rPr>
          <w:b/>
          <w:bCs/>
          <w:sz w:val="28"/>
          <w:szCs w:val="28"/>
        </w:rPr>
        <w:t>с</w:t>
      </w:r>
      <w:r w:rsidRPr="008D690D">
        <w:rPr>
          <w:b/>
          <w:bCs/>
          <w:sz w:val="28"/>
          <w:szCs w:val="28"/>
          <w:lang w:val="en-US"/>
        </w:rPr>
        <w:t xml:space="preserve"> </w:t>
      </w:r>
      <w:r w:rsidRPr="008D690D">
        <w:rPr>
          <w:b/>
          <w:bCs/>
          <w:sz w:val="28"/>
          <w:szCs w:val="28"/>
        </w:rPr>
        <w:t>уведомлением</w:t>
      </w:r>
    </w:p>
    <w:p w:rsidR="0087332B" w:rsidRPr="008D690D" w:rsidRDefault="0087332B" w:rsidP="0087332B">
      <w:pPr>
        <w:widowControl/>
        <w:spacing w:before="100" w:beforeAutospacing="1" w:after="100" w:afterAutospacing="1"/>
        <w:ind w:firstLine="708"/>
        <w:rPr>
          <w:sz w:val="28"/>
          <w:szCs w:val="28"/>
        </w:rPr>
      </w:pPr>
      <w:r w:rsidRPr="008D690D">
        <w:rPr>
          <w:b/>
          <w:bCs/>
          <w:sz w:val="28"/>
          <w:szCs w:val="28"/>
        </w:rPr>
        <w:t>Функционал приложения:</w:t>
      </w:r>
    </w:p>
    <w:p w:rsidR="0087332B" w:rsidRPr="008D690D" w:rsidRDefault="0087332B" w:rsidP="0087332B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Пользователь вводит количество секунд (например: 30);</w:t>
      </w:r>
    </w:p>
    <w:p w:rsidR="0087332B" w:rsidRPr="008D690D" w:rsidRDefault="0087332B" w:rsidP="0087332B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Нажимает «Запустить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таймер»</w:t>
      </w:r>
      <w:r w:rsidRPr="008D690D">
        <w:rPr>
          <w:sz w:val="28"/>
          <w:szCs w:val="28"/>
          <w:lang w:val="en-US"/>
        </w:rPr>
        <w:t>;</w:t>
      </w:r>
    </w:p>
    <w:p w:rsidR="0087332B" w:rsidRPr="008D690D" w:rsidRDefault="0087332B" w:rsidP="0087332B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Сервис ждёт указанное время и показывает уведомление «Таймер завершён!» с сообщением «Время вышло»;</w:t>
      </w:r>
    </w:p>
    <w:p w:rsidR="0087332B" w:rsidRPr="008D690D" w:rsidRDefault="0087332B" w:rsidP="0087332B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Сервис сам себя останавливает</w:t>
      </w:r>
      <w:r w:rsidRPr="008D690D">
        <w:rPr>
          <w:sz w:val="28"/>
          <w:szCs w:val="28"/>
          <w:lang w:val="en-US"/>
        </w:rPr>
        <w:t>.</w:t>
      </w:r>
    </w:p>
    <w:p w:rsidR="003F392A" w:rsidRPr="008D690D" w:rsidRDefault="0087332B" w:rsidP="003F392A">
      <w:pPr>
        <w:tabs>
          <w:tab w:val="left" w:pos="3909"/>
        </w:tabs>
        <w:rPr>
          <w:sz w:val="28"/>
          <w:szCs w:val="28"/>
          <w:lang w:val="en-US"/>
        </w:rPr>
      </w:pPr>
      <w:r w:rsidRPr="008D690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1F6BB17" wp14:editId="4FB6258C">
            <wp:extent cx="4810796" cy="5325218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2B" w:rsidRPr="008D690D" w:rsidRDefault="0087332B" w:rsidP="003F392A">
      <w:pPr>
        <w:tabs>
          <w:tab w:val="left" w:pos="3909"/>
        </w:tabs>
        <w:rPr>
          <w:sz w:val="28"/>
          <w:szCs w:val="28"/>
          <w:lang w:val="en-US"/>
        </w:rPr>
      </w:pPr>
    </w:p>
    <w:p w:rsidR="00C50CA7" w:rsidRPr="008D690D" w:rsidRDefault="0087332B" w:rsidP="003F392A">
      <w:pPr>
        <w:tabs>
          <w:tab w:val="left" w:pos="3909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>Моя реализация</w:t>
      </w:r>
      <w:r w:rsidRPr="008D690D">
        <w:rPr>
          <w:sz w:val="28"/>
          <w:szCs w:val="28"/>
          <w:lang w:val="en-US"/>
        </w:rPr>
        <w:t>:</w:t>
      </w:r>
    </w:p>
    <w:p w:rsidR="00C50CA7" w:rsidRPr="008D690D" w:rsidRDefault="00C50CA7">
      <w:pPr>
        <w:widowControl/>
        <w:spacing w:after="160" w:line="259" w:lineRule="auto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br w:type="page"/>
      </w:r>
    </w:p>
    <w:p w:rsidR="0087332B" w:rsidRPr="008D690D" w:rsidRDefault="00C50CA7" w:rsidP="003F392A">
      <w:pPr>
        <w:tabs>
          <w:tab w:val="left" w:pos="3909"/>
        </w:tabs>
        <w:rPr>
          <w:sz w:val="28"/>
          <w:szCs w:val="28"/>
          <w:lang w:val="en-US"/>
        </w:rPr>
      </w:pPr>
      <w:r w:rsidRPr="008D690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73C8DD6" wp14:editId="387CAEA4">
            <wp:extent cx="5940425" cy="33432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A7" w:rsidRPr="008D690D" w:rsidRDefault="00C50CA7" w:rsidP="003F392A">
      <w:pPr>
        <w:tabs>
          <w:tab w:val="left" w:pos="3909"/>
        </w:tabs>
        <w:rPr>
          <w:sz w:val="28"/>
          <w:szCs w:val="28"/>
        </w:rPr>
      </w:pPr>
      <w:r w:rsidRPr="008D690D">
        <w:rPr>
          <w:sz w:val="28"/>
          <w:szCs w:val="28"/>
        </w:rPr>
        <w:t>Рисунок 8 – Интерфейс приложения</w:t>
      </w:r>
    </w:p>
    <w:p w:rsidR="0087332B" w:rsidRPr="008D690D" w:rsidRDefault="0087332B" w:rsidP="003F392A">
      <w:pPr>
        <w:tabs>
          <w:tab w:val="left" w:pos="3909"/>
        </w:tabs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1ED96AFA" wp14:editId="20CF9BFB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2B" w:rsidRPr="008D690D" w:rsidRDefault="0087332B" w:rsidP="0087332B">
      <w:pPr>
        <w:rPr>
          <w:sz w:val="28"/>
          <w:szCs w:val="28"/>
        </w:rPr>
      </w:pPr>
    </w:p>
    <w:p w:rsidR="0087332B" w:rsidRPr="008D690D" w:rsidRDefault="0087332B" w:rsidP="0087332B">
      <w:pPr>
        <w:tabs>
          <w:tab w:val="left" w:pos="3656"/>
        </w:tabs>
        <w:rPr>
          <w:sz w:val="28"/>
          <w:szCs w:val="28"/>
        </w:rPr>
      </w:pPr>
      <w:r w:rsidRPr="008D690D">
        <w:rPr>
          <w:sz w:val="28"/>
          <w:szCs w:val="28"/>
        </w:rPr>
        <w:t>Рисунок 9 – Уведомление по окончанию таймера</w:t>
      </w:r>
    </w:p>
    <w:p w:rsidR="00C50CA7" w:rsidRPr="008D690D" w:rsidRDefault="00C50CA7" w:rsidP="00C50CA7">
      <w:pPr>
        <w:widowControl/>
        <w:spacing w:before="100" w:beforeAutospacing="1" w:after="100" w:afterAutospacing="1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0CA7" w:rsidRPr="008D690D" w:rsidTr="00C50CA7">
        <w:tc>
          <w:tcPr>
            <w:tcW w:w="9345" w:type="dxa"/>
          </w:tcPr>
          <w:p w:rsidR="00C50CA7" w:rsidRPr="008D690D" w:rsidRDefault="00C50CA7" w:rsidP="00C50CA7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android.content.Intent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android.os.Bundle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androidx.activity.ComponentActivity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androidx.activity.compose.setContent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lastRenderedPageBreak/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androidx.compose.foundation.text.KeyboardOptions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androidx.compose.ui.Alignment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androidx.compose.ui.platform.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androidx.compose.ui.text.input.KeyboardType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com.example.firstapplication.ui.theme.AppTheme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MainActivity : ComponentActivity()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(savedInstanceState: Bundle?)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.onCreate(savedInstanceState)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setContent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darkTheme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)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TimerScreen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TimerAppTheme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(content: 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 xml:space="preserve">@Composable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-&gt; Unit)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AppTheme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content)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TimerScreen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secondsInput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context = 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current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CenterHorizontally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verticalArrangement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Arrangement.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TextField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value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secondsInput,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onValueChange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newValue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secondsInput = newValue.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filter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isDigit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label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Введите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секунды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keyboardOptions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KeyboardOptions(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keyboardType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KeyboardType.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Number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singleLine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Button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onClick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seconds = secondsInput.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toIntOrNull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(seconds !=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null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&amp;&amp;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seconds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 &gt;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intent = Intent(context, BackgroundTimerService::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class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java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apply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putExtra(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"seconds"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seconds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context.startService(intent)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enabled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(secondsInput.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toIntOrNull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?: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&gt;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Запустить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таймер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</w:p>
        </w:tc>
      </w:tr>
    </w:tbl>
    <w:p w:rsidR="00C50CA7" w:rsidRPr="008D690D" w:rsidRDefault="00C50CA7" w:rsidP="00C50CA7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>Листинг 9 - MainActivity.kt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0CA7" w:rsidRPr="008D690D" w:rsidTr="00C50CA7">
        <w:tc>
          <w:tcPr>
            <w:tcW w:w="9345" w:type="dxa"/>
          </w:tcPr>
          <w:p w:rsidR="00C50CA7" w:rsidRPr="008D690D" w:rsidRDefault="00C50CA7" w:rsidP="00C50CA7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android.app.NotificationChannel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android.app.NotificationManager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android.app.Service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android.content.Intent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android.os.IBinder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androidx.core.app.NotificationCompat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BackgroundTimerService : Service()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serviceScope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CoroutineScope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(Dispatchers.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IO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+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SupervisorJob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lateinit var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notificationManager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NotificationManager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channelId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"timer_channel"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notificationId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notificationManager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getSystemService(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NOTIFICATION_SERVICE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as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>NotificationManager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createNotificationChannel()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onStartCommand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(intent: Intent?, flags: Int, startId: Int): Int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seconds = intent?.getIntExtra(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"seconds"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?: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(seconds &gt;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serviceScope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launch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delay(seconds *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1000L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showNotification()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stopSelf()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stopSelf()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START_NOT_STICKY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showNotification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notification = NotificationCompat.Builder(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this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channelId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.setContentTitle(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Таймер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завершён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!"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.setContentText(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Время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вышло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.setSmallIcon(android.R.drawable.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ic_dialog_info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.setPriority(NotificationCompat.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PRIORITY_DEFAULT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.build()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notificationManager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.notify(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notificationId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 notification)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createNotificationChannel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channel = NotificationChannel(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channelId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"Timer Channel"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NotificationManager.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IMPORTANCE_DEFAULT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notificationManager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.createNotificationChannel(channel)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onBind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(intent: Intent?): IBinder?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  <w:t xml:space="preserve">    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onDestroy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</w:rPr>
              <w:t>serviceScope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</w:rPr>
              <w:t>cancel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.onDestroy()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>}</w:t>
            </w:r>
          </w:p>
        </w:tc>
      </w:tr>
    </w:tbl>
    <w:p w:rsidR="00C50CA7" w:rsidRPr="008D690D" w:rsidRDefault="00C50CA7" w:rsidP="00C50CA7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>Листинг</w:t>
      </w:r>
      <w:r w:rsidRPr="008D690D">
        <w:rPr>
          <w:sz w:val="28"/>
          <w:szCs w:val="28"/>
          <w:lang w:val="en-US"/>
        </w:rPr>
        <w:t xml:space="preserve"> 10 - CounterForegroundService.kt</w:t>
      </w:r>
    </w:p>
    <w:p w:rsidR="00C50CA7" w:rsidRPr="008D690D" w:rsidRDefault="00C50CA7" w:rsidP="0087332B">
      <w:pPr>
        <w:tabs>
          <w:tab w:val="left" w:pos="3656"/>
        </w:tabs>
        <w:rPr>
          <w:sz w:val="28"/>
          <w:szCs w:val="28"/>
        </w:rPr>
      </w:pPr>
    </w:p>
    <w:p w:rsidR="00C50CA7" w:rsidRPr="008D690D" w:rsidRDefault="00C50CA7" w:rsidP="00C50CA7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8D690D">
        <w:rPr>
          <w:b/>
          <w:bCs/>
          <w:sz w:val="28"/>
          <w:szCs w:val="28"/>
        </w:rPr>
        <w:t>Задание 7 (</w:t>
      </w:r>
      <w:r w:rsidRPr="008D690D">
        <w:rPr>
          <w:b/>
          <w:bCs/>
          <w:sz w:val="28"/>
          <w:szCs w:val="28"/>
          <w:lang w:val="en-US"/>
        </w:rPr>
        <w:t>Bind</w:t>
      </w:r>
      <w:r w:rsidRPr="008D690D">
        <w:rPr>
          <w:b/>
          <w:bCs/>
          <w:sz w:val="28"/>
          <w:szCs w:val="28"/>
        </w:rPr>
        <w:t xml:space="preserve"> </w:t>
      </w:r>
      <w:r w:rsidRPr="008D690D">
        <w:rPr>
          <w:b/>
          <w:bCs/>
          <w:sz w:val="28"/>
          <w:szCs w:val="28"/>
          <w:lang w:val="en-US"/>
        </w:rPr>
        <w:t>service</w:t>
      </w:r>
      <w:r w:rsidRPr="008D690D">
        <w:rPr>
          <w:b/>
          <w:bCs/>
          <w:sz w:val="28"/>
          <w:szCs w:val="28"/>
        </w:rPr>
        <w:t>): Случайное число каждую секунду</w:t>
      </w:r>
    </w:p>
    <w:p w:rsidR="00C50CA7" w:rsidRPr="008D690D" w:rsidRDefault="00C50CA7" w:rsidP="00C50CA7">
      <w:pPr>
        <w:spacing w:before="100" w:beforeAutospacing="1" w:after="100" w:afterAutospacing="1"/>
        <w:ind w:firstLine="360"/>
        <w:rPr>
          <w:sz w:val="28"/>
          <w:szCs w:val="28"/>
        </w:rPr>
      </w:pPr>
      <w:r w:rsidRPr="008D690D">
        <w:rPr>
          <w:b/>
          <w:bCs/>
          <w:sz w:val="28"/>
          <w:szCs w:val="28"/>
        </w:rPr>
        <w:t>Функционал приложения:</w:t>
      </w:r>
    </w:p>
    <w:p w:rsidR="00C50CA7" w:rsidRPr="008D690D" w:rsidRDefault="00C50CA7" w:rsidP="00C50CA7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Приложение подключается к сервису</w:t>
      </w:r>
      <w:r w:rsidRPr="008D690D">
        <w:rPr>
          <w:sz w:val="28"/>
          <w:szCs w:val="28"/>
          <w:lang w:val="en-US"/>
        </w:rPr>
        <w:t>;</w:t>
      </w:r>
    </w:p>
    <w:p w:rsidR="00C50CA7" w:rsidRPr="008D690D" w:rsidRDefault="00C50CA7" w:rsidP="00C50CA7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Сервис каждую секунду генерирует случайное число 0 ..100;</w:t>
      </w:r>
    </w:p>
    <w:p w:rsidR="00C50CA7" w:rsidRPr="008D690D" w:rsidRDefault="00C50CA7" w:rsidP="00C50CA7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UI показывает последнее число</w:t>
      </w:r>
      <w:r w:rsidRPr="008D690D">
        <w:rPr>
          <w:sz w:val="28"/>
          <w:szCs w:val="28"/>
          <w:lang w:val="en-US"/>
        </w:rPr>
        <w:t>;</w:t>
      </w:r>
    </w:p>
    <w:p w:rsidR="00C50CA7" w:rsidRPr="008D690D" w:rsidRDefault="00C50CA7" w:rsidP="00C50CA7">
      <w:pPr>
        <w:widowControl/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>Кнопки «Подключиться» / «Отключиться»</w:t>
      </w:r>
      <w:r w:rsidRPr="008D690D">
        <w:rPr>
          <w:sz w:val="28"/>
          <w:szCs w:val="28"/>
          <w:lang w:val="en-US"/>
        </w:rPr>
        <w:t>.</w:t>
      </w:r>
    </w:p>
    <w:p w:rsidR="00C50CA7" w:rsidRPr="008D690D" w:rsidRDefault="00C50CA7" w:rsidP="0087332B">
      <w:pPr>
        <w:tabs>
          <w:tab w:val="left" w:pos="3656"/>
        </w:tabs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78C23B70" wp14:editId="18D77900">
            <wp:extent cx="3248013" cy="36985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1640" cy="37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A7" w:rsidRPr="008D690D" w:rsidRDefault="00C50CA7" w:rsidP="0087332B">
      <w:pPr>
        <w:tabs>
          <w:tab w:val="left" w:pos="3656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>Моя реализация</w:t>
      </w:r>
      <w:r w:rsidRPr="008D690D">
        <w:rPr>
          <w:sz w:val="28"/>
          <w:szCs w:val="28"/>
          <w:lang w:val="en-US"/>
        </w:rPr>
        <w:t>:</w:t>
      </w:r>
    </w:p>
    <w:p w:rsidR="00C50CA7" w:rsidRPr="008D690D" w:rsidRDefault="00C50CA7" w:rsidP="0087332B">
      <w:pPr>
        <w:tabs>
          <w:tab w:val="left" w:pos="3656"/>
        </w:tabs>
        <w:rPr>
          <w:sz w:val="28"/>
          <w:szCs w:val="28"/>
          <w:lang w:val="en-US"/>
        </w:rPr>
      </w:pPr>
      <w:r w:rsidRPr="008D690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9E77D3D" wp14:editId="70D06A6F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A7" w:rsidRPr="008D690D" w:rsidRDefault="00C50CA7" w:rsidP="00C50CA7">
      <w:pPr>
        <w:rPr>
          <w:sz w:val="28"/>
          <w:szCs w:val="28"/>
          <w:lang w:val="en-US"/>
        </w:rPr>
      </w:pPr>
    </w:p>
    <w:p w:rsidR="00C50CA7" w:rsidRPr="008D690D" w:rsidRDefault="00C50CA7" w:rsidP="00C50CA7">
      <w:pPr>
        <w:tabs>
          <w:tab w:val="left" w:pos="1719"/>
        </w:tabs>
        <w:rPr>
          <w:sz w:val="28"/>
          <w:szCs w:val="28"/>
        </w:rPr>
      </w:pPr>
      <w:r w:rsidRPr="008D690D">
        <w:rPr>
          <w:sz w:val="28"/>
          <w:szCs w:val="28"/>
          <w:lang w:val="en-US"/>
        </w:rPr>
        <w:tab/>
      </w:r>
      <w:r w:rsidR="008D690D">
        <w:rPr>
          <w:sz w:val="28"/>
          <w:szCs w:val="28"/>
        </w:rPr>
        <w:t>Рисунок 10</w:t>
      </w:r>
      <w:r w:rsidRPr="008D690D">
        <w:rPr>
          <w:sz w:val="28"/>
          <w:szCs w:val="28"/>
        </w:rPr>
        <w:t xml:space="preserve"> – Когда подключен</w:t>
      </w:r>
    </w:p>
    <w:p w:rsidR="00C50CA7" w:rsidRPr="008D690D" w:rsidRDefault="00C50CA7" w:rsidP="00C50CA7">
      <w:pPr>
        <w:tabs>
          <w:tab w:val="left" w:pos="1719"/>
        </w:tabs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545AAB89" wp14:editId="44B1C32A">
            <wp:extent cx="5940425" cy="33305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A7" w:rsidRPr="008D690D" w:rsidRDefault="00C50CA7" w:rsidP="00C50CA7">
      <w:pPr>
        <w:rPr>
          <w:sz w:val="28"/>
          <w:szCs w:val="28"/>
        </w:rPr>
      </w:pPr>
    </w:p>
    <w:p w:rsidR="00C50CA7" w:rsidRPr="008D690D" w:rsidRDefault="008D690D" w:rsidP="00C50CA7">
      <w:pPr>
        <w:tabs>
          <w:tab w:val="left" w:pos="1762"/>
        </w:tabs>
        <w:rPr>
          <w:sz w:val="28"/>
          <w:szCs w:val="28"/>
        </w:rPr>
      </w:pPr>
      <w:r>
        <w:rPr>
          <w:sz w:val="28"/>
          <w:szCs w:val="28"/>
        </w:rPr>
        <w:tab/>
        <w:t>Рисунок 11</w:t>
      </w:r>
      <w:r w:rsidR="00C50CA7" w:rsidRPr="008D690D">
        <w:rPr>
          <w:sz w:val="28"/>
          <w:szCs w:val="28"/>
        </w:rPr>
        <w:t xml:space="preserve"> – Когда отключен</w:t>
      </w:r>
    </w:p>
    <w:p w:rsidR="00C50CA7" w:rsidRPr="008D690D" w:rsidRDefault="00C50CA7" w:rsidP="00C50CA7">
      <w:pPr>
        <w:spacing w:before="100" w:beforeAutospacing="1" w:after="100" w:afterAutospacing="1"/>
        <w:rPr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0CA7" w:rsidRPr="008D690D" w:rsidTr="00C50CA7">
        <w:tc>
          <w:tcPr>
            <w:tcW w:w="9345" w:type="dxa"/>
          </w:tcPr>
          <w:p w:rsidR="00C50CA7" w:rsidRPr="008D690D" w:rsidRDefault="00C50CA7" w:rsidP="00DE675D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android.app.Service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android.content.Intent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android.os.Binder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lastRenderedPageBreak/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android.os.IBinder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RandomNumberService : Service()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binder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RandomBinder()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var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listener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((Int) -&gt; Unit)?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serviceScope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CoroutineScope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(Dispatchers.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Default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+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SupervisorJob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var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generateJob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: Job?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inner 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RandomBinder : Binder()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getService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(): RandomNumberService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this</w:t>
            </w:r>
            <w:r w:rsidRPr="008D690D">
              <w:rPr>
                <w:rFonts w:ascii="Times New Roman" w:hAnsi="Times New Roman" w:cs="Times New Roman"/>
                <w:color w:val="32B8AF"/>
                <w:sz w:val="28"/>
                <w:szCs w:val="28"/>
                <w:lang w:val="en-US"/>
              </w:rPr>
              <w:t>@RandomNumberService</w:t>
            </w:r>
            <w:r w:rsidRPr="008D690D">
              <w:rPr>
                <w:rFonts w:ascii="Times New Roman" w:hAnsi="Times New Roman" w:cs="Times New Roman"/>
                <w:color w:val="32B8AF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onBind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(intent: Intent?): IBinder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binder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setListener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(listener: ((Int) -&gt; Unit)?)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this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listener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listener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(listener !=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startGenerating()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stopGenerating()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startGenerating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generateJob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!=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return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generateJob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serviceScope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launch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while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isActive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nextNumber = 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..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random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withContext(Dispatchers.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Main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listener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?.invoke(nextNumber)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delay(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1000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stopGenerating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generateJob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?.cancel()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generateJob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onDestroy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.onDestroy()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stopGenerating()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serviceScope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cancel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</w:p>
        </w:tc>
      </w:tr>
    </w:tbl>
    <w:p w:rsidR="00DE675D" w:rsidRPr="008D690D" w:rsidRDefault="00DE675D" w:rsidP="00DE675D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>Листинг</w:t>
      </w:r>
      <w:r w:rsidRPr="008D690D">
        <w:rPr>
          <w:sz w:val="28"/>
          <w:szCs w:val="28"/>
          <w:lang w:val="en-US"/>
        </w:rPr>
        <w:t xml:space="preserve"> 11 - CounterForegroundService.kt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E675D" w:rsidRPr="008D690D" w:rsidTr="00DE675D">
        <w:tc>
          <w:tcPr>
            <w:tcW w:w="9345" w:type="dxa"/>
          </w:tcPr>
          <w:p w:rsidR="00DE675D" w:rsidRPr="008D690D" w:rsidRDefault="00DE675D" w:rsidP="00DE675D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android.content.ComponentName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android.content.Intent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android.content.ServiceConnection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android.os.Bundle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android.os.IBinder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androidx.activity.ComponentActivity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androidx.activity.compose.setContent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androidx.compose.ui.Alignment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androidx.compose.ui.text.font.FontWeight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com.example.firstapplication.ui.theme.AppTheme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MainActivity : ComponentActivity()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var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randomService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&lt;RandomNumberService?&gt;(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var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isBound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val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connection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object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ServiceConnection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onServiceConnected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(name: ComponentName?, service: IBinder?)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binder = service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as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RandomNumberService.RandomBinder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randomService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binder.getService()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isBound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onServiceDisconnected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(name: ComponentName?)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randomService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isBound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(savedInstanceState: Bundle?)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.onCreate(savedInstanceState)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setContent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darkTheme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RandomNumberScreen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onBind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bindToService()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onUnbind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unbindFromService()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isBound 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isBound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service 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randomService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bindToService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intent = Intent(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this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 RandomNumberService::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class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java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bindService(intent,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connection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BIND_AUTO_CREATE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unbindFromService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isBound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randomService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?.setListener(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unbindService(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connection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isBound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randomService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onStop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.onStop()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isBound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unbindFromService()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RandomNumberScreen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onBind: () -&gt; Unit,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onUnbind: () -&gt; Unit,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isBound: Boolean,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service: RandomNumberService?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currentNumber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mutableIntStateOf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LaunchedEffect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(service)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service?.setListener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number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currentNumber = number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CenterHorizontally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verticalArrangement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Arrangement.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(isBound) currentNumber.toString()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"---"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64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fontWeight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FontWeight.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Bold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primary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Button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onClick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onBind,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enabled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!isBound,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Подключиться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OutlinedButton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onClick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onUnbind,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enabled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isBound,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Отключиться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</w:p>
        </w:tc>
      </w:tr>
    </w:tbl>
    <w:p w:rsidR="00C50CA7" w:rsidRPr="008D690D" w:rsidRDefault="00C50CA7" w:rsidP="00C50CA7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>Листинг</w:t>
      </w:r>
      <w:r w:rsidRPr="008D690D">
        <w:rPr>
          <w:sz w:val="28"/>
          <w:szCs w:val="28"/>
          <w:lang w:val="en-US"/>
        </w:rPr>
        <w:t xml:space="preserve"> 12 - MainActivity.kt</w:t>
      </w:r>
    </w:p>
    <w:p w:rsidR="00AB478F" w:rsidRPr="008D690D" w:rsidRDefault="00AB478F" w:rsidP="00AB478F">
      <w:pPr>
        <w:pStyle w:val="1"/>
        <w:rPr>
          <w:rFonts w:ascii="Times New Roman" w:hAnsi="Times New Roman" w:cs="Times New Roman"/>
          <w:sz w:val="28"/>
          <w:szCs w:val="28"/>
        </w:rPr>
      </w:pPr>
    </w:p>
    <w:p w:rsidR="00AB478F" w:rsidRPr="008D690D" w:rsidRDefault="00AB478F" w:rsidP="00AB478F">
      <w:pPr>
        <w:pStyle w:val="a4"/>
        <w:ind w:firstLine="708"/>
        <w:rPr>
          <w:sz w:val="28"/>
          <w:szCs w:val="28"/>
          <w:lang w:eastAsia="en-GB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 xml:space="preserve">Задание 8 (Последовательная цепочка): </w:t>
      </w:r>
      <w:r w:rsidRPr="008D690D">
        <w:rPr>
          <w:b/>
          <w:bCs/>
          <w:sz w:val="28"/>
          <w:szCs w:val="28"/>
          <w:lang w:eastAsia="en-GB"/>
        </w:rPr>
        <w:t>Обработка фото перед загрузкой в облако</w:t>
      </w:r>
    </w:p>
    <w:p w:rsidR="00AB478F" w:rsidRPr="008D690D" w:rsidRDefault="00AB478F" w:rsidP="00AB478F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</w:rPr>
        <w:t>Функционал</w:t>
      </w:r>
      <w:r w:rsidRPr="008D690D">
        <w:rPr>
          <w:b/>
          <w:bCs/>
          <w:sz w:val="28"/>
          <w:szCs w:val="28"/>
          <w:lang/>
        </w:rPr>
        <w:t xml:space="preserve"> приложени</w:t>
      </w:r>
      <w:r w:rsidRPr="008D690D">
        <w:rPr>
          <w:b/>
          <w:bCs/>
          <w:sz w:val="28"/>
          <w:szCs w:val="28"/>
        </w:rPr>
        <w:t>я</w:t>
      </w:r>
      <w:r w:rsidRPr="008D690D">
        <w:rPr>
          <w:b/>
          <w:bCs/>
          <w:sz w:val="28"/>
          <w:szCs w:val="28"/>
          <w:lang/>
        </w:rPr>
        <w:t>:</w:t>
      </w:r>
    </w:p>
    <w:p w:rsidR="00AB478F" w:rsidRPr="008D690D" w:rsidRDefault="00AB478F" w:rsidP="00AB478F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 xml:space="preserve">Пользователь выбрал фото </w:t>
      </w:r>
      <w:r w:rsidRPr="008D690D">
        <w:rPr>
          <w:sz w:val="28"/>
          <w:szCs w:val="28"/>
        </w:rPr>
        <w:t xml:space="preserve">- </w:t>
      </w:r>
      <w:r w:rsidRPr="008D690D">
        <w:rPr>
          <w:sz w:val="28"/>
          <w:szCs w:val="28"/>
          <w:lang/>
        </w:rPr>
        <w:t>приложение должно</w:t>
      </w:r>
      <w:r w:rsidRPr="008D690D">
        <w:rPr>
          <w:sz w:val="28"/>
          <w:szCs w:val="28"/>
        </w:rPr>
        <w:t xml:space="preserve"> выполнить следующий набор действий</w:t>
      </w:r>
      <w:r w:rsidRPr="008D690D">
        <w:rPr>
          <w:sz w:val="28"/>
          <w:szCs w:val="28"/>
          <w:lang/>
        </w:rPr>
        <w:t>:</w:t>
      </w:r>
    </w:p>
    <w:p w:rsidR="00AB478F" w:rsidRPr="008D690D" w:rsidRDefault="00AB478F" w:rsidP="00AB478F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lastRenderedPageBreak/>
        <w:t>Сжать фото (Worker 1)</w:t>
      </w:r>
      <w:r w:rsidRPr="008D690D">
        <w:rPr>
          <w:sz w:val="28"/>
          <w:szCs w:val="28"/>
          <w:lang w:val="en-US"/>
        </w:rPr>
        <w:t>;</w:t>
      </w:r>
    </w:p>
    <w:p w:rsidR="00AB478F" w:rsidRPr="008D690D" w:rsidRDefault="00AB478F" w:rsidP="00AB478F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Добавить водяной знак или подпись (Worker 2)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Загрузить готовое фото в облако (Worker 3, имитация)</w:t>
      </w:r>
      <w:r w:rsidRPr="008D690D">
        <w:rPr>
          <w:sz w:val="28"/>
          <w:szCs w:val="28"/>
        </w:rPr>
        <w:t>.</w:t>
      </w:r>
    </w:p>
    <w:p w:rsidR="00AB478F" w:rsidRPr="008D690D" w:rsidRDefault="00AB478F" w:rsidP="00AB478F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 xml:space="preserve">Каждый шаг зависит от предыдущего </w:t>
      </w:r>
      <w:r w:rsidRPr="008D690D">
        <w:rPr>
          <w:sz w:val="28"/>
          <w:szCs w:val="28"/>
        </w:rPr>
        <w:t>-</w:t>
      </w:r>
      <w:r w:rsidRPr="008D690D">
        <w:rPr>
          <w:sz w:val="28"/>
          <w:szCs w:val="28"/>
          <w:lang/>
        </w:rPr>
        <w:t xml:space="preserve"> последовательная цепочка.</w:t>
      </w:r>
    </w:p>
    <w:p w:rsidR="00AB478F" w:rsidRPr="008D690D" w:rsidRDefault="00AB478F" w:rsidP="00AB478F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Требования к реализации:</w:t>
      </w:r>
    </w:p>
    <w:p w:rsidR="00AB478F" w:rsidRPr="008D690D" w:rsidRDefault="00AB478F" w:rsidP="00AB478F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Одна кнопка «Начать обработку и загрузку»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Показывать текущий шаг крупным текстом (например: «Сжимаем фото…», «Добавляем водяной знак…», «Загружаем…»)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Показывать прогресс-бар (имитация 0–100% для каждого шага)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В конце — сообщение «Готово! Фото загружено» + путь/имя файла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 xml:space="preserve">Если любой шаг упал </w:t>
      </w:r>
      <w:r w:rsidRPr="008D690D">
        <w:rPr>
          <w:sz w:val="28"/>
          <w:szCs w:val="28"/>
        </w:rPr>
        <w:t>-</w:t>
      </w:r>
      <w:r w:rsidRPr="008D690D">
        <w:rPr>
          <w:sz w:val="28"/>
          <w:szCs w:val="28"/>
          <w:lang/>
        </w:rPr>
        <w:t xml:space="preserve"> показать ошибку и отменить всю цепочку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Минимальный UI:</w:t>
      </w:r>
    </w:p>
    <w:p w:rsidR="00AB478F" w:rsidRPr="008D690D" w:rsidRDefault="00AB478F" w:rsidP="00AB478F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Text (headline) — текущий статус</w:t>
      </w:r>
      <w:r w:rsidRPr="008D690D">
        <w:rPr>
          <w:sz w:val="28"/>
          <w:szCs w:val="28"/>
          <w:lang w:val="en-US"/>
        </w:rPr>
        <w:t>;</w:t>
      </w:r>
    </w:p>
    <w:p w:rsidR="00AB478F" w:rsidRPr="008D690D" w:rsidRDefault="00AB478F" w:rsidP="00AB478F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LinearProgressIndicator (когда работает)</w:t>
      </w:r>
      <w:r w:rsidRPr="008D690D">
        <w:rPr>
          <w:sz w:val="28"/>
          <w:szCs w:val="28"/>
          <w:lang w:val="en-US"/>
        </w:rPr>
        <w:t>;</w:t>
      </w:r>
    </w:p>
    <w:p w:rsidR="00AB478F" w:rsidRPr="008D690D" w:rsidRDefault="00AB478F" w:rsidP="00AB478F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Button «Начать обработку» (disabled во время работы)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Text — результат или ошибка</w:t>
      </w:r>
      <w:r w:rsidRPr="008D690D">
        <w:rPr>
          <w:sz w:val="28"/>
          <w:szCs w:val="28"/>
          <w:lang w:val="en-US"/>
        </w:rPr>
        <w:t>.</w:t>
      </w:r>
    </w:p>
    <w:p w:rsidR="00AB478F" w:rsidRPr="008D690D" w:rsidRDefault="00AB478F" w:rsidP="00AB478F">
      <w:pPr>
        <w:widowControl/>
        <w:spacing w:before="100" w:beforeAutospacing="1" w:after="100" w:afterAutospacing="1"/>
        <w:ind w:left="360"/>
        <w:rPr>
          <w:sz w:val="28"/>
          <w:szCs w:val="28"/>
        </w:rPr>
      </w:pPr>
      <w:r w:rsidRPr="008D690D">
        <w:rPr>
          <w:noProof/>
          <w:sz w:val="28"/>
          <w:szCs w:val="28"/>
        </w:rPr>
        <w:lastRenderedPageBreak/>
        <w:drawing>
          <wp:inline distT="0" distB="0" distL="0" distR="0" wp14:anchorId="78E70725" wp14:editId="520A0BB4">
            <wp:extent cx="1839226" cy="4086860"/>
            <wp:effectExtent l="0" t="0" r="2540" b="254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493" cy="419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t xml:space="preserve"> </w:t>
      </w:r>
      <w:r w:rsidRPr="008D690D">
        <w:rPr>
          <w:noProof/>
          <w:sz w:val="28"/>
          <w:szCs w:val="28"/>
        </w:rPr>
        <w:drawing>
          <wp:inline distT="0" distB="0" distL="0" distR="0" wp14:anchorId="666FDC91" wp14:editId="6C6DA142">
            <wp:extent cx="1842655" cy="4094480"/>
            <wp:effectExtent l="0" t="0" r="0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736" cy="416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t xml:space="preserve"> </w:t>
      </w:r>
      <w:r w:rsidRPr="008D690D">
        <w:rPr>
          <w:noProof/>
          <w:sz w:val="28"/>
          <w:szCs w:val="28"/>
        </w:rPr>
        <w:drawing>
          <wp:inline distT="0" distB="0" distL="0" distR="0" wp14:anchorId="44D0411C" wp14:editId="045EAAD0">
            <wp:extent cx="1842390" cy="4093885"/>
            <wp:effectExtent l="0" t="0" r="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897" cy="415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CE" w:rsidRPr="008D690D" w:rsidRDefault="00AB478F" w:rsidP="00C50CA7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br/>
      </w:r>
      <w:r w:rsidRPr="008D690D">
        <w:rPr>
          <w:sz w:val="28"/>
          <w:szCs w:val="28"/>
        </w:rPr>
        <w:t>Моя реализация</w:t>
      </w:r>
      <w:r w:rsidRPr="008D690D">
        <w:rPr>
          <w:sz w:val="28"/>
          <w:szCs w:val="28"/>
          <w:lang w:val="en-US"/>
        </w:rPr>
        <w:t>:</w:t>
      </w:r>
    </w:p>
    <w:p w:rsidR="00AB478F" w:rsidRPr="008D690D" w:rsidRDefault="00AB478F" w:rsidP="00C50CA7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drawing>
          <wp:inline distT="0" distB="0" distL="0" distR="0" wp14:anchorId="45CEA999" wp14:editId="2B703B64">
            <wp:extent cx="1916582" cy="3214161"/>
            <wp:effectExtent l="0" t="0" r="762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3236" cy="32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noProof/>
          <w:sz w:val="28"/>
          <w:szCs w:val="28"/>
          <w:lang w:eastAsia="ru-RU"/>
        </w:rPr>
        <w:t xml:space="preserve"> </w:t>
      </w:r>
      <w:r w:rsidRPr="008D690D">
        <w:rPr>
          <w:sz w:val="28"/>
          <w:szCs w:val="28"/>
          <w:lang w:val="en-US"/>
        </w:rPr>
        <w:drawing>
          <wp:inline distT="0" distB="0" distL="0" distR="0" wp14:anchorId="7CFAA46C" wp14:editId="714B95B0">
            <wp:extent cx="1893753" cy="32260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8876" cy="3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  <w:lang w:val="en-US"/>
        </w:rPr>
        <w:drawing>
          <wp:inline distT="0" distB="0" distL="0" distR="0" wp14:anchorId="6AE169AA" wp14:editId="649F8D0D">
            <wp:extent cx="1929777" cy="3231451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9548" cy="33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A7" w:rsidRPr="008D690D" w:rsidRDefault="008D690D" w:rsidP="00C50CA7">
      <w:pPr>
        <w:tabs>
          <w:tab w:val="left" w:pos="1762"/>
        </w:tabs>
        <w:rPr>
          <w:sz w:val="28"/>
          <w:szCs w:val="28"/>
        </w:rPr>
      </w:pPr>
      <w:r>
        <w:rPr>
          <w:sz w:val="28"/>
          <w:szCs w:val="28"/>
        </w:rPr>
        <w:t>Рисунок 12</w:t>
      </w:r>
      <w:r w:rsidR="00AB478F" w:rsidRPr="008D690D">
        <w:rPr>
          <w:sz w:val="28"/>
          <w:szCs w:val="28"/>
        </w:rPr>
        <w:t xml:space="preserve"> – Задание 8</w:t>
      </w:r>
    </w:p>
    <w:p w:rsidR="00AB478F" w:rsidRPr="008D690D" w:rsidRDefault="00AB478F" w:rsidP="00C50CA7">
      <w:pPr>
        <w:tabs>
          <w:tab w:val="left" w:pos="1762"/>
        </w:tabs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478F" w:rsidRPr="008D690D" w:rsidTr="00AB478F">
        <w:tc>
          <w:tcPr>
            <w:tcW w:w="9345" w:type="dxa"/>
          </w:tcPr>
          <w:p w:rsidR="00AB478F" w:rsidRPr="008D690D" w:rsidRDefault="00AB478F" w:rsidP="00AB478F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BCBEC4"/>
                <w:sz w:val="28"/>
                <w:szCs w:val="28"/>
                <w:lang w:val="en-US" w:eastAsia="ru-RU"/>
              </w:rPr>
            </w:pP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package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lastRenderedPageBreak/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androidx.work.CoroutineWorker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androidx.work.WorkerParameters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kotlinx.coroutines.delay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class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CompressWorker(context: Context, params: WorkerParameters) : CoroutineWorker(context, params)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suspend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doWork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(): Result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try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setProgress(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"status"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to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Сжимаем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фото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..."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delay(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3000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Result.success(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"image_path"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to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"temp/compressed.jpg"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catch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(_: Exception)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Result.failure()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</w:p>
        </w:tc>
      </w:tr>
    </w:tbl>
    <w:p w:rsidR="00AB478F" w:rsidRPr="008D690D" w:rsidRDefault="008D690D" w:rsidP="00C50CA7">
      <w:pPr>
        <w:tabs>
          <w:tab w:val="left" w:pos="176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Листинг 13</w:t>
      </w:r>
      <w:r w:rsidR="00AB478F" w:rsidRPr="008D690D">
        <w:rPr>
          <w:sz w:val="28"/>
          <w:szCs w:val="28"/>
        </w:rPr>
        <w:t xml:space="preserve"> – CompressWorker.kt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478F" w:rsidRPr="008D690D" w:rsidTr="00AB478F">
        <w:tc>
          <w:tcPr>
            <w:tcW w:w="9345" w:type="dxa"/>
          </w:tcPr>
          <w:p w:rsidR="00AB478F" w:rsidRPr="008D690D" w:rsidRDefault="00AB478F" w:rsidP="00AB478F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BCBEC4"/>
                <w:sz w:val="28"/>
                <w:szCs w:val="28"/>
                <w:lang w:val="en-US" w:eastAsia="ru-RU"/>
              </w:rPr>
            </w:pP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package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androidx.work.CoroutineWorker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androidx.work.WorkerParameters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kotlinx.coroutines.delay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class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WatermarkWorker(context: Context, params: WorkerParameters) : CoroutineWorker(context, params)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suspend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doWork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(): Result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try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setProgress(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"status"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to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Добавляем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водяной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знак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..."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delay(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3000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path = 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inputData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.getString(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"image_path"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Result.success(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"image_path"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to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path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+ wm"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catch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(_: Exception)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Result.failure()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</w:p>
          <w:p w:rsidR="00AB478F" w:rsidRPr="008D690D" w:rsidRDefault="00AB478F" w:rsidP="00C50CA7">
            <w:pPr>
              <w:tabs>
                <w:tab w:val="left" w:pos="1762"/>
              </w:tabs>
              <w:rPr>
                <w:sz w:val="28"/>
                <w:szCs w:val="28"/>
                <w:lang w:val="en-US"/>
              </w:rPr>
            </w:pPr>
          </w:p>
        </w:tc>
      </w:tr>
    </w:tbl>
    <w:p w:rsidR="00AB478F" w:rsidRPr="008D690D" w:rsidRDefault="008D690D" w:rsidP="00C50CA7">
      <w:pPr>
        <w:tabs>
          <w:tab w:val="left" w:pos="1762"/>
        </w:tabs>
        <w:rPr>
          <w:sz w:val="28"/>
          <w:szCs w:val="28"/>
        </w:rPr>
      </w:pPr>
      <w:r>
        <w:rPr>
          <w:sz w:val="28"/>
          <w:szCs w:val="28"/>
        </w:rPr>
        <w:t>Листинг 14</w:t>
      </w:r>
      <w:r w:rsidR="00AB478F" w:rsidRPr="008D690D">
        <w:rPr>
          <w:sz w:val="28"/>
          <w:szCs w:val="28"/>
        </w:rPr>
        <w:t xml:space="preserve"> – WatermarkWorker.kt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478F" w:rsidRPr="008D690D" w:rsidTr="00AB478F">
        <w:tc>
          <w:tcPr>
            <w:tcW w:w="9345" w:type="dxa"/>
          </w:tcPr>
          <w:p w:rsidR="00AB478F" w:rsidRPr="008D690D" w:rsidRDefault="00AB478F" w:rsidP="00AB478F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BCBEC4"/>
                <w:sz w:val="28"/>
                <w:szCs w:val="28"/>
                <w:lang w:val="en-US" w:eastAsia="ru-RU"/>
              </w:rPr>
            </w:pP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package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android.content.Context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androidx.work.CoroutineWorker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lastRenderedPageBreak/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androidx.work.WorkerParameters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kotlinx.coroutines.delay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class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UploadWorker(context: Context, params: WorkerParameters) : CoroutineWorker(context, params)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suspend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doWork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(): Result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try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setProgress(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"status"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to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Загружаем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..."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delay(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3000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path = 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inputData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.getString(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"image_path"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Result.success(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workDataOf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"final_result"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to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Фото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загружено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\n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Путь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: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$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path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catch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(_: Exception)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return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Result.failure()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</w:p>
        </w:tc>
      </w:tr>
    </w:tbl>
    <w:p w:rsidR="00AB478F" w:rsidRPr="008D690D" w:rsidRDefault="008D690D" w:rsidP="00C50CA7">
      <w:pPr>
        <w:tabs>
          <w:tab w:val="left" w:pos="176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Листинг 15</w:t>
      </w:r>
      <w:r w:rsidR="00AB478F" w:rsidRPr="008D690D">
        <w:rPr>
          <w:sz w:val="28"/>
          <w:szCs w:val="28"/>
        </w:rPr>
        <w:t xml:space="preserve"> – UploadWorker.kt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478F" w:rsidRPr="008D690D" w:rsidTr="00AB478F">
        <w:tc>
          <w:tcPr>
            <w:tcW w:w="9345" w:type="dxa"/>
          </w:tcPr>
          <w:p w:rsidR="00AB478F" w:rsidRPr="008D690D" w:rsidRDefault="00AB478F" w:rsidP="00AB478F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BCBEC4"/>
                <w:sz w:val="28"/>
                <w:szCs w:val="28"/>
                <w:lang w:val="en-US" w:eastAsia="ru-RU"/>
              </w:rPr>
            </w:pP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package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android.os.Bundle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androidx.activity.ComponentActivity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androidx.activity.compose.setContent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androidx.compose.foundation.layout.*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androidx.compose.material3.*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androidx.compose.runtime.*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androidx.compose.runtime.livedata.observeAsState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androidx.compose.ui.Alignment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androidx.compose.ui.Modifier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androidx.compose.ui.text.font.FontWeight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androidx.compose.ui.text.style.TextAlign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androidx.compose.ui.unit.dp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androidx.compose.ui.unit.sp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androidx.work.*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import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com.example.firstapplication.ui.theme.AppTheme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class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MainActivity : ComponentActivity()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override 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onCreate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(savedInstanceState: Bundle?)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super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.onCreate(savedInstanceState)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setContent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AppTheme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darkTheme 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true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Surface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fillMaxSize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)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WorkManagerScreen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t xml:space="preserve">        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3AE60"/>
                <w:sz w:val="28"/>
                <w:szCs w:val="28"/>
                <w:lang w:val="en-US" w:eastAsia="ru-RU"/>
              </w:rPr>
              <w:t>@Composable</w:t>
            </w:r>
            <w:r w:rsidRPr="008D690D">
              <w:rPr>
                <w:color w:val="B3AE60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fun </w:t>
            </w:r>
            <w:r w:rsidRPr="008D690D">
              <w:rPr>
                <w:color w:val="56A8F5"/>
                <w:sz w:val="28"/>
                <w:szCs w:val="28"/>
                <w:lang w:val="en-US" w:eastAsia="ru-RU"/>
              </w:rPr>
              <w:t>WorkManagerScreen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context = androidx.compose.ui.platform.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LocalContext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current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workManager =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 xml:space="preserve">remember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{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WorkManager.getInstance(context)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workInfos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by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workManager.getWorkInfosForUniqueWorkLiveData(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"photo_processing"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).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observeAsState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activeWorkInfo = workInfos?.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find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state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== WorkInfo.State.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RUNNING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isRunning = workInfos?.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any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state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== WorkInfo.State.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RUNNING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||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state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== WorkInfo.State.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ENQUEUED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}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true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br/>
              <w:t xml:space="preserve">    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statusText = activeWorkInfo?.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progress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?.getString(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"status"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?: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Ожидание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..."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finalResult = workInfos?.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find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outputData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.getString(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"final_result"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!=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null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?.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outputData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?.getString(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"final_result"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hasError = workInfos?.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 xml:space="preserve">any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 it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state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== WorkInfo.State.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 xml:space="preserve">FAILED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 xml:space="preserve">}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==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>true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0DA19E"/>
                <w:sz w:val="28"/>
                <w:szCs w:val="28"/>
                <w:lang w:val="en-US" w:eastAsia="ru-RU"/>
              </w:rPr>
              <w:t>Column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fillMaxSize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padding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32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horizontalAlignment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Alignment.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CenterHorizontally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verticalArrangement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Arrangement.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Center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text 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(hasError)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Ошибка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!"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(isRunning) statusText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Готов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к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работе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fontSize =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26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sp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fontWeight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FontWeight.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Bold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textAlign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TextAlign.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Center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color 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(hasError) MaterialTheme.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colorScheme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 xml:space="preserve">error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MaterialTheme.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colorScheme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primary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Spacer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height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32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(isRunning)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LinearProgressIndicator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fillMaxWidth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height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8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else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lastRenderedPageBreak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Spacer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height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8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Spacer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height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48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0DA19E"/>
                <w:sz w:val="28"/>
                <w:szCs w:val="28"/>
                <w:lang w:val="en-US" w:eastAsia="ru-RU"/>
              </w:rPr>
              <w:t>Button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onClick =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compress =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OneTimeWorkRequestBuilder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&lt;CompressWorker&gt;().build()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watermark =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OneTimeWorkRequestBuilder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&lt;WatermarkWorker&gt;().build()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val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upload = </w:t>
            </w:r>
            <w:r w:rsidRPr="008D690D">
              <w:rPr>
                <w:i/>
                <w:iCs/>
                <w:color w:val="BCBEC4"/>
                <w:sz w:val="28"/>
                <w:szCs w:val="28"/>
                <w:lang w:val="en-US" w:eastAsia="ru-RU"/>
              </w:rPr>
              <w:t>OneTimeWorkRequestBuilder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&lt;UploadWorker&gt;().build()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workManager.beginUniqueWork(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"photo_processing"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 ExistingWorkPolicy.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REPLACE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 compress)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.then(watermark)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.then(upload)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    .enqueue()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enabled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!isRunning,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fillMaxWidth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)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{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Начать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 xml:space="preserve"> </w:t>
            </w:r>
            <w:r w:rsidRPr="008D690D">
              <w:rPr>
                <w:color w:val="6AAB73"/>
                <w:sz w:val="28"/>
                <w:szCs w:val="28"/>
                <w:lang w:eastAsia="ru-RU"/>
              </w:rPr>
              <w:t>обработку</w:t>
            </w:r>
            <w:r w:rsidRPr="008D690D">
              <w:rPr>
                <w:color w:val="6AAB73"/>
                <w:sz w:val="28"/>
                <w:szCs w:val="28"/>
                <w:lang w:val="en-US" w:eastAsia="ru-RU"/>
              </w:rPr>
              <w:t>"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  <w:t xml:space="preserve">       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if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 xml:space="preserve">(finalResult != </w:t>
            </w:r>
            <w:r w:rsidRPr="008D690D">
              <w:rPr>
                <w:color w:val="CF8E6D"/>
                <w:sz w:val="28"/>
                <w:szCs w:val="28"/>
                <w:lang w:val="en-US" w:eastAsia="ru-RU"/>
              </w:rPr>
              <w:t xml:space="preserve">null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&amp;&amp; !isRunning &amp;&amp; !hasError) {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Spacer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modifier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Modifier.</w:t>
            </w:r>
            <w:r w:rsidRPr="008D690D">
              <w:rPr>
                <w:i/>
                <w:iCs/>
                <w:color w:val="57AAF7"/>
                <w:sz w:val="28"/>
                <w:szCs w:val="28"/>
                <w:lang w:val="en-US" w:eastAsia="ru-RU"/>
              </w:rPr>
              <w:t>height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32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dp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Text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(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text = </w:t>
            </w:r>
            <w:r w:rsidRPr="008D690D">
              <w:rPr>
                <w:color w:val="BCBEC4"/>
                <w:sz w:val="28"/>
                <w:szCs w:val="28"/>
                <w:shd w:val="clear" w:color="auto" w:fill="1A3B2D"/>
                <w:lang w:val="en-US" w:eastAsia="ru-RU"/>
              </w:rPr>
              <w:t>finalResult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fontSize = </w:t>
            </w:r>
            <w:r w:rsidRPr="008D690D">
              <w:rPr>
                <w:color w:val="2AACB8"/>
                <w:sz w:val="28"/>
                <w:szCs w:val="28"/>
                <w:lang w:val="en-US" w:eastAsia="ru-RU"/>
              </w:rPr>
              <w:t>16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i/>
                <w:iCs/>
                <w:color w:val="C77DBB"/>
                <w:sz w:val="28"/>
                <w:szCs w:val="28"/>
                <w:lang w:val="en-US" w:eastAsia="ru-RU"/>
              </w:rPr>
              <w:t>sp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color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MaterialTheme.</w:t>
            </w:r>
            <w:r w:rsidRPr="008D690D">
              <w:rPr>
                <w:color w:val="6BB38A"/>
                <w:sz w:val="28"/>
                <w:szCs w:val="28"/>
                <w:lang w:val="en-US" w:eastAsia="ru-RU"/>
              </w:rPr>
              <w:t>colorScheme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secondary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,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        </w:t>
            </w:r>
            <w:r w:rsidRPr="008D690D">
              <w:rPr>
                <w:color w:val="56C1D6"/>
                <w:sz w:val="28"/>
                <w:szCs w:val="28"/>
                <w:lang w:val="en-US" w:eastAsia="ru-RU"/>
              </w:rPr>
              <w:t xml:space="preserve">textAlign =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TextAlign.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t>Center</w:t>
            </w:r>
            <w:r w:rsidRPr="008D690D">
              <w:rPr>
                <w:color w:val="C77DBB"/>
                <w:sz w:val="28"/>
                <w:szCs w:val="28"/>
                <w:lang w:val="en-US" w:eastAsia="ru-RU"/>
              </w:rPr>
              <w:br/>
              <w:t xml:space="preserve">            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)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    }</w:t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br/>
              <w:t xml:space="preserve">    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t>}</w:t>
            </w:r>
            <w:r w:rsidRPr="008D690D">
              <w:rPr>
                <w:b/>
                <w:bCs/>
                <w:color w:val="BCBEC4"/>
                <w:sz w:val="28"/>
                <w:szCs w:val="28"/>
                <w:lang w:val="en-US" w:eastAsia="ru-RU"/>
              </w:rPr>
              <w:br/>
            </w:r>
            <w:r w:rsidRPr="008D690D">
              <w:rPr>
                <w:color w:val="BCBEC4"/>
                <w:sz w:val="28"/>
                <w:szCs w:val="28"/>
                <w:lang w:val="en-US" w:eastAsia="ru-RU"/>
              </w:rPr>
              <w:t>}</w:t>
            </w:r>
          </w:p>
        </w:tc>
      </w:tr>
    </w:tbl>
    <w:p w:rsidR="00AB478F" w:rsidRPr="008D690D" w:rsidRDefault="008D690D" w:rsidP="00C50CA7">
      <w:pPr>
        <w:tabs>
          <w:tab w:val="left" w:pos="176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Листинг 16</w:t>
      </w:r>
      <w:r w:rsidR="00AB478F" w:rsidRPr="008D690D">
        <w:rPr>
          <w:sz w:val="28"/>
          <w:szCs w:val="28"/>
        </w:rPr>
        <w:t xml:space="preserve"> – MainActivity.kt</w:t>
      </w:r>
    </w:p>
    <w:p w:rsidR="00AB478F" w:rsidRPr="008D690D" w:rsidRDefault="00AB478F" w:rsidP="00C50CA7">
      <w:pPr>
        <w:tabs>
          <w:tab w:val="left" w:pos="1762"/>
        </w:tabs>
        <w:rPr>
          <w:sz w:val="28"/>
          <w:szCs w:val="28"/>
        </w:rPr>
      </w:pPr>
    </w:p>
    <w:p w:rsidR="00AB478F" w:rsidRPr="008D690D" w:rsidRDefault="00AB478F" w:rsidP="00AB478F">
      <w:pPr>
        <w:pStyle w:val="a4"/>
        <w:ind w:firstLine="708"/>
        <w:rPr>
          <w:sz w:val="28"/>
          <w:szCs w:val="28"/>
          <w:lang w:eastAsia="en-GB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>Задание 9 (Параллельная обработка):</w:t>
      </w:r>
      <w:r w:rsidRPr="008D690D">
        <w:rPr>
          <w:b/>
          <w:bCs/>
          <w:sz w:val="28"/>
          <w:szCs w:val="28"/>
          <w:lang w:eastAsia="en-GB"/>
        </w:rPr>
        <w:t xml:space="preserve"> Загрузка нескольких файлов и финальная сборка итогового отчета о погоде</w:t>
      </w:r>
    </w:p>
    <w:p w:rsidR="00AB478F" w:rsidRPr="008D690D" w:rsidRDefault="00AB478F" w:rsidP="00AB478F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</w:rPr>
        <w:t>Функционал</w:t>
      </w:r>
      <w:r w:rsidRPr="008D690D">
        <w:rPr>
          <w:b/>
          <w:bCs/>
          <w:sz w:val="28"/>
          <w:szCs w:val="28"/>
          <w:lang/>
        </w:rPr>
        <w:t xml:space="preserve"> приложени</w:t>
      </w:r>
      <w:r w:rsidRPr="008D690D">
        <w:rPr>
          <w:b/>
          <w:bCs/>
          <w:sz w:val="28"/>
          <w:szCs w:val="28"/>
        </w:rPr>
        <w:t>я</w:t>
      </w:r>
      <w:r w:rsidRPr="008D690D">
        <w:rPr>
          <w:b/>
          <w:bCs/>
          <w:sz w:val="28"/>
          <w:szCs w:val="28"/>
          <w:lang/>
        </w:rPr>
        <w:t>:</w:t>
      </w:r>
    </w:p>
    <w:p w:rsidR="00AB478F" w:rsidRPr="008D690D" w:rsidRDefault="00AB478F" w:rsidP="00AB478F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 xml:space="preserve">Приложение собирает прогноз погоды для 3–4 городов одновременно (параллельно). Пользователь нажимает кнопку </w:t>
      </w:r>
      <w:r w:rsidRPr="008D690D">
        <w:rPr>
          <w:sz w:val="28"/>
          <w:szCs w:val="28"/>
        </w:rPr>
        <w:t>-</w:t>
      </w:r>
      <w:r w:rsidRPr="008D690D">
        <w:rPr>
          <w:sz w:val="28"/>
          <w:szCs w:val="28"/>
          <w:lang/>
        </w:rPr>
        <w:t xml:space="preserve"> начинается фоновая работа. Приложение показывает уведомление в статус-баре, которое обновляется по мере выполнения:</w:t>
      </w:r>
    </w:p>
    <w:p w:rsidR="00AB478F" w:rsidRPr="008D690D" w:rsidRDefault="00AB478F" w:rsidP="00AB478F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lastRenderedPageBreak/>
        <w:t>«Загружаем погоду для 3 городов…»</w:t>
      </w:r>
      <w:r w:rsidRPr="008D690D">
        <w:rPr>
          <w:sz w:val="28"/>
          <w:szCs w:val="28"/>
          <w:lang w:val="en-US"/>
        </w:rPr>
        <w:t>;</w:t>
      </w:r>
    </w:p>
    <w:p w:rsidR="00AB478F" w:rsidRPr="008D690D" w:rsidRDefault="00AB478F" w:rsidP="00AB478F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«Готово: Москва и Лондон, Нью-Йорк в процессе…»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«Все данные получены, формируем отчёт…»</w:t>
      </w:r>
      <w:r w:rsidRPr="008D690D">
        <w:rPr>
          <w:sz w:val="28"/>
          <w:szCs w:val="28"/>
        </w:rPr>
        <w:t>;</w:t>
      </w:r>
    </w:p>
    <w:p w:rsidR="00AB478F" w:rsidRPr="008D690D" w:rsidRDefault="00AB478F" w:rsidP="00AB478F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«Отчёт готов! Средняя температура +12°C»</w:t>
      </w:r>
      <w:r w:rsidRPr="008D690D">
        <w:rPr>
          <w:sz w:val="28"/>
          <w:szCs w:val="28"/>
        </w:rPr>
        <w:t>.</w:t>
      </w:r>
    </w:p>
    <w:p w:rsidR="00AB478F" w:rsidRPr="008D690D" w:rsidRDefault="00AB478F" w:rsidP="00AB478F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Требования к реализации:</w:t>
      </w:r>
    </w:p>
    <w:p w:rsidR="00AB478F" w:rsidRPr="008D690D" w:rsidRDefault="00AB478F" w:rsidP="00AB478F">
      <w:pPr>
        <w:pStyle w:val="a7"/>
        <w:numPr>
          <w:ilvl w:val="0"/>
          <w:numId w:val="14"/>
        </w:numPr>
        <w:jc w:val="left"/>
        <w:rPr>
          <w:lang w:eastAsia="en-GB"/>
        </w:rPr>
      </w:pPr>
      <w:r w:rsidRPr="008D690D">
        <w:rPr>
          <w:lang w:eastAsia="en-GB"/>
        </w:rPr>
        <w:t>Кнопка «Собрать прогноз»</w:t>
      </w:r>
      <w:r w:rsidRPr="008D690D">
        <w:rPr>
          <w:lang w:eastAsia="en-GB"/>
        </w:rPr>
        <w:t>;</w:t>
      </w:r>
    </w:p>
    <w:p w:rsidR="00AB478F" w:rsidRPr="008D690D" w:rsidRDefault="00AB478F" w:rsidP="00AB478F">
      <w:pPr>
        <w:pStyle w:val="a7"/>
        <w:numPr>
          <w:ilvl w:val="0"/>
          <w:numId w:val="14"/>
        </w:numPr>
        <w:jc w:val="left"/>
        <w:rPr>
          <w:lang w:eastAsia="en-GB"/>
        </w:rPr>
      </w:pPr>
      <w:r w:rsidRPr="008D690D">
        <w:rPr>
          <w:lang w:eastAsia="en-GB"/>
        </w:rPr>
        <w:t xml:space="preserve">После нажатия кнопки </w:t>
      </w:r>
      <w:r w:rsidRPr="008D690D">
        <w:rPr>
          <w:lang w:eastAsia="en-GB"/>
        </w:rPr>
        <w:t>-</w:t>
      </w:r>
      <w:r w:rsidRPr="008D690D">
        <w:rPr>
          <w:lang w:eastAsia="en-GB"/>
        </w:rPr>
        <w:t xml:space="preserve"> сразу показывается </w:t>
      </w:r>
      <w:r w:rsidRPr="008D690D">
        <w:rPr>
          <w:b/>
          <w:bCs/>
          <w:lang w:eastAsia="en-GB"/>
        </w:rPr>
        <w:t>постоянное уведомление</w:t>
      </w:r>
      <w:r w:rsidRPr="008D690D">
        <w:rPr>
          <w:lang w:eastAsia="en-GB"/>
        </w:rPr>
        <w:t xml:space="preserve"> (ongoing) с прогрессом</w:t>
      </w:r>
      <w:r w:rsidRPr="008D690D">
        <w:rPr>
          <w:lang w:eastAsia="en-GB"/>
        </w:rPr>
        <w:t>;</w:t>
      </w:r>
    </w:p>
    <w:p w:rsidR="00AB478F" w:rsidRPr="008D690D" w:rsidRDefault="00AB478F" w:rsidP="00AB478F">
      <w:pPr>
        <w:pStyle w:val="a7"/>
        <w:numPr>
          <w:ilvl w:val="0"/>
          <w:numId w:val="14"/>
        </w:numPr>
        <w:jc w:val="left"/>
        <w:rPr>
          <w:lang w:eastAsia="en-GB"/>
        </w:rPr>
      </w:pPr>
      <w:r w:rsidRPr="008D690D">
        <w:rPr>
          <w:lang w:eastAsia="en-GB"/>
        </w:rPr>
        <w:t>Уведомление обновляется каждые несколько секунд (или по мере завершения Worker'ов)</w:t>
      </w:r>
      <w:r w:rsidRPr="008D690D">
        <w:rPr>
          <w:lang w:eastAsia="en-GB"/>
        </w:rPr>
        <w:t>;</w:t>
      </w:r>
    </w:p>
    <w:p w:rsidR="00AB478F" w:rsidRPr="008D690D" w:rsidRDefault="00AB478F" w:rsidP="00AB478F">
      <w:pPr>
        <w:pStyle w:val="a7"/>
        <w:numPr>
          <w:ilvl w:val="0"/>
          <w:numId w:val="14"/>
        </w:numPr>
        <w:jc w:val="left"/>
        <w:rPr>
          <w:lang w:eastAsia="en-GB"/>
        </w:rPr>
      </w:pPr>
      <w:r w:rsidRPr="008D690D">
        <w:rPr>
          <w:lang w:eastAsia="en-GB"/>
        </w:rPr>
        <w:t xml:space="preserve">Используется </w:t>
      </w:r>
      <w:r w:rsidRPr="008D690D">
        <w:rPr>
          <w:b/>
          <w:bCs/>
          <w:lang w:eastAsia="en-GB"/>
        </w:rPr>
        <w:t>Foreground Service</w:t>
      </w:r>
      <w:r w:rsidRPr="008D690D">
        <w:rPr>
          <w:lang w:eastAsia="en-GB"/>
        </w:rPr>
        <w:t xml:space="preserve"> + WorkManager (чтобы уведомление могло жить долго)</w:t>
      </w:r>
      <w:r w:rsidRPr="008D690D">
        <w:rPr>
          <w:lang w:eastAsia="en-GB"/>
        </w:rPr>
        <w:t>;</w:t>
      </w:r>
    </w:p>
    <w:p w:rsidR="00AB478F" w:rsidRPr="008D690D" w:rsidRDefault="00AB478F" w:rsidP="00AB478F">
      <w:pPr>
        <w:pStyle w:val="a7"/>
        <w:numPr>
          <w:ilvl w:val="0"/>
          <w:numId w:val="14"/>
        </w:numPr>
        <w:jc w:val="left"/>
        <w:rPr>
          <w:lang w:eastAsia="en-GB"/>
        </w:rPr>
      </w:pPr>
      <w:r w:rsidRPr="008D690D">
        <w:rPr>
          <w:lang w:eastAsia="en-GB"/>
        </w:rPr>
        <w:t xml:space="preserve">Или просто </w:t>
      </w:r>
      <w:r w:rsidRPr="008D690D">
        <w:rPr>
          <w:b/>
          <w:bCs/>
          <w:lang w:eastAsia="en-GB"/>
        </w:rPr>
        <w:t>WorkManager с setForegroundAsync</w:t>
      </w:r>
      <w:r w:rsidRPr="008D690D">
        <w:rPr>
          <w:lang w:eastAsia="en-GB"/>
        </w:rPr>
        <w:t xml:space="preserve"> внутри Worker'ов (рекомендуемый способ с WorkManager 2.8+);</w:t>
      </w:r>
    </w:p>
    <w:p w:rsidR="00AB478F" w:rsidRPr="008D690D" w:rsidRDefault="00AB478F" w:rsidP="00AB478F">
      <w:pPr>
        <w:pStyle w:val="a7"/>
        <w:numPr>
          <w:ilvl w:val="0"/>
          <w:numId w:val="14"/>
        </w:numPr>
        <w:jc w:val="left"/>
        <w:rPr>
          <w:lang w:eastAsia="en-GB"/>
        </w:rPr>
      </w:pPr>
      <w:r w:rsidRPr="008D690D">
        <w:rPr>
          <w:lang w:eastAsia="en-GB"/>
        </w:rPr>
        <w:t>Финальный Worker объединяет результаты и обновляет уведомление в последний раз</w:t>
      </w:r>
      <w:r w:rsidRPr="008D690D">
        <w:rPr>
          <w:lang w:eastAsia="en-GB"/>
        </w:rPr>
        <w:t>;</w:t>
      </w:r>
    </w:p>
    <w:p w:rsidR="00AB478F" w:rsidRPr="008D690D" w:rsidRDefault="00AB478F" w:rsidP="00AB478F">
      <w:pPr>
        <w:pStyle w:val="1"/>
        <w:rPr>
          <w:rFonts w:ascii="Times New Roman" w:hAnsi="Times New Roman" w:cs="Times New Roman"/>
          <w:sz w:val="28"/>
          <w:szCs w:val="28"/>
          <w:lang/>
        </w:rPr>
      </w:pPr>
      <w:r w:rsidRPr="008D690D">
        <w:rPr>
          <w:rFonts w:ascii="Times New Roman" w:hAnsi="Times New Roman" w:cs="Times New Roman"/>
          <w:sz w:val="28"/>
          <w:szCs w:val="28"/>
          <w:lang/>
        </w:rPr>
        <w:lastRenderedPageBreak/>
        <w:br/>
      </w:r>
      <w:r w:rsidRPr="008D69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100C3" wp14:editId="19A7300E">
            <wp:extent cx="1755782" cy="3901440"/>
            <wp:effectExtent l="0" t="0" r="0" b="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526" cy="396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rFonts w:ascii="Times New Roman" w:hAnsi="Times New Roman" w:cs="Times New Roman"/>
          <w:sz w:val="28"/>
          <w:szCs w:val="28"/>
        </w:rPr>
        <w:t xml:space="preserve"> </w:t>
      </w:r>
      <w:r w:rsidRPr="008D69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B3C43" wp14:editId="0473B281">
            <wp:extent cx="1760355" cy="3911600"/>
            <wp:effectExtent l="0" t="0" r="5080" b="0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539" cy="396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rFonts w:ascii="Times New Roman" w:hAnsi="Times New Roman" w:cs="Times New Roman"/>
          <w:sz w:val="28"/>
          <w:szCs w:val="28"/>
        </w:rPr>
        <w:t xml:space="preserve"> </w:t>
      </w:r>
      <w:r w:rsidRPr="008D69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3C25F" wp14:editId="7094A999">
            <wp:extent cx="1764627" cy="3921094"/>
            <wp:effectExtent l="0" t="0" r="1270" b="3810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932" cy="404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8F" w:rsidRPr="008D690D" w:rsidRDefault="00AB478F" w:rsidP="00C50CA7">
      <w:pPr>
        <w:tabs>
          <w:tab w:val="left" w:pos="1762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>Моя реализация</w:t>
      </w:r>
      <w:r w:rsidRPr="008D690D">
        <w:rPr>
          <w:sz w:val="28"/>
          <w:szCs w:val="28"/>
          <w:lang w:val="en-US"/>
        </w:rPr>
        <w:t>:</w:t>
      </w:r>
    </w:p>
    <w:p w:rsidR="002A0445" w:rsidRPr="008D690D" w:rsidRDefault="002A0445" w:rsidP="00C50CA7">
      <w:pPr>
        <w:tabs>
          <w:tab w:val="left" w:pos="1762"/>
        </w:tabs>
        <w:rPr>
          <w:sz w:val="28"/>
          <w:szCs w:val="28"/>
        </w:rPr>
      </w:pPr>
      <w:r w:rsidRPr="008D690D">
        <w:rPr>
          <w:noProof/>
          <w:sz w:val="28"/>
          <w:szCs w:val="28"/>
          <w:lang w:eastAsia="ru-RU"/>
        </w:rPr>
        <w:drawing>
          <wp:inline distT="0" distB="0" distL="0" distR="0" wp14:anchorId="4D72805D" wp14:editId="3CB34FFE">
            <wp:extent cx="1816100" cy="318917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5320" cy="322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drawing>
          <wp:inline distT="0" distB="0" distL="0" distR="0" wp14:anchorId="08BA4CB1" wp14:editId="6E1CD52D">
            <wp:extent cx="1917700" cy="3191419"/>
            <wp:effectExtent l="0" t="0" r="635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40894" cy="323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noProof/>
          <w:sz w:val="28"/>
          <w:szCs w:val="28"/>
          <w:lang w:eastAsia="ru-RU"/>
        </w:rPr>
        <w:t xml:space="preserve"> </w:t>
      </w:r>
      <w:r w:rsidRPr="008D690D">
        <w:rPr>
          <w:sz w:val="28"/>
          <w:szCs w:val="28"/>
        </w:rPr>
        <w:drawing>
          <wp:inline distT="0" distB="0" distL="0" distR="0" wp14:anchorId="632B05FF" wp14:editId="04920226">
            <wp:extent cx="1987550" cy="330238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6330" cy="33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noProof/>
          <w:sz w:val="28"/>
          <w:szCs w:val="28"/>
          <w:lang w:eastAsia="ru-RU"/>
        </w:rPr>
        <w:t xml:space="preserve"> </w:t>
      </w:r>
    </w:p>
    <w:p w:rsidR="002A0445" w:rsidRPr="008D690D" w:rsidRDefault="002A0445" w:rsidP="002A0445">
      <w:pPr>
        <w:rPr>
          <w:sz w:val="28"/>
          <w:szCs w:val="28"/>
        </w:rPr>
      </w:pPr>
    </w:p>
    <w:p w:rsidR="002A0445" w:rsidRPr="008D690D" w:rsidRDefault="008D690D" w:rsidP="002A0445">
      <w:pPr>
        <w:tabs>
          <w:tab w:val="left" w:pos="1762"/>
        </w:tabs>
        <w:rPr>
          <w:sz w:val="28"/>
          <w:szCs w:val="28"/>
        </w:rPr>
      </w:pPr>
      <w:r>
        <w:rPr>
          <w:sz w:val="28"/>
          <w:szCs w:val="28"/>
        </w:rPr>
        <w:tab/>
        <w:t>Рисунок 13</w:t>
      </w:r>
      <w:r w:rsidR="002A0445" w:rsidRPr="008D690D">
        <w:rPr>
          <w:sz w:val="28"/>
          <w:szCs w:val="28"/>
        </w:rPr>
        <w:t xml:space="preserve"> – Задание 9</w:t>
      </w:r>
    </w:p>
    <w:p w:rsidR="002A0445" w:rsidRPr="008D690D" w:rsidRDefault="002A0445" w:rsidP="002A0445">
      <w:pPr>
        <w:tabs>
          <w:tab w:val="left" w:pos="1762"/>
        </w:tabs>
        <w:rPr>
          <w:sz w:val="28"/>
          <w:szCs w:val="28"/>
          <w:lang w:val="en-US"/>
        </w:rPr>
      </w:pPr>
    </w:p>
    <w:p w:rsidR="005A57F8" w:rsidRPr="008D690D" w:rsidRDefault="005A57F8" w:rsidP="005A57F8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 xml:space="preserve">Код на гите: </w:t>
      </w:r>
      <w:hyperlink r:id="rId37" w:history="1">
        <w:r w:rsidRPr="008D690D">
          <w:rPr>
            <w:rStyle w:val="a5"/>
            <w:sz w:val="28"/>
            <w:szCs w:val="28"/>
          </w:rPr>
          <w:t>https://github.com/oggiorgi/MIREA/tree/main/6sem/kotlin/4module/app/9code/FirstApplication</w:t>
        </w:r>
      </w:hyperlink>
    </w:p>
    <w:p w:rsidR="005A57F8" w:rsidRPr="008D690D" w:rsidRDefault="005A57F8" w:rsidP="005A57F8">
      <w:pPr>
        <w:widowControl/>
        <w:spacing w:before="100" w:beforeAutospacing="1" w:after="100" w:afterAutospacing="1"/>
        <w:rPr>
          <w:sz w:val="28"/>
          <w:szCs w:val="28"/>
        </w:rPr>
      </w:pPr>
    </w:p>
    <w:p w:rsidR="005A57F8" w:rsidRPr="008D690D" w:rsidRDefault="005A57F8" w:rsidP="005A57F8">
      <w:pPr>
        <w:pStyle w:val="a4"/>
        <w:ind w:firstLine="708"/>
        <w:rPr>
          <w:sz w:val="28"/>
          <w:szCs w:val="28"/>
          <w:lang w:eastAsia="en-GB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 xml:space="preserve">Задание 10: </w:t>
      </w:r>
      <w:r w:rsidRPr="008D690D">
        <w:rPr>
          <w:b/>
          <w:bCs/>
          <w:sz w:val="28"/>
          <w:szCs w:val="28"/>
          <w:lang w:eastAsia="en-GB"/>
        </w:rPr>
        <w:t>Создание приложения для определения местоположения, а также сделать обратное геокодирование (получить адрес по координатам)</w:t>
      </w:r>
    </w:p>
    <w:p w:rsidR="005A57F8" w:rsidRPr="008D690D" w:rsidRDefault="005A57F8" w:rsidP="005A57F8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</w:rPr>
        <w:t>Функционал</w:t>
      </w:r>
      <w:r w:rsidRPr="008D690D">
        <w:rPr>
          <w:b/>
          <w:bCs/>
          <w:sz w:val="28"/>
          <w:szCs w:val="28"/>
          <w:lang/>
        </w:rPr>
        <w:t xml:space="preserve"> приложени</w:t>
      </w:r>
      <w:r w:rsidRPr="008D690D">
        <w:rPr>
          <w:b/>
          <w:bCs/>
          <w:sz w:val="28"/>
          <w:szCs w:val="28"/>
        </w:rPr>
        <w:t>я</w:t>
      </w:r>
      <w:r w:rsidRPr="008D690D">
        <w:rPr>
          <w:b/>
          <w:bCs/>
          <w:sz w:val="28"/>
          <w:szCs w:val="28"/>
          <w:lang/>
        </w:rPr>
        <w:t>:</w:t>
      </w:r>
    </w:p>
    <w:p w:rsidR="005A57F8" w:rsidRPr="008D690D" w:rsidRDefault="005A57F8" w:rsidP="005A57F8">
      <w:pPr>
        <w:widowControl/>
        <w:spacing w:before="100" w:beforeAutospacing="1" w:after="100" w:afterAutospacing="1"/>
        <w:ind w:firstLine="360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Одна кнопка «Получить мой адрес». После нажатия (и предоставления разрешений):</w:t>
      </w:r>
    </w:p>
    <w:p w:rsidR="005A57F8" w:rsidRPr="008D690D" w:rsidRDefault="005A57F8" w:rsidP="005A57F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Показать индикатор загрузки</w:t>
      </w:r>
      <w:r w:rsidRPr="008D690D">
        <w:rPr>
          <w:sz w:val="28"/>
          <w:szCs w:val="28"/>
          <w:lang w:val="en-US"/>
        </w:rPr>
        <w:t>;</w:t>
      </w:r>
    </w:p>
    <w:p w:rsidR="005A57F8" w:rsidRPr="008D690D" w:rsidRDefault="005A57F8" w:rsidP="005A57F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Получить текущие координаты (latitude, longitude)</w:t>
      </w:r>
      <w:r w:rsidRPr="008D690D">
        <w:rPr>
          <w:sz w:val="28"/>
          <w:szCs w:val="28"/>
        </w:rPr>
        <w:t>;</w:t>
      </w:r>
    </w:p>
    <w:p w:rsidR="005A57F8" w:rsidRPr="008D690D" w:rsidRDefault="005A57F8" w:rsidP="005A57F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Преобразовать их в читаемый адрес (улица, город, страна и т.д.)</w:t>
      </w:r>
      <w:r w:rsidRPr="008D690D">
        <w:rPr>
          <w:sz w:val="28"/>
          <w:szCs w:val="28"/>
        </w:rPr>
        <w:t>;</w:t>
      </w:r>
    </w:p>
    <w:p w:rsidR="005A57F8" w:rsidRPr="008D690D" w:rsidRDefault="005A57F8" w:rsidP="005A57F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Вывести адрес крупным текстом</w:t>
      </w:r>
      <w:r w:rsidRPr="008D690D">
        <w:rPr>
          <w:sz w:val="28"/>
          <w:szCs w:val="28"/>
          <w:lang w:val="en-US"/>
        </w:rPr>
        <w:t>;</w:t>
      </w:r>
    </w:p>
    <w:p w:rsidR="005A57F8" w:rsidRPr="008D690D" w:rsidRDefault="005A57F8" w:rsidP="005A57F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Показать краткие координаты (lat / lng)</w:t>
      </w:r>
      <w:r w:rsidRPr="008D690D">
        <w:rPr>
          <w:sz w:val="28"/>
          <w:szCs w:val="28"/>
        </w:rPr>
        <w:t>.</w:t>
      </w:r>
    </w:p>
    <w:p w:rsidR="005A57F8" w:rsidRPr="008D690D" w:rsidRDefault="005A57F8" w:rsidP="005A57F8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/>
        </w:rPr>
        <w:t>Требования к реализации</w:t>
      </w:r>
      <w:r w:rsidRPr="008D690D">
        <w:rPr>
          <w:b/>
          <w:bCs/>
          <w:sz w:val="28"/>
          <w:szCs w:val="28"/>
          <w:lang w:val="en-US"/>
        </w:rPr>
        <w:t>:</w:t>
      </w:r>
    </w:p>
    <w:p w:rsidR="005A57F8" w:rsidRPr="008D690D" w:rsidRDefault="005A57F8" w:rsidP="005A57F8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 xml:space="preserve">Использовать </w:t>
      </w:r>
      <w:r w:rsidRPr="008D690D">
        <w:rPr>
          <w:sz w:val="28"/>
          <w:szCs w:val="28"/>
        </w:rPr>
        <w:t>интерфейс</w:t>
      </w:r>
      <w:r w:rsidRPr="008D690D">
        <w:rPr>
          <w:sz w:val="28"/>
          <w:szCs w:val="28"/>
          <w:lang w:val="en-US"/>
        </w:rPr>
        <w:t xml:space="preserve">: </w:t>
      </w:r>
      <w:r w:rsidRPr="008D690D">
        <w:rPr>
          <w:b/>
          <w:bCs/>
          <w:sz w:val="28"/>
          <w:szCs w:val="28"/>
          <w:lang/>
        </w:rPr>
        <w:t>FusedLocationProviderClient</w:t>
      </w:r>
      <w:r w:rsidRPr="008D690D">
        <w:rPr>
          <w:sz w:val="28"/>
          <w:szCs w:val="28"/>
          <w:lang w:val="en-US"/>
        </w:rPr>
        <w:t>;</w:t>
      </w:r>
    </w:p>
    <w:p w:rsidR="005A57F8" w:rsidRPr="008D690D" w:rsidRDefault="005A57F8" w:rsidP="005A57F8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Обработать разрешения (</w:t>
      </w:r>
      <w:r w:rsidRPr="008D690D">
        <w:rPr>
          <w:b/>
          <w:bCs/>
          <w:sz w:val="28"/>
          <w:szCs w:val="28"/>
          <w:lang/>
        </w:rPr>
        <w:t>ACCESS_COARSE_LOCATION</w:t>
      </w:r>
      <w:r w:rsidRPr="008D690D">
        <w:rPr>
          <w:sz w:val="28"/>
          <w:szCs w:val="28"/>
          <w:lang/>
        </w:rPr>
        <w:t xml:space="preserve"> + </w:t>
      </w:r>
      <w:r w:rsidRPr="008D690D">
        <w:rPr>
          <w:b/>
          <w:bCs/>
          <w:sz w:val="28"/>
          <w:szCs w:val="28"/>
          <w:lang/>
        </w:rPr>
        <w:t>ACCESS_FINE_LOCATION</w:t>
      </w:r>
      <w:r w:rsidRPr="008D690D">
        <w:rPr>
          <w:sz w:val="28"/>
          <w:szCs w:val="28"/>
          <w:lang/>
        </w:rPr>
        <w:t>)</w:t>
      </w:r>
      <w:r w:rsidRPr="008D690D">
        <w:rPr>
          <w:sz w:val="28"/>
          <w:szCs w:val="28"/>
          <w:lang w:val="en-US"/>
        </w:rPr>
        <w:t>;</w:t>
      </w:r>
    </w:p>
    <w:p w:rsidR="005A57F8" w:rsidRPr="008D690D" w:rsidRDefault="005A57F8" w:rsidP="005A57F8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</w:rPr>
        <w:t>Можно и</w:t>
      </w:r>
      <w:r w:rsidRPr="008D690D">
        <w:rPr>
          <w:sz w:val="28"/>
          <w:szCs w:val="28"/>
          <w:lang/>
        </w:rPr>
        <w:t xml:space="preserve">спользовать </w:t>
      </w:r>
      <w:r w:rsidRPr="008D690D">
        <w:rPr>
          <w:b/>
          <w:bCs/>
          <w:sz w:val="28"/>
          <w:szCs w:val="28"/>
          <w:lang/>
        </w:rPr>
        <w:t>Geocoder</w:t>
      </w:r>
      <w:r w:rsidRPr="008D690D">
        <w:rPr>
          <w:sz w:val="28"/>
          <w:szCs w:val="28"/>
          <w:lang/>
        </w:rPr>
        <w:t xml:space="preserve"> для обратного геокодирования</w:t>
      </w:r>
      <w:r w:rsidRPr="008D690D">
        <w:rPr>
          <w:sz w:val="28"/>
          <w:szCs w:val="28"/>
        </w:rPr>
        <w:t>;</w:t>
      </w:r>
    </w:p>
    <w:p w:rsidR="005A57F8" w:rsidRPr="008D690D" w:rsidRDefault="005A57F8" w:rsidP="005A57F8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Обработать ошибки (нет GPS, нет интернета, пользователь отказал в разрешении и т.д.)</w:t>
      </w:r>
      <w:r w:rsidRPr="008D690D">
        <w:rPr>
          <w:sz w:val="28"/>
          <w:szCs w:val="28"/>
        </w:rPr>
        <w:t>.</w:t>
      </w:r>
    </w:p>
    <w:p w:rsidR="005A57F8" w:rsidRPr="008D690D" w:rsidRDefault="005A57F8" w:rsidP="005A57F8">
      <w:pPr>
        <w:widowControl/>
        <w:spacing w:before="100" w:beforeAutospacing="1" w:after="100" w:afterAutospacing="1"/>
        <w:ind w:left="720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br/>
      </w:r>
    </w:p>
    <w:p w:rsidR="005A57F8" w:rsidRPr="008D690D" w:rsidRDefault="005A57F8" w:rsidP="005A57F8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sz w:val="28"/>
          <w:szCs w:val="28"/>
        </w:rPr>
        <w:t xml:space="preserve"> </w:t>
      </w:r>
    </w:p>
    <w:p w:rsidR="005A57F8" w:rsidRPr="008D690D" w:rsidRDefault="005A57F8" w:rsidP="005A57F8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noProof/>
          <w:sz w:val="28"/>
          <w:szCs w:val="28"/>
        </w:rPr>
        <w:lastRenderedPageBreak/>
        <w:drawing>
          <wp:inline distT="0" distB="0" distL="0" distR="0" wp14:anchorId="43EBAA07" wp14:editId="42E6AC21">
            <wp:extent cx="1778357" cy="3951605"/>
            <wp:effectExtent l="0" t="0" r="0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964" cy="403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noProof/>
          <w:sz w:val="28"/>
          <w:szCs w:val="28"/>
        </w:rPr>
        <w:drawing>
          <wp:inline distT="0" distB="0" distL="0" distR="0" wp14:anchorId="266642CF" wp14:editId="3C1DCA5A">
            <wp:extent cx="1783200" cy="3962365"/>
            <wp:effectExtent l="0" t="0" r="0" b="635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53" cy="404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noProof/>
          <w:sz w:val="28"/>
          <w:szCs w:val="28"/>
        </w:rPr>
        <w:drawing>
          <wp:inline distT="0" distB="0" distL="0" distR="0" wp14:anchorId="5DE8BFA7" wp14:editId="450D4528">
            <wp:extent cx="1778000" cy="3950810"/>
            <wp:effectExtent l="0" t="0" r="0" b="0"/>
            <wp:docPr id="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42" cy="39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7F8" w:rsidRPr="008D690D" w:rsidRDefault="007E0ADC" w:rsidP="005A57F8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sz w:val="28"/>
          <w:szCs w:val="28"/>
        </w:rPr>
        <w:t>Моя реализация</w:t>
      </w:r>
      <w:r w:rsidRPr="008D690D">
        <w:rPr>
          <w:sz w:val="28"/>
          <w:szCs w:val="28"/>
          <w:lang w:val="en-US"/>
        </w:rPr>
        <w:t>:</w:t>
      </w:r>
      <w:r w:rsidRPr="008D690D">
        <w:rPr>
          <w:sz w:val="28"/>
          <w:szCs w:val="28"/>
          <w:lang w:val="en-US"/>
        </w:rPr>
        <w:br/>
      </w:r>
      <w:r w:rsidRPr="008D690D">
        <w:rPr>
          <w:sz w:val="28"/>
          <w:szCs w:val="28"/>
          <w:lang w:val="en-US"/>
        </w:rPr>
        <w:drawing>
          <wp:inline distT="0" distB="0" distL="0" distR="0" wp14:anchorId="5E1A91E4" wp14:editId="6CD3AFAE">
            <wp:extent cx="1816924" cy="2894442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43607" cy="29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5FE" w:rsidRPr="008D690D">
        <w:rPr>
          <w:sz w:val="28"/>
          <w:szCs w:val="28"/>
        </w:rPr>
        <w:drawing>
          <wp:inline distT="0" distB="0" distL="0" distR="0" wp14:anchorId="252C5F93" wp14:editId="325B5B1A">
            <wp:extent cx="2018805" cy="315094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59782" cy="32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5FE" w:rsidRPr="008D690D">
        <w:rPr>
          <w:sz w:val="28"/>
          <w:szCs w:val="28"/>
        </w:rPr>
        <w:drawing>
          <wp:inline distT="0" distB="0" distL="0" distR="0" wp14:anchorId="46E20339" wp14:editId="67A28283">
            <wp:extent cx="2030681" cy="3164727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89156" cy="325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8F" w:rsidRPr="008D690D" w:rsidRDefault="007135FE" w:rsidP="002A0445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</w:rPr>
        <w:t>Рисунок 14 – Задание 10</w:t>
      </w:r>
    </w:p>
    <w:p w:rsidR="007135FE" w:rsidRPr="008D690D" w:rsidRDefault="007135FE" w:rsidP="002A0445">
      <w:pPr>
        <w:tabs>
          <w:tab w:val="left" w:pos="1020"/>
        </w:tabs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35FE" w:rsidRPr="008D690D" w:rsidTr="007135FE">
        <w:tc>
          <w:tcPr>
            <w:tcW w:w="9345" w:type="dxa"/>
          </w:tcPr>
          <w:p w:rsidR="007135FE" w:rsidRPr="008D690D" w:rsidRDefault="007135FE" w:rsidP="007135FE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android.Manifest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android.annotation.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SuppressLint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lastRenderedPageBreak/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android.content.pm.PackageManager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android.location.Address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android.location.Geocoder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android.location.Location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android.os.Build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android.os.Bundle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androidx.activity.ComponentActivity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androidx.activity.compose.rememberLauncherForActivityResult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androidx.activity.compose.setContent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androidx.activity.result.contract.ActivityResultContracts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androidx.compose.ui.Alignment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androidx.compose.ui.platform.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androidx.compose.ui.text.font.FontWeight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androidx.core.content.ContextCompat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com.example.firstapplication.ui.theme.AppTheme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com.google.android.gms.location.FusedLocationProviderClient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com.google.android.gms.location.LocationServices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com.google.android.gms.location.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Priority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com.google.android.gms.tasks.CancellationTokenSource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kotlinx.coroutines.Dispatchers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kotlinx.coroutines.launch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kotlinx.coroutines.suspendCancellableCoroutine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kotlinx.coroutines.withContext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java.io.IOException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java.util.*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kotlin.coroutines.resume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kotlin.coroutines.resumeWithException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MainActivity : ComponentActivity()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(savedInstanceState: Bundle?)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.onCreate(savedInstanceState)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setContent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darkTheme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LocationScreen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LocationScreen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context = 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current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scope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rememberCoroutineScope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isLoading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errorMessage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&lt;String?&gt;(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addressText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&lt;String?&gt;(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coordinatesText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&lt;String?&gt;(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Запрос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разрешений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согласно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Android 13+ (POST_NOTIFICATIONS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будущих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сервисов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permissionLauncher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rememberLauncherForActivityResult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contract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ActivityResultContracts.RequestMultiplePermissions()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permissions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fineGranted = permissions[Manifest.permission.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ACCESS_FINE_LOCATION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] ?: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coarseGranted = permissions[Manifest.permission.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ACCESS_COARSE_LOCATION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] ?: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(fineGranted || coarseGranted)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scope.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launch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getLocationAndAddress(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context,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setIsLoading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isLoading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onError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errorMessage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onSuccess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address, coords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addressText = address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coordinatesText = coords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errorMessage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Разрешение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местоположение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предоставлено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Android 13+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запрашиваем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разрешение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на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уведомления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на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будущее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(Build.VERSION.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 xml:space="preserve">SDK_INT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&gt;= Build.VERSION_CODES.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TIRAMISU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(ContextCompat.checkSelfPermission(context, Manifest.permission.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POST_NOTIFICATIONS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!= PackageManager.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PERMISSION_GRANTED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Можно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запросить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но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текущего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задания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обязательно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lastRenderedPageBreak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checkPermissionsAndGetLocation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fineGranted = ContextCompat.checkSelfPermission(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context,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Manifest.permission.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ACCESS_FINE_LOCATION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== PackageManager.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PERMISSION_GRANTED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coarseGranted = ContextCompat.checkSelfPermission(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context,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Manifest.permission.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ACCESS_COARSE_LOCATION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== PackageManager.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PERMISSION_GRANTED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(fineGranted || coarseGranted)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scope.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launch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getLocationAndAddress(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context,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setIsLoading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isLoading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onError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errorMessage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onSuccess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address, coords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addressText = address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coordinatesText = coords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Запрашиваем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разрешения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сразу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permissionLauncher.launch(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arrayOf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Manifest.permission.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ACCESS_FINE_LOCATION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Manifest.permission.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ACCESS_COARSE_LOCATION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CenterHorizontally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verticalArrangement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Arrangement.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Определение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адреса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headlineMedium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Button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onClick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Очищаем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предыдущие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результаты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addressText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coordinatesText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errorMessage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null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checkPermissionsAndGetLocation()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enabled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!isLoading,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Получить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мой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адрес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(isLoading)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CircularProgressIndicator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(!errorMessage.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isNullOrBlank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Card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colors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CardDefaults.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cardColors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containerColor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errorContainer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errorMessage!!,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error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(!addressText.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isNullOrBlank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Card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colors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CardDefaults.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cardColors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containerColor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primaryContainer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addressText!!,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bodyLarge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.copy(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fontWeight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FontWeight.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Bold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(!coordinatesText.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isNullOrBlank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coordinatesText!!,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typography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bodyLarge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onSurface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.copy(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alpha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0.7f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top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>/**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Получение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текущего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местоположения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с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использованием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FusedLocationProviderClient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и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современного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подхода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getCurrentLocation() (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рекомендуемый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Android 12+)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*/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@SuppressLint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"MissingPermission"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suspend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getCurrentLocation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(context: Context): Location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fusedLocationClient: FusedLocationProviderClient =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LocationServices.getFusedLocationProviderClient(context)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cancellationTokenSource = CancellationTokenSource()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Используем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современный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API getCurrentLocation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приоритетом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таймаутом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fusedLocationClient.getCurrentLocation(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Priority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PRIORITY_HIGH_ACCURACY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Высокая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точность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(GPS + Wi-Fi)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lastRenderedPageBreak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cancellationTokenSource.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token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).await()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(e: Exception)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throw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IOException(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удалось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получить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координаты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: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e.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message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>/**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Асинхронное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обратное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геокодирование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с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использованием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современного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GeocodeListener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Android 33+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и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обратной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совместимостью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старых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версий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*/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suspend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reverseGeocode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context: Context,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latitude: Double,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longitude: Double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): Address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geocoder = Geocoder(context, Locale.getDefault())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(Build.VERSION.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 xml:space="preserve">SDK_INT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&gt;= Build.VERSION_CODES.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TIRAMISU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Android 13+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используем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асинхронный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метод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GeocodeListener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suspendCancellableCoroutine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continuation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geocoder.getFromLocation(latitude, longitude,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addresses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(addresses.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continuation.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resume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(addresses[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])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continuation.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resumeWithException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(IOException(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Адрес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найден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старых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версий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используем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синхронный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метод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фоновом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потоке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withContext(Dispatchers.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IO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@Suppress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"DEPRECATION"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addresses = geocoder.getFromLocation(latitude, longitude,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(!addresses.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isNullOrEmpty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shd w:val="clear" w:color="auto" w:fill="1A3B2D"/>
                <w:lang w:val="en-US"/>
              </w:rPr>
              <w:t>addresses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[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]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throw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IOException(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Адрес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найден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br/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>/**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Форматирование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адреса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читаемый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вид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*/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formatAddress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(address: Address): String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parts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mutableListOf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&lt;String&gt;()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Улица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номер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дома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приоритет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1)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street = address.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 xml:space="preserve">thoroughfare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?: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streetNumber = address.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 xml:space="preserve">subThoroughfare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?: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(street.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|| streetNumber.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parts.add(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streetNumber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street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trim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Район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/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Округ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приоритет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2)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address.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subAdminArea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takeIf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let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parts.add(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Город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/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Населенный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пункт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приоритет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3)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address.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takeIf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let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parts.add(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Область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>/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Регион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приоритет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4)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address.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adminArea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takeIf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let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parts.add(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Почтовый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индекс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приоритет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5)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address.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postalCode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takeIf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let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parts.add(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Страна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приоритет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6)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address.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countryName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takeIf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let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parts.add(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(parts.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parts.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joinToString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", 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Адрес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детализирован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>/**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Основная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функция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получения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местоположения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и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адреса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С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обработкой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всех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возможных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ошибок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*/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suspend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getLocationAndAddress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context: Context,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setIsLoading: (Boolean) -&gt; Unit,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onError: (String) -&gt; Unit,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onSuccess: (String, String) -&gt; Unit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setIsLoading(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Шаг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1: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Получаем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координаты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через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FusedLocationProviderClient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location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getCurrentLocation(context)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(e: SecurityException)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onError(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разрешения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определение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местоположения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return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(e: IOException)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onError(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Ошибка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получения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координат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.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Включите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GPS."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return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(e: Exception)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onError(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Неизвестная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ошибка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при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получении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координат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return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Форматируем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координаты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coords = String.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format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"Lat: %.6f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\n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Lng: %.6f"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location.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latitude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location.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longitude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Шаг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2: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Получаем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адрес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через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обратное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геокодирование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address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try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reverseGeocode(context, location.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latitude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 location.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longitude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(e: IOException)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Если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геокодинг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удался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показываем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только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координаты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onSuccess(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Адрес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определен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проверьте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интернет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)"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 coords)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return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catch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(e: Exception)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onSuccess(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Ошибка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геокодирования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 coords)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return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//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Шаг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3: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Форматируем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и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возвращаем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</w:rPr>
              <w:t>результат</w:t>
            </w:r>
            <w:r w:rsidRPr="008D690D">
              <w:rPr>
                <w:rFonts w:ascii="Times New Roman" w:hAnsi="Times New Roman" w:cs="Times New Roman"/>
                <w:color w:val="7A7E85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fullAddress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formatAddress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(address)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onSuccess(fullAddress, coords)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finally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setIsLoading(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br/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>/**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 Extension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функция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преобразования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Task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</w:rPr>
              <w:t>корутину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  <w:t xml:space="preserve"> */</w:t>
            </w:r>
            <w:r w:rsidRPr="008D690D">
              <w:rPr>
                <w:rFonts w:ascii="Times New Roman" w:hAnsi="Times New Roman" w:cs="Times New Roman"/>
                <w:i/>
                <w:iCs/>
                <w:color w:val="5F826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private suspend fun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&lt;</w:t>
            </w:r>
            <w:r w:rsidRPr="008D690D">
              <w:rPr>
                <w:rFonts w:ascii="Times New Roman" w:hAnsi="Times New Roman" w:cs="Times New Roman"/>
                <w:color w:val="16BAAC"/>
                <w:sz w:val="28"/>
                <w:szCs w:val="28"/>
                <w:lang w:val="en-US"/>
              </w:rPr>
              <w:t>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&gt; com.google.android.gms.tasks.Task&lt;</w:t>
            </w:r>
            <w:r w:rsidRPr="008D690D">
              <w:rPr>
                <w:rFonts w:ascii="Times New Roman" w:hAnsi="Times New Roman" w:cs="Times New Roman"/>
                <w:color w:val="16BAAC"/>
                <w:sz w:val="28"/>
                <w:szCs w:val="28"/>
                <w:lang w:val="en-US"/>
              </w:rPr>
              <w:t>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&gt;.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await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(): </w:t>
            </w:r>
            <w:r w:rsidRPr="008D690D">
              <w:rPr>
                <w:rFonts w:ascii="Times New Roman" w:hAnsi="Times New Roman" w:cs="Times New Roman"/>
                <w:color w:val="16BAAC"/>
                <w:sz w:val="28"/>
                <w:szCs w:val="28"/>
                <w:lang w:val="en-US"/>
              </w:rPr>
              <w:t xml:space="preserve">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suspendCancellableCoroutine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continuation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addOnCompleteListener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task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(task.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isSuccessful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continuation.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resume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(task.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result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!!)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continuation.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resumeWithException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(task.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 xml:space="preserve">exception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?: Exception(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"Unknown error"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addOnCanceledListener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continuation.cancel()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</w:p>
        </w:tc>
      </w:tr>
    </w:tbl>
    <w:p w:rsidR="007135FE" w:rsidRPr="008D690D" w:rsidRDefault="008D690D" w:rsidP="007135FE">
      <w:pPr>
        <w:tabs>
          <w:tab w:val="left" w:pos="102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Листинг 17</w:t>
      </w:r>
      <w:r w:rsidR="007135FE" w:rsidRPr="008D690D">
        <w:rPr>
          <w:sz w:val="28"/>
          <w:szCs w:val="28"/>
        </w:rPr>
        <w:t xml:space="preserve"> - MainActivity.kt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35FE" w:rsidRPr="008D690D" w:rsidTr="007135FE">
        <w:tc>
          <w:tcPr>
            <w:tcW w:w="9345" w:type="dxa"/>
          </w:tcPr>
          <w:p w:rsidR="007135FE" w:rsidRPr="008D690D" w:rsidRDefault="007135FE" w:rsidP="007135FE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&lt;?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xml version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="1.0"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encoding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="utf-8"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?&gt;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&lt;manifest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xmlns: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="http://schemas.android.com/apk/res/android"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xmlns: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tools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="http://schemas.android.com/tools"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&lt;uses-permission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="android.permission.ACCESS_FINE_LOCATION"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&lt;uses-permission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="android.permission.ACCESS_COARSE_LOCATION"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&lt;uses-permission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="android.permission.POST_NOTIFICATIONS"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&lt;uses-permission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="android.permission.FOREGROUND_SERVICE"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&lt;uses-permission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="android.permission.FOREGROUND_SERVICE_DATA_SYNC"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&lt;uses-permission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="android.permission.INTERNET"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&lt;uses-permission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="android.permission.ACCESS_NETWORK_STATE"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&lt;application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:allowBackup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="true"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:dataExtractionRules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="@xml/data_extraction_rules"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:fullBackupContent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="@xml/backup_rules"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:icon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="@mipmap/ic_launcher"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:label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="FirstApplication"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:roundIcon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="@mipmap/ic_launcher_round"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:supportsRtl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="true"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:theme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="@style/Theme.FirstApplication"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tools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:targetApi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="31"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&lt;activity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=".MainActivity"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:exported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="true"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:label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="FirstApplication"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:theme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="@style/Theme.FirstApplication"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    &lt;intent-filter&gt;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        &lt;action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="android.intent.action.MAIN"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        &lt;category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="android.intent.category.LAUNCHER"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    &lt;/intent-filter&gt;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&lt;/activity&gt;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&lt;meta-data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:name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="com.google.android.geo.API_KEY"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android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:value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="YOUR_API_KEY" 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t>/&gt;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 xml:space="preserve">    &lt;/application&gt;</w:t>
            </w:r>
            <w:r w:rsidRPr="008D690D">
              <w:rPr>
                <w:rFonts w:ascii="Times New Roman" w:hAnsi="Times New Roman" w:cs="Times New Roman"/>
                <w:color w:val="D5B778"/>
                <w:sz w:val="28"/>
                <w:szCs w:val="28"/>
                <w:lang w:val="en-US"/>
              </w:rPr>
              <w:br/>
              <w:t>&lt;/manifest&gt;</w:t>
            </w:r>
          </w:p>
        </w:tc>
      </w:tr>
    </w:tbl>
    <w:p w:rsidR="007135FE" w:rsidRPr="008D690D" w:rsidRDefault="007135FE" w:rsidP="007135FE">
      <w:pPr>
        <w:tabs>
          <w:tab w:val="left" w:pos="1020"/>
        </w:tabs>
        <w:rPr>
          <w:sz w:val="28"/>
          <w:szCs w:val="28"/>
          <w:lang w:val="en-US"/>
        </w:rPr>
      </w:pPr>
    </w:p>
    <w:p w:rsidR="007135FE" w:rsidRPr="008D690D" w:rsidRDefault="008D690D" w:rsidP="007135FE">
      <w:pPr>
        <w:tabs>
          <w:tab w:val="left" w:pos="1020"/>
        </w:tabs>
        <w:rPr>
          <w:sz w:val="28"/>
          <w:szCs w:val="28"/>
        </w:rPr>
      </w:pPr>
      <w:r>
        <w:rPr>
          <w:sz w:val="28"/>
          <w:szCs w:val="28"/>
        </w:rPr>
        <w:t>Листинг 18</w:t>
      </w:r>
      <w:r w:rsidR="007135FE" w:rsidRPr="008D690D">
        <w:rPr>
          <w:sz w:val="28"/>
          <w:szCs w:val="28"/>
        </w:rPr>
        <w:t xml:space="preserve"> - AndroidManifest.xml</w:t>
      </w:r>
    </w:p>
    <w:p w:rsidR="007135FE" w:rsidRPr="008D690D" w:rsidRDefault="007135FE" w:rsidP="007135FE">
      <w:pPr>
        <w:tabs>
          <w:tab w:val="left" w:pos="1020"/>
        </w:tabs>
        <w:rPr>
          <w:sz w:val="28"/>
          <w:szCs w:val="28"/>
        </w:rPr>
      </w:pPr>
    </w:p>
    <w:p w:rsidR="007135FE" w:rsidRPr="008D690D" w:rsidRDefault="007135FE" w:rsidP="007135FE">
      <w:pPr>
        <w:pStyle w:val="a4"/>
        <w:ind w:firstLine="708"/>
        <w:rPr>
          <w:sz w:val="28"/>
          <w:szCs w:val="28"/>
          <w:lang w:eastAsia="en-GB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>Задание 11 (</w:t>
      </w:r>
      <w:r w:rsidRPr="008D690D">
        <w:rPr>
          <w:b/>
          <w:bCs/>
          <w:sz w:val="28"/>
          <w:szCs w:val="28"/>
          <w:bdr w:val="none" w:sz="0" w:space="0" w:color="auto" w:frame="1"/>
          <w:lang w:val="en-US"/>
        </w:rPr>
        <w:t>AlarmManager</w:t>
      </w:r>
      <w:r w:rsidRPr="008D690D">
        <w:rPr>
          <w:b/>
          <w:bCs/>
          <w:sz w:val="28"/>
          <w:szCs w:val="28"/>
          <w:bdr w:val="none" w:sz="0" w:space="0" w:color="auto" w:frame="1"/>
        </w:rPr>
        <w:t xml:space="preserve">): </w:t>
      </w:r>
      <w:r w:rsidRPr="008D690D">
        <w:rPr>
          <w:b/>
          <w:bCs/>
          <w:sz w:val="28"/>
          <w:szCs w:val="28"/>
          <w:lang w:eastAsia="en-GB"/>
        </w:rPr>
        <w:t xml:space="preserve">Ежедневное напоминание о таблетке </w:t>
      </w:r>
    </w:p>
    <w:p w:rsidR="007135FE" w:rsidRPr="008D690D" w:rsidRDefault="007135FE" w:rsidP="007135FE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</w:rPr>
        <w:t>Функционал</w:t>
      </w:r>
      <w:r w:rsidRPr="008D690D">
        <w:rPr>
          <w:b/>
          <w:bCs/>
          <w:sz w:val="28"/>
          <w:szCs w:val="28"/>
          <w:lang/>
        </w:rPr>
        <w:t xml:space="preserve"> приложени</w:t>
      </w:r>
      <w:r w:rsidRPr="008D690D">
        <w:rPr>
          <w:b/>
          <w:bCs/>
          <w:sz w:val="28"/>
          <w:szCs w:val="28"/>
        </w:rPr>
        <w:t>я</w:t>
      </w:r>
      <w:r w:rsidRPr="008D690D">
        <w:rPr>
          <w:b/>
          <w:bCs/>
          <w:sz w:val="28"/>
          <w:szCs w:val="28"/>
          <w:lang/>
        </w:rPr>
        <w:t>:</w:t>
      </w:r>
    </w:p>
    <w:p w:rsidR="007135FE" w:rsidRPr="008D690D" w:rsidRDefault="007135FE" w:rsidP="007135FE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Пользователь хочет получать уведомление каждый день ровно в 20:00 с текстом «Время принять таблетку!». Приложение должно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иметь следующий функционал</w:t>
      </w:r>
      <w:r w:rsidRPr="008D690D">
        <w:rPr>
          <w:sz w:val="28"/>
          <w:szCs w:val="28"/>
          <w:lang/>
        </w:rPr>
        <w:t>:</w:t>
      </w:r>
    </w:p>
    <w:p w:rsidR="007135FE" w:rsidRPr="008D690D" w:rsidRDefault="007135FE" w:rsidP="007135FE">
      <w:pPr>
        <w:widowControl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Позволять включить/выключить напоминание</w:t>
      </w:r>
    </w:p>
    <w:p w:rsidR="007135FE" w:rsidRPr="008D690D" w:rsidRDefault="007135FE" w:rsidP="007135FE">
      <w:pPr>
        <w:widowControl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Показывать текущее состояние (включено / выключено)</w:t>
      </w:r>
    </w:p>
    <w:p w:rsidR="007135FE" w:rsidRPr="008D690D" w:rsidRDefault="007135FE" w:rsidP="007135FE">
      <w:pPr>
        <w:widowControl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При нажатии кнопки «Включить» → ставит точный будильник на ближайшие 20:00 (сегодня или завтра)</w:t>
      </w:r>
    </w:p>
    <w:p w:rsidR="007135FE" w:rsidRPr="008D690D" w:rsidRDefault="007135FE" w:rsidP="007135FE">
      <w:pPr>
        <w:widowControl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При нажатии «Выключить» → отменяет все будильники</w:t>
      </w:r>
    </w:p>
    <w:p w:rsidR="007135FE" w:rsidRPr="008D690D" w:rsidRDefault="007135FE" w:rsidP="007135FE">
      <w:pPr>
        <w:widowControl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lastRenderedPageBreak/>
        <w:t>После перезагрузки телефона напоминание должно восстанавливаться автоматически</w:t>
      </w:r>
    </w:p>
    <w:p w:rsidR="007135FE" w:rsidRPr="008D690D" w:rsidRDefault="007135FE" w:rsidP="007135FE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/>
        </w:rPr>
        <w:t>Требования к UI</w:t>
      </w:r>
      <w:r w:rsidRPr="008D690D">
        <w:rPr>
          <w:sz w:val="28"/>
          <w:szCs w:val="28"/>
          <w:lang w:val="en-US"/>
        </w:rPr>
        <w:t>:</w:t>
      </w:r>
    </w:p>
    <w:p w:rsidR="007135FE" w:rsidRPr="008D690D" w:rsidRDefault="007135FE" w:rsidP="007135FE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Большой текст посередине: «Напоминание о таблетке» + текущее время следующего напоминания</w:t>
      </w:r>
      <w:r w:rsidRPr="008D690D">
        <w:rPr>
          <w:sz w:val="28"/>
          <w:szCs w:val="28"/>
        </w:rPr>
        <w:t>;</w:t>
      </w:r>
    </w:p>
    <w:p w:rsidR="007135FE" w:rsidRPr="008D690D" w:rsidRDefault="007135FE" w:rsidP="007135FE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Большая кнопка «Включить напоминание» / «Выключить напоминание»</w:t>
      </w:r>
      <w:r w:rsidRPr="008D690D">
        <w:rPr>
          <w:sz w:val="28"/>
          <w:szCs w:val="28"/>
        </w:rPr>
        <w:t>;</w:t>
      </w:r>
    </w:p>
    <w:p w:rsidR="007135FE" w:rsidRPr="008D690D" w:rsidRDefault="007135FE" w:rsidP="007135FE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Индикатор состояния: зелёный круг + «Включено» / серый + «Выключено»</w:t>
      </w:r>
      <w:r w:rsidRPr="008D690D">
        <w:rPr>
          <w:sz w:val="28"/>
          <w:szCs w:val="28"/>
        </w:rPr>
        <w:t>;</w:t>
      </w:r>
    </w:p>
    <w:p w:rsidR="007135FE" w:rsidRPr="008D690D" w:rsidRDefault="007135FE" w:rsidP="007135FE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После включения — показывается текст «Следующее напоминание: сегодня/завтра в 20:00»</w:t>
      </w:r>
    </w:p>
    <w:p w:rsidR="007135FE" w:rsidRPr="008D690D" w:rsidRDefault="007135FE" w:rsidP="007135FE">
      <w:pPr>
        <w:widowControl/>
        <w:spacing w:before="100" w:beforeAutospacing="1" w:after="100" w:afterAutospacing="1"/>
        <w:rPr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  <w:lang/>
        </w:rPr>
        <w:t>Технические требования</w:t>
      </w:r>
      <w:r w:rsidRPr="008D690D">
        <w:rPr>
          <w:b/>
          <w:bCs/>
          <w:sz w:val="28"/>
          <w:szCs w:val="28"/>
          <w:lang w:val="en-US"/>
        </w:rPr>
        <w:t>:</w:t>
      </w:r>
    </w:p>
    <w:p w:rsidR="007135FE" w:rsidRPr="008D690D" w:rsidRDefault="007135FE" w:rsidP="007135FE">
      <w:pPr>
        <w:widowControl/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Восстанавливать напоминание после перезагрузки устройства (BOOT_COMPLETED)</w:t>
      </w:r>
      <w:r w:rsidRPr="008D690D">
        <w:rPr>
          <w:sz w:val="28"/>
          <w:szCs w:val="28"/>
        </w:rPr>
        <w:t>;</w:t>
      </w:r>
    </w:p>
    <w:p w:rsidR="007135FE" w:rsidRPr="008D690D" w:rsidRDefault="007135FE" w:rsidP="007135FE">
      <w:pPr>
        <w:widowControl/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Обработать разрешение POST_NOTIFICATIONS (Android 13+)</w:t>
      </w:r>
      <w:r w:rsidRPr="008D690D">
        <w:rPr>
          <w:sz w:val="28"/>
          <w:szCs w:val="28"/>
          <w:lang w:val="en-US"/>
        </w:rPr>
        <w:t>.</w:t>
      </w:r>
    </w:p>
    <w:p w:rsidR="007135FE" w:rsidRPr="008D690D" w:rsidRDefault="007135FE" w:rsidP="007135FE">
      <w:pPr>
        <w:widowControl/>
        <w:spacing w:before="100" w:beforeAutospacing="1" w:after="100" w:afterAutospacing="1"/>
        <w:ind w:left="720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br/>
      </w:r>
    </w:p>
    <w:p w:rsidR="007135FE" w:rsidRPr="008D690D" w:rsidRDefault="007135FE" w:rsidP="007135FE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sz w:val="28"/>
          <w:szCs w:val="28"/>
          <w:lang w:val="en-US"/>
        </w:rPr>
        <w:t xml:space="preserve"> </w:t>
      </w:r>
    </w:p>
    <w:p w:rsidR="007135FE" w:rsidRPr="008D690D" w:rsidRDefault="007135FE" w:rsidP="007135FE">
      <w:pPr>
        <w:widowControl/>
        <w:spacing w:before="100" w:beforeAutospacing="1" w:after="100" w:afterAutospacing="1"/>
        <w:rPr>
          <w:sz w:val="28"/>
          <w:szCs w:val="28"/>
        </w:rPr>
      </w:pPr>
      <w:r w:rsidRPr="008D690D">
        <w:rPr>
          <w:noProof/>
          <w:sz w:val="28"/>
          <w:szCs w:val="28"/>
        </w:rPr>
        <w:lastRenderedPageBreak/>
        <w:drawing>
          <wp:inline distT="0" distB="0" distL="0" distR="0" wp14:anchorId="257C2A04" wp14:editId="27649021">
            <wp:extent cx="1625600" cy="3612168"/>
            <wp:effectExtent l="0" t="0" r="0" b="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016" cy="372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t xml:space="preserve"> </w:t>
      </w:r>
      <w:r w:rsidRPr="008D690D">
        <w:rPr>
          <w:noProof/>
          <w:sz w:val="28"/>
          <w:szCs w:val="28"/>
        </w:rPr>
        <w:drawing>
          <wp:inline distT="0" distB="0" distL="0" distR="0" wp14:anchorId="57FA1010" wp14:editId="2F4719FE">
            <wp:extent cx="1625600" cy="3612168"/>
            <wp:effectExtent l="0" t="0" r="0" b="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678" cy="369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t xml:space="preserve"> </w:t>
      </w:r>
      <w:r w:rsidRPr="008D690D">
        <w:rPr>
          <w:noProof/>
          <w:sz w:val="28"/>
          <w:szCs w:val="28"/>
        </w:rPr>
        <w:drawing>
          <wp:inline distT="0" distB="0" distL="0" distR="0" wp14:anchorId="55BCF97E" wp14:editId="4DBC36E8">
            <wp:extent cx="1623184" cy="3606800"/>
            <wp:effectExtent l="0" t="0" r="2540" b="0"/>
            <wp:docPr id="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41" cy="366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5FE" w:rsidRPr="008D690D" w:rsidRDefault="007135FE" w:rsidP="007135FE">
      <w:pPr>
        <w:tabs>
          <w:tab w:val="left" w:pos="1020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>Моя реализация</w:t>
      </w:r>
      <w:r w:rsidRPr="008D690D">
        <w:rPr>
          <w:sz w:val="28"/>
          <w:szCs w:val="28"/>
          <w:lang w:val="en-US"/>
        </w:rPr>
        <w:t>:</w:t>
      </w:r>
    </w:p>
    <w:p w:rsidR="007135FE" w:rsidRPr="008D690D" w:rsidRDefault="0032448C" w:rsidP="007135FE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  <w:lang w:val="en-US"/>
        </w:rPr>
        <w:drawing>
          <wp:inline distT="0" distB="0" distL="0" distR="0" wp14:anchorId="018170CE" wp14:editId="4232866B">
            <wp:extent cx="1389259" cy="2224585"/>
            <wp:effectExtent l="0" t="0" r="190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15793" cy="22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noProof/>
          <w:sz w:val="28"/>
          <w:szCs w:val="28"/>
          <w:lang w:eastAsia="ru-RU"/>
        </w:rPr>
        <w:t xml:space="preserve"> </w:t>
      </w:r>
      <w:r w:rsidRPr="008D690D">
        <w:rPr>
          <w:sz w:val="28"/>
          <w:szCs w:val="28"/>
          <w:lang w:val="en-US"/>
        </w:rPr>
        <w:drawing>
          <wp:inline distT="0" distB="0" distL="0" distR="0" wp14:anchorId="429A6C93" wp14:editId="6419E8C7">
            <wp:extent cx="1528550" cy="2476477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68882" cy="254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drawing>
          <wp:inline distT="0" distB="0" distL="0" distR="0" wp14:anchorId="437A6328" wp14:editId="493AD969">
            <wp:extent cx="1515188" cy="242570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26258" cy="244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drawing>
          <wp:inline distT="0" distB="0" distL="0" distR="0" wp14:anchorId="030320AD" wp14:editId="2A092FC4">
            <wp:extent cx="1433015" cy="232739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50249" cy="235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5FE" w:rsidRPr="008D690D" w:rsidRDefault="007135FE" w:rsidP="002A0445">
      <w:pPr>
        <w:tabs>
          <w:tab w:val="left" w:pos="1020"/>
        </w:tabs>
        <w:rPr>
          <w:sz w:val="28"/>
          <w:szCs w:val="28"/>
        </w:rPr>
      </w:pPr>
    </w:p>
    <w:p w:rsidR="0032448C" w:rsidRPr="008D690D" w:rsidRDefault="0032448C" w:rsidP="0032448C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</w:rPr>
        <w:t>Рисунок 15 – Задание 11</w:t>
      </w:r>
    </w:p>
    <w:p w:rsidR="007135FE" w:rsidRPr="008D690D" w:rsidRDefault="0012039B" w:rsidP="002A0445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</w:rPr>
        <w:t xml:space="preserve">Ссылка на гит: </w:t>
      </w:r>
      <w:hyperlink r:id="rId51" w:history="1">
        <w:r w:rsidRPr="008D690D">
          <w:rPr>
            <w:rStyle w:val="a5"/>
            <w:sz w:val="28"/>
            <w:szCs w:val="28"/>
            <w:lang w:val="en-US"/>
          </w:rPr>
          <w:t>https</w:t>
        </w:r>
        <w:r w:rsidRPr="008D690D">
          <w:rPr>
            <w:rStyle w:val="a5"/>
            <w:sz w:val="28"/>
            <w:szCs w:val="28"/>
          </w:rPr>
          <w:t>://</w:t>
        </w:r>
        <w:r w:rsidRPr="008D690D">
          <w:rPr>
            <w:rStyle w:val="a5"/>
            <w:sz w:val="28"/>
            <w:szCs w:val="28"/>
            <w:lang w:val="en-US"/>
          </w:rPr>
          <w:t>github</w:t>
        </w:r>
        <w:r w:rsidRPr="008D690D">
          <w:rPr>
            <w:rStyle w:val="a5"/>
            <w:sz w:val="28"/>
            <w:szCs w:val="28"/>
          </w:rPr>
          <w:t>.</w:t>
        </w:r>
        <w:r w:rsidRPr="008D690D">
          <w:rPr>
            <w:rStyle w:val="a5"/>
            <w:sz w:val="28"/>
            <w:szCs w:val="28"/>
            <w:lang w:val="en-US"/>
          </w:rPr>
          <w:t>com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oggiorgi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MIREA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tree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main</w:t>
        </w:r>
        <w:r w:rsidRPr="008D690D">
          <w:rPr>
            <w:rStyle w:val="a5"/>
            <w:sz w:val="28"/>
            <w:szCs w:val="28"/>
          </w:rPr>
          <w:t>/6</w:t>
        </w:r>
        <w:r w:rsidRPr="008D690D">
          <w:rPr>
            <w:rStyle w:val="a5"/>
            <w:sz w:val="28"/>
            <w:szCs w:val="28"/>
            <w:lang w:val="en-US"/>
          </w:rPr>
          <w:t>sem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kotlin</w:t>
        </w:r>
        <w:r w:rsidRPr="008D690D">
          <w:rPr>
            <w:rStyle w:val="a5"/>
            <w:sz w:val="28"/>
            <w:szCs w:val="28"/>
          </w:rPr>
          <w:t>/4</w:t>
        </w:r>
        <w:r w:rsidRPr="008D690D">
          <w:rPr>
            <w:rStyle w:val="a5"/>
            <w:sz w:val="28"/>
            <w:szCs w:val="28"/>
            <w:lang w:val="en-US"/>
          </w:rPr>
          <w:t>module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app</w:t>
        </w:r>
        <w:r w:rsidRPr="008D690D">
          <w:rPr>
            <w:rStyle w:val="a5"/>
            <w:sz w:val="28"/>
            <w:szCs w:val="28"/>
          </w:rPr>
          <w:t>/11</w:t>
        </w:r>
        <w:r w:rsidRPr="008D690D">
          <w:rPr>
            <w:rStyle w:val="a5"/>
            <w:sz w:val="28"/>
            <w:szCs w:val="28"/>
            <w:lang w:val="en-US"/>
          </w:rPr>
          <w:t>code</w:t>
        </w:r>
        <w:r w:rsidRPr="008D690D">
          <w:rPr>
            <w:rStyle w:val="a5"/>
            <w:sz w:val="28"/>
            <w:szCs w:val="28"/>
          </w:rPr>
          <w:t>/</w:t>
        </w:r>
        <w:r w:rsidRPr="008D690D">
          <w:rPr>
            <w:rStyle w:val="a5"/>
            <w:sz w:val="28"/>
            <w:szCs w:val="28"/>
            <w:lang w:val="en-US"/>
          </w:rPr>
          <w:t>FirstApplication</w:t>
        </w:r>
      </w:hyperlink>
    </w:p>
    <w:p w:rsidR="0012039B" w:rsidRPr="008D690D" w:rsidRDefault="0012039B" w:rsidP="002A0445">
      <w:pPr>
        <w:tabs>
          <w:tab w:val="left" w:pos="1020"/>
        </w:tabs>
        <w:rPr>
          <w:sz w:val="28"/>
          <w:szCs w:val="28"/>
        </w:rPr>
      </w:pPr>
    </w:p>
    <w:p w:rsidR="00C86B5B" w:rsidRPr="008D690D" w:rsidRDefault="00C86B5B" w:rsidP="00C86B5B">
      <w:pPr>
        <w:pStyle w:val="a4"/>
        <w:ind w:firstLine="708"/>
        <w:rPr>
          <w:b/>
          <w:bCs/>
          <w:sz w:val="28"/>
          <w:szCs w:val="28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>Задание 12 (</w:t>
      </w:r>
      <w:r w:rsidRPr="008D690D">
        <w:rPr>
          <w:b/>
          <w:bCs/>
          <w:sz w:val="28"/>
          <w:szCs w:val="28"/>
          <w:bdr w:val="none" w:sz="0" w:space="0" w:color="auto" w:frame="1"/>
          <w:lang w:val="en-US"/>
        </w:rPr>
        <w:t>cold</w:t>
      </w:r>
      <w:r w:rsidRPr="008D690D">
        <w:rPr>
          <w:b/>
          <w:bCs/>
          <w:sz w:val="28"/>
          <w:szCs w:val="28"/>
          <w:bdr w:val="none" w:sz="0" w:space="0" w:color="auto" w:frame="1"/>
        </w:rPr>
        <w:t xml:space="preserve"> </w:t>
      </w:r>
      <w:r w:rsidRPr="008D690D">
        <w:rPr>
          <w:b/>
          <w:bCs/>
          <w:sz w:val="28"/>
          <w:szCs w:val="28"/>
          <w:bdr w:val="none" w:sz="0" w:space="0" w:color="auto" w:frame="1"/>
          <w:lang w:val="en-US"/>
        </w:rPr>
        <w:t>Flow</w:t>
      </w:r>
      <w:r w:rsidRPr="008D690D">
        <w:rPr>
          <w:b/>
          <w:bCs/>
          <w:sz w:val="28"/>
          <w:szCs w:val="28"/>
          <w:bdr w:val="none" w:sz="0" w:space="0" w:color="auto" w:frame="1"/>
        </w:rPr>
        <w:t>): Генератор случайных фактов о животных</w:t>
      </w:r>
    </w:p>
    <w:p w:rsidR="00C86B5B" w:rsidRPr="008D690D" w:rsidRDefault="00C86B5B" w:rsidP="00C86B5B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8D690D">
        <w:rPr>
          <w:b/>
          <w:bCs/>
          <w:sz w:val="28"/>
          <w:szCs w:val="28"/>
        </w:rPr>
        <w:t>Функционал приложения:</w:t>
      </w:r>
    </w:p>
    <w:p w:rsidR="00C86B5B" w:rsidRPr="008D690D" w:rsidRDefault="00C86B5B" w:rsidP="00C86B5B">
      <w:pPr>
        <w:pStyle w:val="a4"/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 xml:space="preserve"> </w:t>
      </w:r>
      <w:r w:rsidRPr="008D690D">
        <w:rPr>
          <w:sz w:val="28"/>
          <w:szCs w:val="28"/>
        </w:rPr>
        <w:tab/>
        <w:t xml:space="preserve">На экране кнопка «Новый факт!». При нажатии генерируется новый случайный факт об животном (из списка или с имитацией задержки). </w:t>
      </w:r>
      <w:r w:rsidRPr="008D690D">
        <w:rPr>
          <w:sz w:val="28"/>
          <w:szCs w:val="28"/>
        </w:rPr>
        <w:br/>
        <w:t xml:space="preserve">Набор фактов можно взять от сюда: </w:t>
      </w:r>
      <w:hyperlink r:id="rId52" w:history="1">
        <w:r w:rsidRPr="008D690D">
          <w:rPr>
            <w:rStyle w:val="a5"/>
            <w:sz w:val="28"/>
            <w:szCs w:val="28"/>
          </w:rPr>
          <w:t>https://dzen.ru/a/ZKA2BQgB8EUGYNjw</w:t>
        </w:r>
      </w:hyperlink>
      <w:r w:rsidRPr="008D690D">
        <w:rPr>
          <w:sz w:val="28"/>
          <w:szCs w:val="28"/>
        </w:rPr>
        <w:tab/>
      </w:r>
      <w:r w:rsidRPr="008D690D">
        <w:rPr>
          <w:sz w:val="28"/>
          <w:szCs w:val="28"/>
        </w:rPr>
        <w:br/>
        <w:t>Факт отображается в красивом Card с анимацией появления. Каждый новый collect запускает генерацию заново (cold Flow).</w:t>
      </w:r>
    </w:p>
    <w:p w:rsidR="00C86B5B" w:rsidRPr="008D690D" w:rsidRDefault="00C86B5B" w:rsidP="00C86B5B">
      <w:pPr>
        <w:spacing w:before="100" w:beforeAutospacing="1" w:after="100" w:afterAutospacing="1" w:line="360" w:lineRule="auto"/>
        <w:ind w:firstLine="708"/>
        <w:rPr>
          <w:sz w:val="28"/>
          <w:szCs w:val="28"/>
        </w:rPr>
      </w:pPr>
      <w:r w:rsidRPr="008D690D">
        <w:rPr>
          <w:b/>
          <w:bCs/>
          <w:sz w:val="28"/>
          <w:szCs w:val="28"/>
        </w:rPr>
        <w:t>Требования:</w:t>
      </w:r>
    </w:p>
    <w:p w:rsidR="00C86B5B" w:rsidRPr="008D690D" w:rsidRDefault="00C86B5B" w:rsidP="00C86B5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t xml:space="preserve">ViewModel </w:t>
      </w:r>
      <w:r w:rsidRPr="008D690D">
        <w:rPr>
          <w:sz w:val="28"/>
          <w:szCs w:val="28"/>
        </w:rPr>
        <w:t>возвращает</w:t>
      </w:r>
      <w:r w:rsidRPr="008D690D">
        <w:rPr>
          <w:sz w:val="28"/>
          <w:szCs w:val="28"/>
          <w:lang w:val="en-US"/>
        </w:rPr>
        <w:t xml:space="preserve"> </w:t>
      </w:r>
      <w:r w:rsidRPr="008D690D">
        <w:rPr>
          <w:sz w:val="28"/>
          <w:szCs w:val="28"/>
        </w:rPr>
        <w:t>функцию</w:t>
      </w:r>
      <w:r w:rsidRPr="008D690D">
        <w:rPr>
          <w:sz w:val="28"/>
          <w:szCs w:val="28"/>
          <w:lang w:val="en-US"/>
        </w:rPr>
        <w:t xml:space="preserve"> getRandomFact(): Flow&lt;String&gt;;</w:t>
      </w:r>
    </w:p>
    <w:p w:rsidR="00C86B5B" w:rsidRPr="008D690D" w:rsidRDefault="00C86B5B" w:rsidP="00C86B5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Внутри Flow — delay(1500–3000 мс) для имитации загрузки + emit факта;</w:t>
      </w:r>
    </w:p>
    <w:p w:rsidR="00C86B5B" w:rsidRPr="008D690D" w:rsidRDefault="00C86B5B" w:rsidP="00C86B5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UI: кнопка + Card с фактом + индикатор загрузки;</w:t>
      </w:r>
    </w:p>
    <w:p w:rsidR="00C86B5B" w:rsidRPr="008D690D" w:rsidRDefault="00C86B5B" w:rsidP="00C86B5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При повороте экрана факт не генерируется заново (только при нажатии кнопки);</w:t>
      </w:r>
    </w:p>
    <w:p w:rsidR="00C86B5B" w:rsidRPr="008D690D" w:rsidRDefault="00C86B5B" w:rsidP="00C86B5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8D690D">
        <w:rPr>
          <w:sz w:val="28"/>
          <w:szCs w:val="28"/>
        </w:rPr>
        <w:t>Минимум 10–15 фактов в списке</w:t>
      </w:r>
      <w:r w:rsidRPr="008D690D">
        <w:rPr>
          <w:sz w:val="28"/>
          <w:szCs w:val="28"/>
          <w:lang w:val="en-US"/>
        </w:rPr>
        <w:t>.</w:t>
      </w:r>
    </w:p>
    <w:p w:rsidR="00C86B5B" w:rsidRPr="008D690D" w:rsidRDefault="00C86B5B" w:rsidP="00C86B5B">
      <w:pPr>
        <w:spacing w:before="100" w:beforeAutospacing="1" w:after="100" w:afterAutospacing="1"/>
        <w:ind w:firstLine="708"/>
        <w:rPr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</w:rPr>
        <w:t xml:space="preserve">Примерный UI </w:t>
      </w:r>
    </w:p>
    <w:p w:rsidR="00C86B5B" w:rsidRPr="008D690D" w:rsidRDefault="00C86B5B" w:rsidP="00C86B5B">
      <w:pPr>
        <w:pStyle w:val="a4"/>
        <w:rPr>
          <w:sz w:val="28"/>
          <w:szCs w:val="28"/>
        </w:rPr>
      </w:pPr>
      <w:r w:rsidRPr="008D690D">
        <w:rPr>
          <w:noProof/>
          <w:sz w:val="28"/>
          <w:szCs w:val="28"/>
        </w:rPr>
        <w:drawing>
          <wp:inline distT="0" distB="0" distL="0" distR="0" wp14:anchorId="2ACC2F6B" wp14:editId="7643E06D">
            <wp:extent cx="1600322" cy="3556000"/>
            <wp:effectExtent l="0" t="0" r="0" b="0"/>
            <wp:docPr id="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670" cy="36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t xml:space="preserve"> </w:t>
      </w:r>
      <w:r w:rsidRPr="008D690D">
        <w:rPr>
          <w:noProof/>
          <w:sz w:val="28"/>
          <w:szCs w:val="28"/>
        </w:rPr>
        <w:drawing>
          <wp:inline distT="0" distB="0" distL="0" distR="0" wp14:anchorId="2505BD85" wp14:editId="68445DF9">
            <wp:extent cx="1609148" cy="3575612"/>
            <wp:effectExtent l="0" t="0" r="3810" b="6350"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134" cy="364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90D">
        <w:rPr>
          <w:sz w:val="28"/>
          <w:szCs w:val="28"/>
        </w:rPr>
        <w:t xml:space="preserve"> </w:t>
      </w:r>
      <w:r w:rsidRPr="008D690D">
        <w:rPr>
          <w:noProof/>
          <w:sz w:val="28"/>
          <w:szCs w:val="28"/>
        </w:rPr>
        <w:drawing>
          <wp:inline distT="0" distB="0" distL="0" distR="0" wp14:anchorId="21D5FE50" wp14:editId="298A0946">
            <wp:extent cx="1609467" cy="3576320"/>
            <wp:effectExtent l="0" t="0" r="3810" b="5080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609" cy="361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B5B" w:rsidRPr="008D690D" w:rsidRDefault="00C86B5B" w:rsidP="00C86B5B">
      <w:pPr>
        <w:pStyle w:val="a4"/>
        <w:rPr>
          <w:sz w:val="28"/>
          <w:szCs w:val="28"/>
        </w:rPr>
      </w:pPr>
    </w:p>
    <w:p w:rsidR="00C86B5B" w:rsidRPr="008D690D" w:rsidRDefault="00C86B5B" w:rsidP="00C86B5B">
      <w:pPr>
        <w:tabs>
          <w:tab w:val="left" w:pos="1020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32D011F" wp14:editId="0090E7CB">
            <wp:simplePos x="0" y="0"/>
            <wp:positionH relativeFrom="column">
              <wp:posOffset>3546001</wp:posOffset>
            </wp:positionH>
            <wp:positionV relativeFrom="paragraph">
              <wp:posOffset>398780</wp:posOffset>
            </wp:positionV>
            <wp:extent cx="2453005" cy="3684270"/>
            <wp:effectExtent l="0" t="0" r="4445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690D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08E7004" wp14:editId="336C21F2">
            <wp:simplePos x="0" y="0"/>
            <wp:positionH relativeFrom="margin">
              <wp:posOffset>1287524</wp:posOffset>
            </wp:positionH>
            <wp:positionV relativeFrom="paragraph">
              <wp:posOffset>355913</wp:posOffset>
            </wp:positionV>
            <wp:extent cx="2490470" cy="3713480"/>
            <wp:effectExtent l="0" t="0" r="5080" b="1270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690D">
        <w:rPr>
          <w:sz w:val="28"/>
          <w:szCs w:val="28"/>
        </w:rPr>
        <w:t>Моя реализация</w:t>
      </w:r>
      <w:r w:rsidRPr="008D690D">
        <w:rPr>
          <w:sz w:val="28"/>
          <w:szCs w:val="28"/>
          <w:lang w:val="en-US"/>
        </w:rPr>
        <w:t>:</w:t>
      </w:r>
    </w:p>
    <w:p w:rsidR="00C86B5B" w:rsidRPr="008D690D" w:rsidRDefault="00C86B5B" w:rsidP="00C86B5B">
      <w:pPr>
        <w:tabs>
          <w:tab w:val="left" w:pos="1020"/>
        </w:tabs>
        <w:rPr>
          <w:noProof/>
          <w:sz w:val="28"/>
          <w:szCs w:val="28"/>
        </w:rPr>
      </w:pPr>
      <w:r w:rsidRPr="008D690D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D65A49" wp14:editId="2352911E">
            <wp:simplePos x="0" y="0"/>
            <wp:positionH relativeFrom="column">
              <wp:posOffset>-875523</wp:posOffset>
            </wp:positionH>
            <wp:positionV relativeFrom="paragraph">
              <wp:posOffset>180340</wp:posOffset>
            </wp:positionV>
            <wp:extent cx="2352649" cy="3698543"/>
            <wp:effectExtent l="0" t="0" r="0" b="0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49" cy="3698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690D">
        <w:rPr>
          <w:noProof/>
          <w:sz w:val="28"/>
          <w:szCs w:val="28"/>
        </w:rPr>
        <w:t xml:space="preserve"> </w:t>
      </w:r>
    </w:p>
    <w:p w:rsidR="00C86B5B" w:rsidRPr="008D690D" w:rsidRDefault="00C86B5B" w:rsidP="00C86B5B">
      <w:pPr>
        <w:tabs>
          <w:tab w:val="left" w:pos="1020"/>
        </w:tabs>
        <w:rPr>
          <w:noProof/>
          <w:sz w:val="28"/>
          <w:szCs w:val="28"/>
        </w:rPr>
      </w:pPr>
    </w:p>
    <w:p w:rsidR="00C86B5B" w:rsidRPr="008D690D" w:rsidRDefault="00C86B5B" w:rsidP="00C86B5B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</w:rPr>
        <w:t>Рисунок 16 – Задание 12</w:t>
      </w:r>
    </w:p>
    <w:p w:rsidR="00C86B5B" w:rsidRPr="008D690D" w:rsidRDefault="00C86B5B" w:rsidP="00C86B5B">
      <w:pPr>
        <w:tabs>
          <w:tab w:val="left" w:pos="1020"/>
        </w:tabs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6B5B" w:rsidRPr="008D690D" w:rsidTr="00C86B5B">
        <w:tc>
          <w:tcPr>
            <w:tcW w:w="9345" w:type="dxa"/>
          </w:tcPr>
          <w:p w:rsidR="00C86B5B" w:rsidRPr="008D690D" w:rsidRDefault="00C86B5B" w:rsidP="00C86B5B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android.os.Bundle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androidx.activity.ComponentActivity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androidx.activity.compose.setContent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androidx.compose.animation.core.tween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androidx.compose.animation.animateContentSize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androidx.compose.foundation.shape.RoundedCornerShape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androidx.compose.runtime.saveable.rememberSaveable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androidx.compose.ui.Alignment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androidx.compose.ui.draw.shadow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androidx.compose.ui.graphics.Color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androidx.compose.ui.text.style.TextAlign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com.example.firstapplication.ui.theme.AppTheme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kotlinx.coroutines.delay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lastRenderedPageBreak/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kotlinx.coroutines.flow.Flow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kotlinx.coroutines.flow.flow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kotlin.random.Random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MainActivity : ComponentActivity()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(savedInstanceState: Bundle?)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.onCreate(savedInstanceState)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setContent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darkTheme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FactScreen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FactScreen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trigger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rememberSaveable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mutableIntStateOf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isLoading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rememberSaveable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currentFact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rememberSaveable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facts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listOf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Водопад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Ниагара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каждый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день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переносит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около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28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миллионов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литров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воды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Человеческое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сердце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перекачивает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около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7 500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литров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крови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день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Самый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большой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кактус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мире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может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достигать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высоты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20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метров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Облака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могут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двигаться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быстрее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30-40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км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/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ч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иначе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они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рассеиваются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Бананы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светятся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синим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под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ультрафиолетовым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светом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Самый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длинный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зафиксированный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полёт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курицы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длился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13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секунд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Арахис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используется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для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производства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динамита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Клубника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—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единственный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фрукт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семенами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снаружи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Антарктиде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есть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река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которая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течёт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вверх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из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-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давления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льда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Мед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никогда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портится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—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его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находили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гробницах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фараонов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съедобным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У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отпечатков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пальцев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коал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они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почти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неотличимы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человеческих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За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всю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жизнь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человек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производит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около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40 000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литров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слюны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Глаз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страуса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больше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чем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его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мозг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Огурцы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на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96%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состоят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из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воды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В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Японии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есть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квадратные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арбузы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чтобы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их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было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удобно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хранить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."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getRandomFact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(): Flow&lt;String&gt;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 xml:space="preserve">flow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delayTime = Random.nextLong(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1000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2000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delay(delayTime)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randomFact = facts.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random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emit(randomFact)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LaunchedEffect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(trigger)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(trigger &gt;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isLoading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currentFact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getRandomFact().collect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fact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-&gt;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isLoading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false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currentFact = fact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CenterHorizontally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verticalArrangement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Arrangement.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Card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shadow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RoundedCornerShape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animateContentSize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tween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shape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RoundedCornerShape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colors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CardDefaults.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cardColors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containerColor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White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Box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when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isLoading -&gt;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CircularProgressIndicator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primary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currentFact.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isNotEmpty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-&gt;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currentFact,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textAlign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TextAlign.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Black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-&gt;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Нажмите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кнопку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чтобы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получить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факт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Gray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Button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onClick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trigger++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shape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RoundedCornerShape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colors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ButtonDefaults.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buttonColors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containerColor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Color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0xFFCDDC39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Новый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факт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</w:p>
        </w:tc>
      </w:tr>
    </w:tbl>
    <w:p w:rsidR="00C86B5B" w:rsidRPr="008D690D" w:rsidRDefault="00C86B5B" w:rsidP="00C86B5B">
      <w:pPr>
        <w:tabs>
          <w:tab w:val="left" w:pos="1020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>Листинг</w:t>
      </w:r>
      <w:r w:rsidR="008D690D">
        <w:rPr>
          <w:sz w:val="28"/>
          <w:szCs w:val="28"/>
          <w:lang w:val="en-US"/>
        </w:rPr>
        <w:t xml:space="preserve"> 19</w:t>
      </w:r>
      <w:r w:rsidRPr="008D690D">
        <w:rPr>
          <w:sz w:val="28"/>
          <w:szCs w:val="28"/>
          <w:lang w:val="en-US"/>
        </w:rPr>
        <w:t xml:space="preserve"> – MainActivity.kt</w:t>
      </w:r>
    </w:p>
    <w:p w:rsidR="00C86B5B" w:rsidRPr="008D690D" w:rsidRDefault="00C86B5B" w:rsidP="00C86B5B">
      <w:pPr>
        <w:tabs>
          <w:tab w:val="left" w:pos="1020"/>
        </w:tabs>
        <w:rPr>
          <w:sz w:val="28"/>
          <w:szCs w:val="28"/>
          <w:lang w:val="en-US"/>
        </w:rPr>
      </w:pPr>
    </w:p>
    <w:p w:rsidR="00C86B5B" w:rsidRPr="008D690D" w:rsidRDefault="00C86B5B" w:rsidP="00C86B5B">
      <w:pPr>
        <w:pStyle w:val="a4"/>
        <w:ind w:firstLine="708"/>
        <w:rPr>
          <w:b/>
          <w:bCs/>
          <w:sz w:val="28"/>
          <w:szCs w:val="28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>Задание 13 (</w:t>
      </w:r>
      <w:r w:rsidRPr="008D690D">
        <w:rPr>
          <w:b/>
          <w:bCs/>
          <w:sz w:val="28"/>
          <w:szCs w:val="28"/>
          <w:bdr w:val="none" w:sz="0" w:space="0" w:color="auto" w:frame="1"/>
          <w:lang w:val="en-US"/>
        </w:rPr>
        <w:t>StateFlow</w:t>
      </w:r>
      <w:r w:rsidRPr="008D690D">
        <w:rPr>
          <w:b/>
          <w:bCs/>
          <w:sz w:val="28"/>
          <w:szCs w:val="28"/>
          <w:bdr w:val="none" w:sz="0" w:space="0" w:color="auto" w:frame="1"/>
        </w:rPr>
        <w:t>): Живой курс валют</w:t>
      </w:r>
    </w:p>
    <w:p w:rsidR="00C86B5B" w:rsidRPr="008D690D" w:rsidRDefault="00C86B5B" w:rsidP="00C86B5B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8D690D">
        <w:rPr>
          <w:b/>
          <w:bCs/>
          <w:sz w:val="28"/>
          <w:szCs w:val="28"/>
        </w:rPr>
        <w:t>Функционал приложения:</w:t>
      </w:r>
    </w:p>
    <w:p w:rsidR="00C86B5B" w:rsidRPr="008D690D" w:rsidRDefault="00C86B5B" w:rsidP="00C86B5B">
      <w:pPr>
        <w:pStyle w:val="a4"/>
        <w:rPr>
          <w:sz w:val="28"/>
          <w:szCs w:val="28"/>
        </w:rPr>
      </w:pPr>
      <w:r w:rsidRPr="008D690D">
        <w:rPr>
          <w:sz w:val="28"/>
          <w:szCs w:val="28"/>
        </w:rPr>
        <w:t xml:space="preserve"> </w:t>
      </w:r>
      <w:r w:rsidRPr="008D690D">
        <w:rPr>
          <w:sz w:val="28"/>
          <w:szCs w:val="28"/>
        </w:rPr>
        <w:tab/>
        <w:t>Экран показывает текущий курс доллара к рублю. Курс обновляется каждые 5 секунд (имитация). Есть кнопка «Обновить сейчас» — принудительно запрашивает новый курс.</w:t>
      </w:r>
    </w:p>
    <w:p w:rsidR="00C86B5B" w:rsidRPr="008D690D" w:rsidRDefault="00C86B5B" w:rsidP="00C86B5B">
      <w:pPr>
        <w:spacing w:before="100" w:beforeAutospacing="1" w:after="100" w:afterAutospacing="1" w:line="360" w:lineRule="auto"/>
        <w:ind w:firstLine="708"/>
        <w:rPr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</w:rPr>
        <w:t>Требования</w:t>
      </w:r>
      <w:r w:rsidRPr="008D690D">
        <w:rPr>
          <w:b/>
          <w:bCs/>
          <w:sz w:val="28"/>
          <w:szCs w:val="28"/>
          <w:lang w:val="en-US"/>
        </w:rPr>
        <w:t>:</w:t>
      </w:r>
    </w:p>
    <w:p w:rsidR="00C86B5B" w:rsidRPr="008D690D" w:rsidRDefault="00C86B5B" w:rsidP="00C86B5B">
      <w:pPr>
        <w:pStyle w:val="a7"/>
        <w:numPr>
          <w:ilvl w:val="0"/>
          <w:numId w:val="21"/>
        </w:numPr>
        <w:jc w:val="left"/>
        <w:rPr>
          <w:lang w:val="en-US"/>
        </w:rPr>
      </w:pPr>
      <w:r w:rsidRPr="008D690D">
        <w:rPr>
          <w:lang w:val="en-US"/>
        </w:rPr>
        <w:lastRenderedPageBreak/>
        <w:t xml:space="preserve">ViewModel </w:t>
      </w:r>
      <w:r w:rsidRPr="008D690D">
        <w:t>с</w:t>
      </w:r>
      <w:r w:rsidRPr="008D690D">
        <w:rPr>
          <w:lang w:val="en-US"/>
        </w:rPr>
        <w:t xml:space="preserve"> MutableStateFlow&lt;Double&gt; (</w:t>
      </w:r>
      <w:r w:rsidRPr="008D690D">
        <w:t>курс</w:t>
      </w:r>
      <w:r w:rsidRPr="008D690D">
        <w:rPr>
          <w:lang w:val="en-US"/>
        </w:rPr>
        <w:t>);</w:t>
      </w:r>
    </w:p>
    <w:p w:rsidR="00C86B5B" w:rsidRPr="008D690D" w:rsidRDefault="00C86B5B" w:rsidP="00C86B5B">
      <w:pPr>
        <w:pStyle w:val="a7"/>
        <w:numPr>
          <w:ilvl w:val="0"/>
          <w:numId w:val="21"/>
        </w:numPr>
        <w:jc w:val="left"/>
      </w:pPr>
      <w:r w:rsidRPr="008D690D">
        <w:t>В init — запускается корутина, которая каждые 5 секунд эммитит случайный курс (например, 90.5 ± 2.0);</w:t>
      </w:r>
    </w:p>
    <w:p w:rsidR="00C86B5B" w:rsidRPr="008D690D" w:rsidRDefault="00C86B5B" w:rsidP="00C86B5B">
      <w:pPr>
        <w:pStyle w:val="a7"/>
        <w:numPr>
          <w:ilvl w:val="0"/>
          <w:numId w:val="21"/>
        </w:numPr>
        <w:jc w:val="left"/>
      </w:pPr>
      <w:r w:rsidRPr="008D690D">
        <w:t>При нажатии кнопки — принудительно генерируется новый курс;</w:t>
      </w:r>
    </w:p>
    <w:p w:rsidR="00C86B5B" w:rsidRPr="008D690D" w:rsidRDefault="00C86B5B" w:rsidP="00C86B5B">
      <w:pPr>
        <w:pStyle w:val="a7"/>
        <w:numPr>
          <w:ilvl w:val="0"/>
          <w:numId w:val="21"/>
        </w:numPr>
        <w:jc w:val="left"/>
      </w:pPr>
      <w:r w:rsidRPr="008D690D">
        <w:t>UI: большой текст с курсом + стрелка вверх/вниз (зелёная/красная) при изменении + кнопка «Обновить»;</w:t>
      </w:r>
    </w:p>
    <w:p w:rsidR="00C86B5B" w:rsidRPr="008D690D" w:rsidRDefault="00C86B5B" w:rsidP="00C86B5B">
      <w:pPr>
        <w:pStyle w:val="a7"/>
        <w:numPr>
          <w:ilvl w:val="0"/>
          <w:numId w:val="21"/>
        </w:numPr>
        <w:jc w:val="left"/>
      </w:pPr>
      <w:r w:rsidRPr="008D690D">
        <w:t>При повороте экрана курс остаётся тем же (StateFlow сохраняет значение).</w:t>
      </w:r>
    </w:p>
    <w:p w:rsidR="00C86B5B" w:rsidRPr="008D690D" w:rsidRDefault="00C86B5B" w:rsidP="00C86B5B">
      <w:pPr>
        <w:spacing w:before="100" w:beforeAutospacing="1" w:after="100" w:afterAutospacing="1"/>
        <w:ind w:firstLine="708"/>
        <w:rPr>
          <w:sz w:val="28"/>
          <w:szCs w:val="28"/>
          <w:lang w:val="en-US"/>
        </w:rPr>
      </w:pPr>
      <w:r w:rsidRPr="008D690D">
        <w:rPr>
          <w:b/>
          <w:bCs/>
          <w:sz w:val="28"/>
          <w:szCs w:val="28"/>
        </w:rPr>
        <w:t xml:space="preserve">Примерный UI </w:t>
      </w:r>
    </w:p>
    <w:p w:rsidR="00C86B5B" w:rsidRPr="008D690D" w:rsidRDefault="00C86B5B" w:rsidP="00C86B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8D690D"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5DBBA30F" wp14:editId="026B6978">
            <wp:extent cx="2519364" cy="5598160"/>
            <wp:effectExtent l="0" t="0" r="0" b="2540"/>
            <wp:docPr id="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749" cy="562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B5B" w:rsidRPr="008D690D" w:rsidRDefault="00C86B5B" w:rsidP="00C86B5B">
      <w:pPr>
        <w:tabs>
          <w:tab w:val="left" w:pos="1020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t>Моя реализация</w:t>
      </w:r>
      <w:r w:rsidRPr="008D690D">
        <w:rPr>
          <w:sz w:val="28"/>
          <w:szCs w:val="28"/>
          <w:lang w:val="en-US"/>
        </w:rPr>
        <w:t>:</w:t>
      </w:r>
    </w:p>
    <w:p w:rsidR="00C86B5B" w:rsidRPr="008D690D" w:rsidRDefault="00C86B5B" w:rsidP="00C86B5B">
      <w:pPr>
        <w:pStyle w:val="a4"/>
        <w:rPr>
          <w:sz w:val="28"/>
          <w:szCs w:val="28"/>
          <w:lang w:val="en-US"/>
        </w:rPr>
      </w:pPr>
      <w:r w:rsidRPr="008D690D">
        <w:rPr>
          <w:sz w:val="28"/>
          <w:szCs w:val="28"/>
          <w:lang w:val="en-US"/>
        </w:rPr>
        <w:lastRenderedPageBreak/>
        <w:drawing>
          <wp:inline distT="0" distB="0" distL="0" distR="0" wp14:anchorId="2F4F1D2B" wp14:editId="0E83882D">
            <wp:extent cx="5940425" cy="334137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B5B" w:rsidRPr="008D690D" w:rsidRDefault="00C86B5B" w:rsidP="00C86B5B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</w:rPr>
        <w:t>Рисунок 17 – Задание 13</w:t>
      </w:r>
    </w:p>
    <w:p w:rsidR="00C86B5B" w:rsidRPr="008D690D" w:rsidRDefault="00C86B5B" w:rsidP="002A0445">
      <w:pPr>
        <w:tabs>
          <w:tab w:val="left" w:pos="1020"/>
        </w:tabs>
        <w:rPr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6B5B" w:rsidRPr="008D690D" w:rsidTr="00C86B5B">
        <w:tc>
          <w:tcPr>
            <w:tcW w:w="9345" w:type="dxa"/>
          </w:tcPr>
          <w:p w:rsidR="00C86B5B" w:rsidRPr="008D690D" w:rsidRDefault="00C86B5B" w:rsidP="00C86B5B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android.os.Bundle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androidx.activity.ComponentActivity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androidx.activity.compose.setContent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androidx.compose.runtime.saveable.rememberSaveable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androidx.compose.ui.Alignment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androidx.compose.ui.graphics.Color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androidx.compose.ui.text.font.FontWeight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com.example.firstapplication.ui.theme.AppTheme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kotlinx.coroutines.delay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kotlinx.coroutines.flow.MutableStateFlow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java.text.SimpleDateFormat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java.util.Date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java.util.Locale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kotlin.random.Random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MainActivity : ComponentActivity()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(savedInstanceState: Bundle?)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.onCreate(savedInstanceState)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setContent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darkTheme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CurrencyScreen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CurrencyScreen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currentRate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rememberSaveable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mutableDoubleStateOf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90.5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initialTime = System.currentTimeMillis()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lastUpdateTimestamp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rememberSaveable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mutableLongStateOf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(initialTime)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rateStateFlow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MutableStateFlow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(currentRate)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apply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value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currentRate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formatTime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(timestamp: Long): String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dateFormat = SimpleDateFormat(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"HH:mm:ss"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 Locale.getDefault())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dateFormat.format(Date(timestamp))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generateRandomRate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(): Double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return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 xml:space="preserve">90.5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+ (Random.nextDouble() *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 xml:space="preserve">4.0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-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2.0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updateRate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newRate = generateRandomRate()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currentRate = newRate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lastUpdateTimestamp = System.currentTimeMillis()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rateStateFlow.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value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= newRate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LaunchedEffect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(Unit)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while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delay(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5000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updateRate()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CenterHorizontally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verticalArrangement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Arrangement.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Курс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USD → RUB"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fontWeight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FontWeight.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Medium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primary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bottom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Card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elevation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CardDefaults.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cardElevation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shape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shapes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medium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Box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contentAlignment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"%.2f ₽"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format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(currentRate),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48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fontWeight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FontWeight.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Bold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Black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Последнее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обновление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: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formatTime(lastUpdateTimestamp)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Gray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top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bottom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Button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onClick =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updateRate()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shape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shapes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small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colors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ButtonDefaults.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buttonColors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containerColor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primary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Обновить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сейчас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</w:p>
        </w:tc>
      </w:tr>
    </w:tbl>
    <w:p w:rsidR="00C86B5B" w:rsidRPr="008D690D" w:rsidRDefault="00C86B5B" w:rsidP="002A0445">
      <w:pPr>
        <w:tabs>
          <w:tab w:val="left" w:pos="1020"/>
        </w:tabs>
        <w:rPr>
          <w:sz w:val="28"/>
          <w:szCs w:val="28"/>
          <w:lang w:val="en-US"/>
        </w:rPr>
      </w:pPr>
      <w:r w:rsidRPr="008D690D">
        <w:rPr>
          <w:sz w:val="28"/>
          <w:szCs w:val="28"/>
        </w:rPr>
        <w:lastRenderedPageBreak/>
        <w:t>Листинг</w:t>
      </w:r>
      <w:r w:rsidRPr="008D690D">
        <w:rPr>
          <w:sz w:val="28"/>
          <w:szCs w:val="28"/>
          <w:lang w:val="en-US"/>
        </w:rPr>
        <w:t xml:space="preserve"> </w:t>
      </w:r>
      <w:r w:rsidR="008D690D">
        <w:rPr>
          <w:sz w:val="28"/>
          <w:szCs w:val="28"/>
          <w:lang w:val="en-US"/>
        </w:rPr>
        <w:t>2</w:t>
      </w:r>
      <w:r w:rsidRPr="008D690D">
        <w:rPr>
          <w:sz w:val="28"/>
          <w:szCs w:val="28"/>
          <w:lang w:val="en-US"/>
        </w:rPr>
        <w:t>0 – MainActivity.kt</w:t>
      </w:r>
    </w:p>
    <w:p w:rsidR="00C86B5B" w:rsidRPr="008D690D" w:rsidRDefault="00C86B5B" w:rsidP="002A0445">
      <w:pPr>
        <w:tabs>
          <w:tab w:val="left" w:pos="1020"/>
        </w:tabs>
        <w:rPr>
          <w:sz w:val="28"/>
          <w:szCs w:val="28"/>
          <w:lang w:val="en-US"/>
        </w:rPr>
      </w:pPr>
    </w:p>
    <w:p w:rsidR="008D690D" w:rsidRPr="008D690D" w:rsidRDefault="008D690D" w:rsidP="008D690D">
      <w:pPr>
        <w:pStyle w:val="a4"/>
        <w:ind w:firstLine="708"/>
        <w:rPr>
          <w:sz w:val="28"/>
          <w:szCs w:val="28"/>
          <w:lang w:eastAsia="en-GB"/>
        </w:rPr>
      </w:pPr>
      <w:r w:rsidRPr="008D690D">
        <w:rPr>
          <w:b/>
          <w:bCs/>
          <w:sz w:val="28"/>
          <w:szCs w:val="28"/>
          <w:bdr w:val="none" w:sz="0" w:space="0" w:color="auto" w:frame="1"/>
        </w:rPr>
        <w:t xml:space="preserve">Задание 14: </w:t>
      </w:r>
      <w:r w:rsidRPr="008D690D">
        <w:rPr>
          <w:b/>
          <w:bCs/>
          <w:sz w:val="28"/>
          <w:szCs w:val="28"/>
          <w:lang w:eastAsia="en-GB"/>
        </w:rPr>
        <w:t xml:space="preserve">Компас </w:t>
      </w:r>
    </w:p>
    <w:p w:rsidR="008D690D" w:rsidRPr="008D690D" w:rsidRDefault="008D690D" w:rsidP="008D690D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</w:rPr>
        <w:t>Функционал</w:t>
      </w:r>
      <w:r w:rsidRPr="008D690D">
        <w:rPr>
          <w:b/>
          <w:bCs/>
          <w:sz w:val="28"/>
          <w:szCs w:val="28"/>
          <w:lang/>
        </w:rPr>
        <w:t xml:space="preserve"> приложени</w:t>
      </w:r>
      <w:r w:rsidRPr="008D690D">
        <w:rPr>
          <w:b/>
          <w:bCs/>
          <w:sz w:val="28"/>
          <w:szCs w:val="28"/>
        </w:rPr>
        <w:t>я</w:t>
      </w:r>
      <w:r w:rsidRPr="008D690D">
        <w:rPr>
          <w:b/>
          <w:bCs/>
          <w:sz w:val="28"/>
          <w:szCs w:val="28"/>
          <w:lang/>
        </w:rPr>
        <w:t>:</w:t>
      </w:r>
    </w:p>
    <w:p w:rsidR="008D690D" w:rsidRPr="008D690D" w:rsidRDefault="008D690D" w:rsidP="008D690D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Приложение показывает направление на магнитный север с помощью встроенных сенсоров смартфона. Основные возможности:</w:t>
      </w:r>
    </w:p>
    <w:p w:rsidR="008D690D" w:rsidRPr="008D690D" w:rsidRDefault="008D690D" w:rsidP="008D690D">
      <w:pPr>
        <w:widowControl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Отображение азимута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Показывает текущий азимут (угол от магнитного севера) в градусах (0° — север, 90° — восток, 180° — юг, 270° — запад)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Значение обновляется в реальном времени при повороте устройства</w:t>
      </w:r>
      <w:r w:rsidRPr="008D690D">
        <w:rPr>
          <w:sz w:val="28"/>
          <w:szCs w:val="28"/>
        </w:rPr>
        <w:t>.</w:t>
      </w:r>
    </w:p>
    <w:p w:rsidR="008D690D" w:rsidRPr="008D690D" w:rsidRDefault="008D690D" w:rsidP="008D690D">
      <w:pPr>
        <w:widowControl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Анимированная стрелка компаса</w:t>
      </w:r>
      <w:r w:rsidRPr="008D690D">
        <w:rPr>
          <w:sz w:val="28"/>
          <w:szCs w:val="28"/>
        </w:rPr>
        <w:t xml:space="preserve"> 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Стрелка плавно поворачивается в сторону севера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 xml:space="preserve">Красная часть стрелки указывает на север, </w:t>
      </w:r>
      <w:r w:rsidRPr="008D690D">
        <w:rPr>
          <w:sz w:val="28"/>
          <w:szCs w:val="28"/>
        </w:rPr>
        <w:t>серая</w:t>
      </w:r>
      <w:r w:rsidRPr="008D690D">
        <w:rPr>
          <w:sz w:val="28"/>
          <w:szCs w:val="28"/>
          <w:lang/>
        </w:rPr>
        <w:t>— на юг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Поворот анимирован (без резких скачков)</w:t>
      </w:r>
      <w:r w:rsidRPr="008D690D">
        <w:rPr>
          <w:sz w:val="28"/>
          <w:szCs w:val="28"/>
        </w:rPr>
        <w:t>.</w:t>
      </w:r>
    </w:p>
    <w:p w:rsidR="008D690D" w:rsidRPr="008D690D" w:rsidRDefault="008D690D" w:rsidP="008D690D">
      <w:pPr>
        <w:widowControl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Автоматическое управление сенсорами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Слушатель включается, когда экран виден (onResume)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Слушатель выключается, когда экран не виден (onPause) — экономия батареи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При отсутствии нужного сенсора — показывается сообщение об ошибке</w:t>
      </w:r>
      <w:r w:rsidRPr="008D690D">
        <w:rPr>
          <w:sz w:val="28"/>
          <w:szCs w:val="28"/>
        </w:rPr>
        <w:t>.</w:t>
      </w:r>
    </w:p>
    <w:p w:rsidR="008D690D" w:rsidRPr="008D690D" w:rsidRDefault="008D690D" w:rsidP="008D690D">
      <w:pPr>
        <w:widowControl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Сохранение поведения при повороте экрана</w:t>
      </w:r>
    </w:p>
    <w:p w:rsidR="008D690D" w:rsidRPr="008D690D" w:rsidRDefault="008D690D" w:rsidP="008D690D">
      <w:pPr>
        <w:widowControl/>
        <w:numPr>
          <w:ilvl w:val="1"/>
          <w:numId w:val="22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lastRenderedPageBreak/>
        <w:t>Стрелка и значения не «сбрасываются» при изменении ориентации устройства</w:t>
      </w:r>
      <w:r w:rsidRPr="008D690D">
        <w:rPr>
          <w:sz w:val="28"/>
          <w:szCs w:val="28"/>
        </w:rPr>
        <w:t>.</w:t>
      </w:r>
    </w:p>
    <w:p w:rsidR="008D690D" w:rsidRPr="008D690D" w:rsidRDefault="008D690D" w:rsidP="008D690D">
      <w:pPr>
        <w:widowControl/>
        <w:spacing w:before="100" w:beforeAutospacing="1" w:after="100" w:afterAutospacing="1"/>
        <w:ind w:firstLine="708"/>
        <w:rPr>
          <w:sz w:val="28"/>
          <w:szCs w:val="28"/>
        </w:rPr>
      </w:pPr>
      <w:r w:rsidRPr="008D690D">
        <w:rPr>
          <w:b/>
          <w:bCs/>
          <w:sz w:val="28"/>
          <w:szCs w:val="28"/>
          <w:lang/>
        </w:rPr>
        <w:t>Требования к UI</w:t>
      </w:r>
      <w:r w:rsidRPr="008D690D">
        <w:rPr>
          <w:sz w:val="28"/>
          <w:szCs w:val="28"/>
        </w:rPr>
        <w:t>:</w:t>
      </w:r>
    </w:p>
    <w:p w:rsidR="008D690D" w:rsidRPr="008D690D" w:rsidRDefault="008D690D" w:rsidP="008D690D">
      <w:pPr>
        <w:widowControl/>
        <w:spacing w:before="100" w:beforeAutospacing="1" w:after="100" w:afterAutospacing="1"/>
        <w:ind w:firstLine="708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UI должен быть минималистичным, стильным и удобным для использования в тёмное время суток.</w:t>
      </w:r>
    </w:p>
    <w:p w:rsidR="008D690D" w:rsidRPr="008D690D" w:rsidRDefault="008D690D" w:rsidP="008D690D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Центральный элемент — компас</w:t>
      </w:r>
    </w:p>
    <w:p w:rsidR="008D690D" w:rsidRPr="008D690D" w:rsidRDefault="008D690D" w:rsidP="008D690D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Круглый диск диаметром ~70–80% ширины экрана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Стрелка компаса (двухцветная: красная на север, чёрная на юг)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Стрелка занимает ~80% диаметра круга</w:t>
      </w:r>
      <w:r w:rsidRPr="008D690D">
        <w:rPr>
          <w:sz w:val="28"/>
          <w:szCs w:val="28"/>
          <w:lang w:val="en-US"/>
        </w:rPr>
        <w:t>;</w:t>
      </w:r>
    </w:p>
    <w:p w:rsidR="008D690D" w:rsidRPr="008D690D" w:rsidRDefault="008D690D" w:rsidP="008D690D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Над стрелкой — крупная буква «N»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Текстовая информация</w:t>
      </w:r>
    </w:p>
    <w:p w:rsidR="008D690D" w:rsidRPr="008D690D" w:rsidRDefault="008D690D" w:rsidP="008D690D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 xml:space="preserve">Вверху экрана — заголовок «Компас» </w:t>
      </w:r>
    </w:p>
    <w:p w:rsidR="008D690D" w:rsidRPr="008D690D" w:rsidRDefault="008D690D" w:rsidP="008D690D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Под стрелкой — крупный текст азимута: «Азимут: 142°»</w:t>
      </w:r>
      <w:r w:rsidRPr="008D690D">
        <w:rPr>
          <w:sz w:val="28"/>
          <w:szCs w:val="28"/>
        </w:rPr>
        <w:t>;</w:t>
      </w:r>
    </w:p>
    <w:p w:rsidR="008D690D" w:rsidRPr="008D690D" w:rsidRDefault="008D690D" w:rsidP="008D690D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b/>
          <w:bCs/>
          <w:sz w:val="28"/>
          <w:szCs w:val="28"/>
          <w:lang/>
        </w:rPr>
        <w:t>Сообщение об ошибке</w:t>
      </w:r>
      <w:r w:rsidRPr="008D690D">
        <w:rPr>
          <w:sz w:val="28"/>
          <w:szCs w:val="28"/>
          <w:lang/>
        </w:rPr>
        <w:t xml:space="preserve"> (если сенсор отсутствует)</w:t>
      </w:r>
    </w:p>
    <w:p w:rsidR="008D690D" w:rsidRPr="008D690D" w:rsidRDefault="008D690D" w:rsidP="008D690D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t>Большой красный текст посередине: «Устройство не поддерживает датчик ориентации»</w:t>
      </w:r>
      <w:r w:rsidRPr="008D690D">
        <w:rPr>
          <w:sz w:val="28"/>
          <w:szCs w:val="28"/>
        </w:rPr>
        <w:t>.</w:t>
      </w:r>
    </w:p>
    <w:p w:rsidR="008D690D" w:rsidRDefault="008D690D" w:rsidP="008D690D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br/>
      </w:r>
    </w:p>
    <w:p w:rsidR="008D690D" w:rsidRPr="008D690D" w:rsidRDefault="008D690D" w:rsidP="008D690D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noProof/>
          <w:sz w:val="28"/>
          <w:szCs w:val="28"/>
        </w:rPr>
        <w:drawing>
          <wp:inline distT="0" distB="0" distL="0" distR="0" wp14:anchorId="0BF0AA26" wp14:editId="2ABC1D9E">
            <wp:extent cx="1371600" cy="3047767"/>
            <wp:effectExtent l="0" t="0" r="0" b="635"/>
            <wp:docPr id="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511" cy="306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0D" w:rsidRPr="008D690D" w:rsidRDefault="008D690D" w:rsidP="008D690D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>Моя реализация:</w:t>
      </w:r>
    </w:p>
    <w:p w:rsidR="008D690D" w:rsidRDefault="008D690D" w:rsidP="008D690D">
      <w:pPr>
        <w:widowControl/>
        <w:spacing w:before="100" w:beforeAutospacing="1" w:after="100" w:afterAutospacing="1"/>
        <w:rPr>
          <w:sz w:val="28"/>
          <w:szCs w:val="28"/>
          <w:lang/>
        </w:rPr>
      </w:pPr>
      <w:r w:rsidRPr="008D690D">
        <w:rPr>
          <w:sz w:val="28"/>
          <w:szCs w:val="28"/>
          <w:lang/>
        </w:rPr>
        <w:drawing>
          <wp:inline distT="0" distB="0" distL="0" distR="0" wp14:anchorId="07C46AB6" wp14:editId="3DDDC7A7">
            <wp:extent cx="6115050" cy="3439593"/>
            <wp:effectExtent l="0" t="0" r="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63108" cy="34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0D" w:rsidRPr="008D690D" w:rsidRDefault="008D690D" w:rsidP="008D690D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</w:rPr>
        <w:t>Рисунок 18 – Задание 14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690D" w:rsidRPr="008D690D" w:rsidTr="008D690D">
        <w:tc>
          <w:tcPr>
            <w:tcW w:w="9345" w:type="dxa"/>
          </w:tcPr>
          <w:p w:rsidR="008D690D" w:rsidRPr="008D690D" w:rsidRDefault="008D690D" w:rsidP="008D690D">
            <w:pPr>
              <w:pStyle w:val="HTML"/>
              <w:shd w:val="clear" w:color="auto" w:fill="1E1F22"/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</w:pP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package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android.content.Context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android.hardware.Sensor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android.hardware.SensorEvent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android.hardware.SensorEventListener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android.hardware.SensorManager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android.os.Bundle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androidx.activity.ComponentActivity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androidx.activity.compose.setContent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androidx.compose.animation.core.animateFloatAsState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androidx.compose.animation.core.tween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androidx.compose.foundation.Canvas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androidx.compose.foundation.layout.Arrangement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androidx.compose.material3.MaterialTheme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androidx.compose.material3.Text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androidx.compose.runtime.*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androidx.compose.runtime.saveable.rememberSaveable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androidx.compose.ui.Alignment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androidx.compose.ui.geometry.Offset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androidx.compose.ui.graphics.Color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lastRenderedPageBreak/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androidx.compose.ui.graphics.drawscope.Stroke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androidx.compose.ui.platform.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androidx.compose.ui.text.TextStyle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androidx.compose.ui.text.drawText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androidx.compose.ui.text.font.FontWeight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androidx.compose.ui.text.rememberTextMeasurer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androidx.compose.ui.unit.Constraints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androidx.compose.ui.unit.sp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com.example.firstapplication.ui.theme.AppTheme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kotlin.math.cos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import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kotlin.math.sin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class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MainActivity : ComponentActivity()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onCreate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(savedInstanceState: Bundle?)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super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.onCreate(savedInstanceState)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 xml:space="preserve">setContent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AppTheme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darkTheme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true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Surface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MaterialTheme.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colorScheme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background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CompassScreen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CompassScreen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context = 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LocalContext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current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sensorManager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context.getSystemService(Context.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SENSOR_SERVICE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as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SensorManager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rotationSensor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sensorManager.getDefaultSensor(Sensor.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TYPE_ROTATION_VECTOR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isSensorAvailable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rotationSensor !=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null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azimuth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 xml:space="preserve">rememberSaveable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 xml:space="preserve">{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mutableFloatStateOf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DisposableEffect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(Unit)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(!isSensorAvailable)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return</w:t>
            </w:r>
            <w:r w:rsidRPr="008D690D">
              <w:rPr>
                <w:rFonts w:ascii="Times New Roman" w:hAnsi="Times New Roman" w:cs="Times New Roman"/>
                <w:color w:val="32B8AF"/>
                <w:sz w:val="28"/>
                <w:szCs w:val="28"/>
                <w:lang w:val="en-US"/>
              </w:rPr>
              <w:t xml:space="preserve">@DisposableEffect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onDispose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listener =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object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: SensorEventListener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onSensorChanged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(event: SensorEvent)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rotationMatrix = FloatArray(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9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SensorManager.getRotationMatrixFromVector(rotationMatrix,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>event.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values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orientation = FloatArray(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SensorManager.getOrientation(rotationMatrix, orientation)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azimuthRad = orientation[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]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var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azimuthDeg = Math.toDegrees(azimuthRad.toDouble()).toFloat()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azimuthDeg = (azimuthDeg +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360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) %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360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azimuth = azimuthDeg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override 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onAccuracyChanged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(sensor: Sensor?, accuracy: Int) {}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sensorManager.registerListener(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listener,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rotationSensor,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SensorManager.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SENSOR_DELAY_GAME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onDispose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sensorManager.unregisterListener(listener)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animatedAzimuth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by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animateFloatAsState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targetValue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azimuth,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animationSpec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tween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durationMillis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200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label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"azimuth"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Box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if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(!isSensorAvailable)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Устройство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не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поддерживает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датчик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ориентации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align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}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else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Column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horizontalAlignment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Alignment.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CenterHorizontally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verticalArrangement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Arrangement.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Компас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fontWeight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FontWeight.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Bold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White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padding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top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16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CompassNeedle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azimuth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animatedAzimuth,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fillMaxWidth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0.8f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    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aspectRatio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1f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Spacer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Modifier.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height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Азимут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 xml:space="preserve">: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${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azimuth.toInt()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°"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fontWeight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FontWeight.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Medium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White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    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t>@Composable</w:t>
            </w:r>
            <w:r w:rsidRPr="008D690D">
              <w:rPr>
                <w:rFonts w:ascii="Times New Roman" w:hAnsi="Times New Roman" w:cs="Times New Roman"/>
                <w:color w:val="B3AE60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fun </w:t>
            </w:r>
            <w:r w:rsidRPr="008D690D">
              <w:rPr>
                <w:rFonts w:ascii="Times New Roman" w:hAnsi="Times New Roman" w:cs="Times New Roman"/>
                <w:color w:val="56A8F5"/>
                <w:sz w:val="28"/>
                <w:szCs w:val="28"/>
                <w:lang w:val="en-US"/>
              </w:rPr>
              <w:t>CompassNeedle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(azimuth: Float, modifier: Modifier = Modifier) {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textMeasurer = </w:t>
            </w:r>
            <w:r w:rsidRPr="008D690D">
              <w:rPr>
                <w:rFonts w:ascii="Times New Roman" w:hAnsi="Times New Roman" w:cs="Times New Roman"/>
                <w:color w:val="6BB38A"/>
                <w:sz w:val="28"/>
                <w:szCs w:val="28"/>
                <w:lang w:val="en-US"/>
              </w:rPr>
              <w:t>rememberTextMeasurer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textStyle = TextStyle(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White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fontSize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24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sp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fontWeight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FontWeight.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Bold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Canvas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modifier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modifier)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{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center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Offset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width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/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,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height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/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radius = 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minDimension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/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needleLength = radius *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0.8f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northAngle = Math.toRadians(azimuth.toDouble()).toFloat()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drawCircle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Color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0xFF2A2A2A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radius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radius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drawCircle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Gray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radius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radius,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Stroke(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width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toPx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northX = center.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x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+ needleLength *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sin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(northAngle)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northY = center.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- needleLength *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cos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(northAngle)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drawLine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Red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start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center,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end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Offset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(northX, northY),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strokeWidth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toPx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southAngle = northAngle + Math.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PI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.toFloat()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southX = center.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x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+ needleLength *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sin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(southAngle)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southY = center.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- needleLength *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cos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(southAngle)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drawLine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Gray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start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center,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end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Offset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(southX, southY),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strokeWidth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toPx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drawCircle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color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Color.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White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radius =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8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i/>
                <w:iCs/>
                <w:color w:val="C77DBB"/>
                <w:sz w:val="28"/>
                <w:szCs w:val="28"/>
                <w:lang w:val="en-US"/>
              </w:rPr>
              <w:t>dp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0DA19E"/>
                <w:sz w:val="28"/>
                <w:szCs w:val="28"/>
                <w:lang w:val="en-US"/>
              </w:rPr>
              <w:t>toPx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center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center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textLayoutResult = textMeasurer.measure(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text = </w:t>
            </w:r>
            <w:r w:rsidRPr="008D690D">
              <w:rPr>
                <w:rFonts w:ascii="Times New Roman" w:hAnsi="Times New Roman" w:cs="Times New Roman"/>
                <w:color w:val="6AAB73"/>
                <w:sz w:val="28"/>
                <w:szCs w:val="28"/>
                <w:lang w:val="en-US"/>
              </w:rPr>
              <w:t>"N"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style =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textStyle,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   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constraints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Constraints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textX = center.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x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- textLayoutResult.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width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/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color w:val="CF8E6D"/>
                <w:sz w:val="28"/>
                <w:szCs w:val="28"/>
                <w:lang w:val="en-US"/>
              </w:rPr>
              <w:t xml:space="preserve">val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textY = center.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y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- radius *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 xml:space="preserve">0.85f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- textLayoutResult.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>size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.</w:t>
            </w:r>
            <w:r w:rsidRPr="008D690D">
              <w:rPr>
                <w:rFonts w:ascii="Times New Roman" w:hAnsi="Times New Roman" w:cs="Times New Roman"/>
                <w:color w:val="C77DBB"/>
                <w:sz w:val="28"/>
                <w:szCs w:val="28"/>
                <w:lang w:val="en-US"/>
              </w:rPr>
              <w:t xml:space="preserve">height 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/ 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t>2</w:t>
            </w:r>
            <w:r w:rsidRPr="008D690D">
              <w:rPr>
                <w:rFonts w:ascii="Times New Roman" w:hAnsi="Times New Roman" w:cs="Times New Roman"/>
                <w:color w:val="2AACB8"/>
                <w:sz w:val="28"/>
                <w:szCs w:val="28"/>
                <w:lang w:val="en-US"/>
              </w:rPr>
              <w:br/>
              <w:t xml:space="preserve">        </w:t>
            </w:r>
            <w:r w:rsidRPr="008D690D">
              <w:rPr>
                <w:rFonts w:ascii="Times New Roman" w:hAnsi="Times New Roman" w:cs="Times New Roman"/>
                <w:i/>
                <w:iCs/>
                <w:color w:val="57AAF7"/>
                <w:sz w:val="28"/>
                <w:szCs w:val="28"/>
                <w:lang w:val="en-US"/>
              </w:rPr>
              <w:t>drawText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 xml:space="preserve">(textLayoutResult, </w:t>
            </w:r>
            <w:r w:rsidRPr="008D690D">
              <w:rPr>
                <w:rFonts w:ascii="Times New Roman" w:hAnsi="Times New Roman" w:cs="Times New Roman"/>
                <w:color w:val="56C1D6"/>
                <w:sz w:val="28"/>
                <w:szCs w:val="28"/>
                <w:lang w:val="en-US"/>
              </w:rPr>
              <w:t xml:space="preserve">topLeft = </w:t>
            </w:r>
            <w:r w:rsidRPr="008D690D">
              <w:rPr>
                <w:rFonts w:ascii="Times New Roman" w:hAnsi="Times New Roman" w:cs="Times New Roman"/>
                <w:i/>
                <w:iCs/>
                <w:color w:val="BCBEC4"/>
                <w:sz w:val="28"/>
                <w:szCs w:val="28"/>
                <w:lang w:val="en-US"/>
              </w:rPr>
              <w:t>Offset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(textX, textY))</w:t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br/>
              <w:t xml:space="preserve">    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t>}</w:t>
            </w:r>
            <w:r w:rsidRPr="008D690D">
              <w:rPr>
                <w:rFonts w:ascii="Times New Roman" w:hAnsi="Times New Roman" w:cs="Times New Roman"/>
                <w:b/>
                <w:bCs/>
                <w:color w:val="BCBEC4"/>
                <w:sz w:val="28"/>
                <w:szCs w:val="28"/>
                <w:lang w:val="en-US"/>
              </w:rPr>
              <w:br/>
            </w:r>
            <w:r w:rsidRPr="008D690D">
              <w:rPr>
                <w:rFonts w:ascii="Times New Roman" w:hAnsi="Times New Roman" w:cs="Times New Roman"/>
                <w:color w:val="BCBEC4"/>
                <w:sz w:val="28"/>
                <w:szCs w:val="28"/>
                <w:lang w:val="en-US"/>
              </w:rPr>
              <w:t>}</w:t>
            </w:r>
          </w:p>
        </w:tc>
      </w:tr>
    </w:tbl>
    <w:p w:rsidR="008D690D" w:rsidRPr="008D690D" w:rsidRDefault="008D690D" w:rsidP="008D690D">
      <w:pPr>
        <w:tabs>
          <w:tab w:val="left" w:pos="1020"/>
        </w:tabs>
        <w:rPr>
          <w:sz w:val="28"/>
          <w:szCs w:val="28"/>
        </w:rPr>
      </w:pPr>
      <w:r w:rsidRPr="008D690D">
        <w:rPr>
          <w:sz w:val="28"/>
          <w:szCs w:val="28"/>
        </w:rPr>
        <w:lastRenderedPageBreak/>
        <w:t>Листинг</w:t>
      </w:r>
      <w:r w:rsidRPr="008D690D">
        <w:rPr>
          <w:sz w:val="28"/>
          <w:szCs w:val="28"/>
        </w:rPr>
        <w:t xml:space="preserve"> 21</w:t>
      </w:r>
      <w:r w:rsidRPr="008D690D">
        <w:rPr>
          <w:sz w:val="28"/>
          <w:szCs w:val="28"/>
        </w:rPr>
        <w:t xml:space="preserve"> – </w:t>
      </w:r>
      <w:r w:rsidRPr="008D690D">
        <w:rPr>
          <w:sz w:val="28"/>
          <w:szCs w:val="28"/>
          <w:lang w:val="en-US"/>
        </w:rPr>
        <w:t>MainActivity</w:t>
      </w:r>
      <w:r w:rsidRPr="008D690D">
        <w:rPr>
          <w:sz w:val="28"/>
          <w:szCs w:val="28"/>
        </w:rPr>
        <w:t>.</w:t>
      </w:r>
      <w:r w:rsidRPr="008D690D">
        <w:rPr>
          <w:sz w:val="28"/>
          <w:szCs w:val="28"/>
          <w:lang w:val="en-US"/>
        </w:rPr>
        <w:t>kt</w:t>
      </w:r>
    </w:p>
    <w:p w:rsidR="00E32911" w:rsidRDefault="00E32911" w:rsidP="008D690D">
      <w:pPr>
        <w:widowControl/>
        <w:spacing w:before="100" w:beforeAutospacing="1" w:after="100" w:afterAutospacing="1"/>
        <w:jc w:val="center"/>
        <w:rPr>
          <w:sz w:val="28"/>
          <w:szCs w:val="28"/>
        </w:rPr>
      </w:pPr>
    </w:p>
    <w:p w:rsidR="00E32911" w:rsidRDefault="00E32911" w:rsidP="008D690D">
      <w:pPr>
        <w:widowControl/>
        <w:spacing w:before="100" w:beforeAutospacing="1" w:after="100" w:afterAutospacing="1"/>
        <w:jc w:val="center"/>
        <w:rPr>
          <w:sz w:val="28"/>
          <w:szCs w:val="28"/>
        </w:rPr>
      </w:pPr>
    </w:p>
    <w:p w:rsidR="00E32911" w:rsidRDefault="00E32911" w:rsidP="008D690D">
      <w:pPr>
        <w:widowControl/>
        <w:spacing w:before="100" w:beforeAutospacing="1" w:after="100" w:afterAutospacing="1"/>
        <w:jc w:val="center"/>
        <w:rPr>
          <w:sz w:val="28"/>
          <w:szCs w:val="28"/>
        </w:rPr>
      </w:pPr>
    </w:p>
    <w:p w:rsidR="00E32911" w:rsidRDefault="00E32911" w:rsidP="008D690D">
      <w:pPr>
        <w:widowControl/>
        <w:spacing w:before="100" w:beforeAutospacing="1" w:after="100" w:afterAutospacing="1"/>
        <w:jc w:val="center"/>
        <w:rPr>
          <w:sz w:val="28"/>
          <w:szCs w:val="28"/>
        </w:rPr>
      </w:pPr>
    </w:p>
    <w:p w:rsidR="00E32911" w:rsidRDefault="00E32911" w:rsidP="008D690D">
      <w:pPr>
        <w:widowControl/>
        <w:spacing w:before="100" w:beforeAutospacing="1" w:after="100" w:afterAutospacing="1"/>
        <w:jc w:val="center"/>
        <w:rPr>
          <w:sz w:val="28"/>
          <w:szCs w:val="28"/>
        </w:rPr>
      </w:pPr>
    </w:p>
    <w:p w:rsidR="00E32911" w:rsidRDefault="00E32911" w:rsidP="008D690D">
      <w:pPr>
        <w:widowControl/>
        <w:spacing w:before="100" w:beforeAutospacing="1" w:after="100" w:afterAutospacing="1"/>
        <w:jc w:val="center"/>
        <w:rPr>
          <w:sz w:val="28"/>
          <w:szCs w:val="28"/>
        </w:rPr>
      </w:pPr>
    </w:p>
    <w:p w:rsidR="008D690D" w:rsidRPr="008D690D" w:rsidRDefault="008D690D" w:rsidP="008D690D">
      <w:pPr>
        <w:widowControl/>
        <w:spacing w:before="100" w:beforeAutospacing="1" w:after="100" w:afterAutospacing="1"/>
        <w:jc w:val="center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br/>
      </w:r>
      <w:r w:rsidRPr="008D690D">
        <w:rPr>
          <w:b/>
          <w:sz w:val="28"/>
          <w:szCs w:val="28"/>
        </w:rPr>
        <w:t>Выводы</w:t>
      </w:r>
    </w:p>
    <w:p w:rsidR="008D690D" w:rsidRDefault="008D690D" w:rsidP="008D690D">
      <w:pPr>
        <w:pStyle w:val="ds-markdown-paragraph"/>
        <w:shd w:val="clear" w:color="auto" w:fill="FFFFFF"/>
        <w:spacing w:after="240" w:afterAutospacing="0"/>
        <w:rPr>
          <w:rFonts w:ascii="Inter" w:hAnsi="Inter"/>
          <w:color w:val="0F1115"/>
        </w:rPr>
      </w:pPr>
      <w:r w:rsidRPr="008D690D">
        <w:rPr>
          <w:sz w:val="28"/>
          <w:szCs w:val="28"/>
          <w:lang w:eastAsia="en-GB"/>
        </w:rPr>
        <w:t xml:space="preserve">  </w:t>
      </w:r>
      <w:r>
        <w:rPr>
          <w:rFonts w:ascii="Inter" w:hAnsi="Inter"/>
          <w:color w:val="0F1115"/>
        </w:rPr>
        <w:t>В ходе выполнения практических работ модуля были получены комплексные навыки разработки Android-приложений, охватывающие современные подходы к асинхронной обработке, управлению фоновыми задачами и взаимодействию с аппаратным обеспечением устройства. Освоены принципы работы с корутинами для параллельного выполнения операций, организации отменяемых задач и обработки потоков данных, что позволило эффективно управлять фоновыми операциями без блокировки основного потока пользовательского интерфейса, что критически важно для создания отзывчивых приложений.</w:t>
      </w:r>
    </w:p>
    <w:p w:rsidR="008D690D" w:rsidRDefault="008D690D" w:rsidP="008D690D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Получены знания о системных компонентах Android, включая сервисы различных типов, где особое внимание уделено Foreground Services с обязательным уведомлением и указанием типа для современных версий Android. Освоены методы запуска, остановки и взаимодействия с сервисами через Intent и ServiceConnection. Получен практический опыт использования WorkManager для гарантированного выполнения отложенных и периодических работ с учетом жизненного цикла приложения, включая реализацию цепочек задач с передачей данных между Worker'ами и отслеживанием состояния через LiveData. Изучена работа с BroadcastReceiver для реакции на системные события, такие как завершение загрузки устройства и срабатывание точных будильников через AlarmManager, что позволило реализовать автоматическое восстановление напоминаний после перезагрузки устройства.</w:t>
      </w:r>
    </w:p>
    <w:p w:rsidR="008D690D" w:rsidRDefault="008D690D" w:rsidP="008D690D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Получен практический опыт создания уведомлений различных типов с использованием NotificationCompat и каналов уведомлений для современных версий Android. Освоена работа с runtime-разрешениями, включая запрос разрешений на точное и приблизительное местоположение, обработку разрешения на уведомления и запрос разрешения на точные будильники через системные настройки.</w:t>
      </w:r>
    </w:p>
    <w:p w:rsidR="008D690D" w:rsidRDefault="008D690D" w:rsidP="008D690D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Освоена работа с геолокацией через современный API FusedLocationProviderClient, который интеллектуально комбинирует данные от GPS, Wi-Fi и сотовых вышек. Реализовано обратное геокодирование с использованием Geocoder, включая обработку ошибок при отсутствии интернет-соединения или недоступности сервиса. Применены различные приоритеты точности в зависимости от сценария использования.</w:t>
      </w:r>
    </w:p>
    <w:p w:rsidR="008D690D" w:rsidRDefault="008D690D" w:rsidP="008D690D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 ходе работ активно использовался современный инструментарий Jetpack Compose для построения декларативного UI, где реализованы экраны с различными компонентами: кнопки управления, индикаторы загрузки, карточки для отображения результатов, кастомизация тем и цветовых схем. Освоено управление состоянием через mutableStateOf и remember, а также интеграция с LiveData для реактивного обновления интерфейса при изменении данных от WorkManager.</w:t>
      </w:r>
    </w:p>
    <w:p w:rsidR="008D690D" w:rsidRDefault="008D690D" w:rsidP="008D690D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Особое внимание уделено корректной обработке исключительных ситуаций, включая отсутствие необходимых разрешений, отсутствие GPS-сигнала или интернет-соединения, таймауты при геокодировании, ситуации когда пользователь навсегда запретил разрешение, а также ограничения Android разных версий. В процессе выполнения работ применялись лучшие практики Android-разработки, включая разделение ответственности между компонентами, использование синглтонов для менеджеров и хелперов, работу с SharedPreferences для хранения простых состояний, использование PendingIntent с соответствующими флагами безопасности и проверку возможностей системы перед выполнением операций.</w:t>
      </w:r>
      <w:bookmarkStart w:id="0" w:name="_GoBack"/>
      <w:bookmarkEnd w:id="0"/>
    </w:p>
    <w:sectPr w:rsidR="008D6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B6B29"/>
    <w:multiLevelType w:val="multilevel"/>
    <w:tmpl w:val="8B30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C5D9D"/>
    <w:multiLevelType w:val="multilevel"/>
    <w:tmpl w:val="1E6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21EC"/>
    <w:multiLevelType w:val="multilevel"/>
    <w:tmpl w:val="10B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76"/>
    <w:multiLevelType w:val="multilevel"/>
    <w:tmpl w:val="0F5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66A6"/>
    <w:multiLevelType w:val="multilevel"/>
    <w:tmpl w:val="5A84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6B9C"/>
    <w:multiLevelType w:val="multilevel"/>
    <w:tmpl w:val="393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5985"/>
    <w:multiLevelType w:val="multilevel"/>
    <w:tmpl w:val="2D0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F3C6F"/>
    <w:multiLevelType w:val="multilevel"/>
    <w:tmpl w:val="51B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921A0"/>
    <w:multiLevelType w:val="multilevel"/>
    <w:tmpl w:val="51C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42C15"/>
    <w:multiLevelType w:val="multilevel"/>
    <w:tmpl w:val="BBD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46C98"/>
    <w:multiLevelType w:val="multilevel"/>
    <w:tmpl w:val="B460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1275E"/>
    <w:multiLevelType w:val="hybridMultilevel"/>
    <w:tmpl w:val="CB924174"/>
    <w:lvl w:ilvl="0" w:tplc="6A0A9B4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472B7537"/>
    <w:multiLevelType w:val="multilevel"/>
    <w:tmpl w:val="079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F5C6B"/>
    <w:multiLevelType w:val="multilevel"/>
    <w:tmpl w:val="911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91B61"/>
    <w:multiLevelType w:val="multilevel"/>
    <w:tmpl w:val="2DF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E7387"/>
    <w:multiLevelType w:val="multilevel"/>
    <w:tmpl w:val="C70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53EF8"/>
    <w:multiLevelType w:val="multilevel"/>
    <w:tmpl w:val="FED8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A7717"/>
    <w:multiLevelType w:val="multilevel"/>
    <w:tmpl w:val="137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764AD"/>
    <w:multiLevelType w:val="multilevel"/>
    <w:tmpl w:val="3DB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746B6"/>
    <w:multiLevelType w:val="multilevel"/>
    <w:tmpl w:val="FCAAC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4C0B68"/>
    <w:multiLevelType w:val="multilevel"/>
    <w:tmpl w:val="9A2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015BB"/>
    <w:multiLevelType w:val="multilevel"/>
    <w:tmpl w:val="AA6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E6C08"/>
    <w:multiLevelType w:val="multilevel"/>
    <w:tmpl w:val="6114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14"/>
  </w:num>
  <w:num w:numId="4">
    <w:abstractNumId w:val="8"/>
  </w:num>
  <w:num w:numId="5">
    <w:abstractNumId w:val="6"/>
  </w:num>
  <w:num w:numId="6">
    <w:abstractNumId w:val="4"/>
  </w:num>
  <w:num w:numId="7">
    <w:abstractNumId w:val="0"/>
  </w:num>
  <w:num w:numId="8">
    <w:abstractNumId w:val="7"/>
  </w:num>
  <w:num w:numId="9">
    <w:abstractNumId w:val="3"/>
  </w:num>
  <w:num w:numId="10">
    <w:abstractNumId w:val="15"/>
  </w:num>
  <w:num w:numId="11">
    <w:abstractNumId w:val="19"/>
  </w:num>
  <w:num w:numId="12">
    <w:abstractNumId w:val="1"/>
  </w:num>
  <w:num w:numId="13">
    <w:abstractNumId w:val="21"/>
  </w:num>
  <w:num w:numId="14">
    <w:abstractNumId w:val="18"/>
  </w:num>
  <w:num w:numId="15">
    <w:abstractNumId w:val="12"/>
  </w:num>
  <w:num w:numId="16">
    <w:abstractNumId w:val="2"/>
  </w:num>
  <w:num w:numId="17">
    <w:abstractNumId w:val="20"/>
  </w:num>
  <w:num w:numId="18">
    <w:abstractNumId w:val="10"/>
  </w:num>
  <w:num w:numId="19">
    <w:abstractNumId w:val="17"/>
  </w:num>
  <w:num w:numId="20">
    <w:abstractNumId w:val="13"/>
  </w:num>
  <w:num w:numId="21">
    <w:abstractNumId w:val="9"/>
  </w:num>
  <w:num w:numId="22">
    <w:abstractNumId w:val="2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104"/>
    <w:rsid w:val="00073EDD"/>
    <w:rsid w:val="000B4FC1"/>
    <w:rsid w:val="0012039B"/>
    <w:rsid w:val="00220E38"/>
    <w:rsid w:val="00250D41"/>
    <w:rsid w:val="002A0445"/>
    <w:rsid w:val="0032448C"/>
    <w:rsid w:val="0036139F"/>
    <w:rsid w:val="003F392A"/>
    <w:rsid w:val="004547BB"/>
    <w:rsid w:val="00486067"/>
    <w:rsid w:val="005A57F8"/>
    <w:rsid w:val="006A42A4"/>
    <w:rsid w:val="007135FE"/>
    <w:rsid w:val="00791C0F"/>
    <w:rsid w:val="007E0ADC"/>
    <w:rsid w:val="00830C92"/>
    <w:rsid w:val="0087332B"/>
    <w:rsid w:val="008D690D"/>
    <w:rsid w:val="00AB478F"/>
    <w:rsid w:val="00B3726F"/>
    <w:rsid w:val="00C50CA7"/>
    <w:rsid w:val="00C86B5B"/>
    <w:rsid w:val="00D464AD"/>
    <w:rsid w:val="00DA0081"/>
    <w:rsid w:val="00DD3104"/>
    <w:rsid w:val="00DE675D"/>
    <w:rsid w:val="00E129B6"/>
    <w:rsid w:val="00E32911"/>
    <w:rsid w:val="00E94ED5"/>
    <w:rsid w:val="00ED63CE"/>
    <w:rsid w:val="00EE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2B59"/>
  <w15:chartTrackingRefBased/>
  <w15:docId w15:val="{2E081E14-5B88-4D14-BCD4-F87FF68C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690D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6A42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726F"/>
    <w:pPr>
      <w:keepNext/>
      <w:keepLines/>
      <w:autoSpaceDE w:val="0"/>
      <w:autoSpaceDN w:val="0"/>
      <w:adjustRightInd w:val="0"/>
      <w:spacing w:before="40" w:line="360" w:lineRule="auto"/>
      <w:ind w:firstLine="709"/>
      <w:jc w:val="both"/>
      <w:outlineLvl w:val="2"/>
    </w:pPr>
    <w:rPr>
      <w:rFonts w:eastAsiaTheme="majorEastAsia" w:cstheme="majorBidi"/>
      <w:b/>
      <w:color w:val="000000" w:themeColor="text1"/>
      <w:sz w:val="28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DD310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6"/>
      <w:szCs w:val="20"/>
      <w:lang w:eastAsia="en-GB"/>
    </w:rPr>
  </w:style>
  <w:style w:type="table" w:styleId="a3">
    <w:name w:val="Table Grid"/>
    <w:basedOn w:val="a1"/>
    <w:rsid w:val="00DD3104"/>
    <w:pPr>
      <w:spacing w:after="0" w:line="240" w:lineRule="auto"/>
    </w:pPr>
    <w:rPr>
      <w:rFonts w:eastAsia="Times New Roman" w:cs="Times New Roman"/>
      <w:color w:val="00000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rsid w:val="000B4F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B4FC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DA0081"/>
    <w:pPr>
      <w:widowControl/>
      <w:spacing w:before="100" w:beforeAutospacing="1" w:after="100" w:afterAutospacing="1" w:line="360" w:lineRule="auto"/>
      <w:ind w:firstLine="709"/>
      <w:jc w:val="both"/>
    </w:pPr>
    <w:rPr>
      <w:color w:val="auto"/>
      <w:sz w:val="24"/>
      <w:szCs w:val="24"/>
      <w:lang w:eastAsia="ru-RU"/>
    </w:rPr>
  </w:style>
  <w:style w:type="character" w:customStyle="1" w:styleId="token">
    <w:name w:val="token"/>
    <w:basedOn w:val="a0"/>
    <w:rsid w:val="00830C92"/>
  </w:style>
  <w:style w:type="character" w:styleId="a5">
    <w:name w:val="Hyperlink"/>
    <w:basedOn w:val="a0"/>
    <w:uiPriority w:val="99"/>
    <w:unhideWhenUsed/>
    <w:rsid w:val="00791C0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91C0F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B3726F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styleId="a7">
    <w:name w:val="List Paragraph"/>
    <w:basedOn w:val="a"/>
    <w:uiPriority w:val="34"/>
    <w:qFormat/>
    <w:rsid w:val="00B3726F"/>
    <w:pPr>
      <w:widowControl/>
      <w:spacing w:line="360" w:lineRule="auto"/>
      <w:ind w:left="720" w:firstLine="709"/>
      <w:contextualSpacing/>
      <w:jc w:val="both"/>
    </w:pPr>
    <w:rPr>
      <w:color w:val="auto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A42A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  <w:style w:type="paragraph" w:customStyle="1" w:styleId="ds-markdown-paragraph">
    <w:name w:val="ds-markdown-paragraph"/>
    <w:basedOn w:val="a"/>
    <w:rsid w:val="008D690D"/>
    <w:pPr>
      <w:widowControl/>
      <w:spacing w:before="100" w:beforeAutospacing="1" w:after="100" w:afterAutospacing="1"/>
    </w:pPr>
    <w:rPr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ithub.com/oggiorgi/MIREA/tree/main/6sem/kotlin/4module/app/9code/FirstApplication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github.com/oggiorgi/MIREA/tree/main/6sem/kotlin/4module/app/11code/FirstApplicati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oggiorgi/MIREA/tree/main/6sem/kotlin/4module/app/3code/FirstApplication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4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7.png"/><Relationship Id="rId10" Type="http://schemas.openxmlformats.org/officeDocument/2006/relationships/hyperlink" Target="https://kotlincoroutines.ru/2025/12/25/%D1%83%D0%BF%D1%80%D0%B0%D0%B2%D0%BB%D0%B5%D0%BD%D0%B8%D0%B5-%D0%BF%D0%BE%D1%82%D0%BE%D0%BA%D0%BE%D0%BC-%D0%B2-kotlin-flow/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hyperlink" Target="https://dzen.ru/a/ZKA2BQgB8EUGYNjw" TargetMode="External"/><Relationship Id="rId60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C14D0-ADA0-45A3-8193-C10E92D70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83</Pages>
  <Words>14671</Words>
  <Characters>83631</Characters>
  <Application>Microsoft Office Word</Application>
  <DocSecurity>0</DocSecurity>
  <Lines>696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12</cp:revision>
  <dcterms:created xsi:type="dcterms:W3CDTF">2026-03-04T10:07:00Z</dcterms:created>
  <dcterms:modified xsi:type="dcterms:W3CDTF">2026-03-12T20:28:00Z</dcterms:modified>
</cp:coreProperties>
</file>