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90" w:rsidRDefault="0023728D">
      <w:r>
        <w:rPr>
          <w:rFonts w:hint="eastAsia"/>
        </w:rPr>
        <w:t>Google</w:t>
      </w:r>
    </w:p>
    <w:p w:rsidR="000D3556" w:rsidRDefault="00A07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59.85pt">
            <v:imagedata r:id="rId6" o:title="Cap 2019-05-21 20-17-30-213"/>
          </v:shape>
        </w:pict>
      </w:r>
    </w:p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0D3556"/>
    <w:p w:rsidR="000D3556" w:rsidRDefault="0023728D">
      <w:r>
        <w:rPr>
          <w:rFonts w:hint="eastAsia"/>
        </w:rPr>
        <w:lastRenderedPageBreak/>
        <w:t>Facebook</w:t>
      </w:r>
      <w:r>
        <w:rPr>
          <w:rFonts w:hint="eastAsia"/>
        </w:rPr>
        <w:pict>
          <v:shape id="_x0000_i1027" type="#_x0000_t75" style="width:451pt;height:163pt">
            <v:imagedata r:id="rId7" o:title="Cap 2019-05-21 20-14-16-210"/>
          </v:shape>
        </w:pict>
      </w:r>
    </w:p>
    <w:p w:rsidR="000D3556" w:rsidRDefault="000D3556"/>
    <w:p w:rsidR="000D3556" w:rsidRDefault="000D3556"/>
    <w:p w:rsidR="000D3556" w:rsidRDefault="000D3556"/>
    <w:p w:rsidR="000D3556" w:rsidRDefault="000D3556">
      <w:r>
        <w:rPr>
          <w:rFonts w:hint="eastAsia"/>
        </w:rPr>
        <w:t>Kakao</w:t>
      </w:r>
      <w:r w:rsidR="0023728D">
        <w:pict>
          <v:shape id="_x0000_i1026" type="#_x0000_t75" style="width:451pt;height:224.15pt">
            <v:imagedata r:id="rId8" o:title="Cap 2019-05-21 20-20-35-119"/>
          </v:shape>
        </w:pict>
      </w:r>
    </w:p>
    <w:sectPr w:rsidR="000D3556" w:rsidSect="001F6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121" w:rsidRDefault="00605121" w:rsidP="0023728D">
      <w:r>
        <w:separator/>
      </w:r>
    </w:p>
  </w:endnote>
  <w:endnote w:type="continuationSeparator" w:id="0">
    <w:p w:rsidR="00605121" w:rsidRDefault="00605121" w:rsidP="0023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121" w:rsidRDefault="00605121" w:rsidP="0023728D">
      <w:r>
        <w:separator/>
      </w:r>
    </w:p>
  </w:footnote>
  <w:footnote w:type="continuationSeparator" w:id="0">
    <w:p w:rsidR="00605121" w:rsidRDefault="00605121" w:rsidP="00237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556"/>
    <w:rsid w:val="000D3556"/>
    <w:rsid w:val="001F6190"/>
    <w:rsid w:val="0023728D"/>
    <w:rsid w:val="00605121"/>
    <w:rsid w:val="00A0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2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3728D"/>
  </w:style>
  <w:style w:type="paragraph" w:styleId="a4">
    <w:name w:val="footer"/>
    <w:basedOn w:val="a"/>
    <w:link w:val="Char0"/>
    <w:uiPriority w:val="99"/>
    <w:semiHidden/>
    <w:unhideWhenUsed/>
    <w:rsid w:val="002372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37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HoonyB</dc:creator>
  <cp:lastModifiedBy>HoonyB</cp:lastModifiedBy>
  <cp:revision>2</cp:revision>
  <dcterms:created xsi:type="dcterms:W3CDTF">2019-05-21T11:21:00Z</dcterms:created>
  <dcterms:modified xsi:type="dcterms:W3CDTF">2019-05-26T23:53:00Z</dcterms:modified>
</cp:coreProperties>
</file>