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FC34" w14:textId="1BCACE91" w:rsidR="00FD7FF9" w:rsidRDefault="006C382C">
      <w:r>
        <w:rPr>
          <w:noProof/>
        </w:rPr>
        <w:drawing>
          <wp:inline distT="0" distB="0" distL="0" distR="0" wp14:anchorId="7218A119" wp14:editId="7DD5A1BF">
            <wp:extent cx="4914900" cy="277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802" cy="27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35024" w14:textId="53064926" w:rsidR="006C382C" w:rsidRDefault="006C382C"/>
    <w:p w14:paraId="33310901" w14:textId="5C170A96" w:rsidR="006C382C" w:rsidRPr="006C382C" w:rsidRDefault="006C382C" w:rsidP="006C382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for Z≥0</m:t>
        </m:r>
      </m:oMath>
    </w:p>
    <w:p w14:paraId="365A43AE" w14:textId="4710088A" w:rsidR="006C382C" w:rsidRPr="00917B24" w:rsidRDefault="006C382C" w:rsidP="006C382C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719F851" w14:textId="77777777" w:rsidR="006C382C" w:rsidRPr="006C382C" w:rsidRDefault="006C382C" w:rsidP="006C382C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-μy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D1A8940" w14:textId="77777777" w:rsidR="006C382C" w:rsidRPr="006C382C" w:rsidRDefault="006C382C" w:rsidP="006C382C">
      <w:pPr>
        <w:pStyle w:val="ListParagraph"/>
      </w:pPr>
      <m:oMathPara>
        <m:oMath>
          <m:r>
            <w:rPr>
              <w:rFonts w:ascii="Cambria Math" w:hAnsi="Cambria Math"/>
            </w:rPr>
            <m:t>=λμ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λ-μ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71347E70" w14:textId="77777777" w:rsidR="00905E58" w:rsidRPr="00905E58" w:rsidRDefault="006C382C" w:rsidP="006C382C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λ-μ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66B55CC" w14:textId="77777777" w:rsidR="00905E58" w:rsidRPr="00905E58" w:rsidRDefault="00905E58" w:rsidP="006C382C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-λz+λz-μz</m:t>
                  </m:r>
                </m:sup>
              </m:sSup>
              <m:r>
                <w:rPr>
                  <w:rFonts w:ascii="Cambria Math" w:hAnsi="Cambria Math"/>
                </w:rPr>
                <m:t>-λμ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</m:oMath>
      </m:oMathPara>
    </w:p>
    <w:p w14:paraId="7AFDFCEC" w14:textId="0CD643A8" w:rsidR="006C382C" w:rsidRPr="00D94576" w:rsidRDefault="00905E58" w:rsidP="006C382C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λμ(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</m:oMath>
      </m:oMathPara>
    </w:p>
    <w:p w14:paraId="12EE29A6" w14:textId="4AFFAC27" w:rsidR="00D94576" w:rsidRPr="00D94576" w:rsidRDefault="00D94576" w:rsidP="006C382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Z&lt; 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=0, therefore</m:t>
          </m:r>
        </m:oMath>
      </m:oMathPara>
    </w:p>
    <w:p w14:paraId="4D7C3CEB" w14:textId="77777777" w:rsidR="00D94576" w:rsidRPr="00D94576" w:rsidRDefault="00D94576" w:rsidP="006C382C">
      <w:pPr>
        <w:pStyle w:val="ListParagraph"/>
      </w:pPr>
    </w:p>
    <w:p w14:paraId="3AD42280" w14:textId="19B83616" w:rsidR="00D94576" w:rsidRPr="00D94576" w:rsidRDefault="00D94576" w:rsidP="006C382C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λμ(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λ-μ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if z≥0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            otherwise</m:t>
                  </m:r>
                </m:e>
              </m:eqArr>
            </m:e>
          </m:d>
        </m:oMath>
      </m:oMathPara>
    </w:p>
    <w:p w14:paraId="17910FDE" w14:textId="3239DAAA" w:rsidR="006C382C" w:rsidRDefault="006C382C" w:rsidP="006C382C">
      <w:pPr>
        <w:pStyle w:val="ListParagraph"/>
      </w:pPr>
    </w:p>
    <w:p w14:paraId="708676AF" w14:textId="718409FD" w:rsidR="00D94576" w:rsidRDefault="00D94576" w:rsidP="006C382C">
      <w:pPr>
        <w:pStyle w:val="ListParagraph"/>
      </w:pPr>
    </w:p>
    <w:p w14:paraId="718016D5" w14:textId="59F8E72F" w:rsidR="00D94576" w:rsidRDefault="00D94576" w:rsidP="006C382C">
      <w:pPr>
        <w:pStyle w:val="ListParagraph"/>
      </w:pPr>
    </w:p>
    <w:p w14:paraId="3CC9CF04" w14:textId="2517973C" w:rsidR="00D94576" w:rsidRDefault="00D94576" w:rsidP="006C382C">
      <w:pPr>
        <w:pStyle w:val="ListParagraph"/>
      </w:pPr>
    </w:p>
    <w:p w14:paraId="151196EA" w14:textId="5ED758BC" w:rsidR="00D94576" w:rsidRDefault="00D94576" w:rsidP="006C382C">
      <w:pPr>
        <w:pStyle w:val="ListParagraph"/>
      </w:pPr>
    </w:p>
    <w:p w14:paraId="06741A50" w14:textId="2F2225C3" w:rsidR="00D94576" w:rsidRDefault="00D94576" w:rsidP="006C382C">
      <w:pPr>
        <w:pStyle w:val="ListParagraph"/>
      </w:pPr>
    </w:p>
    <w:p w14:paraId="20095810" w14:textId="0D036A17" w:rsidR="00625009" w:rsidRPr="00917B24" w:rsidRDefault="00625009" w:rsidP="00D94576">
      <w:pPr>
        <w:pStyle w:val="ListParagraph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e>
        </m:nary>
      </m:oMath>
    </w:p>
    <w:p w14:paraId="298F612E" w14:textId="77777777" w:rsidR="006133CC" w:rsidRPr="00625009" w:rsidRDefault="006133CC" w:rsidP="006133CC">
      <w:pPr>
        <w:pStyle w:val="ListParagraph"/>
      </w:pPr>
    </w:p>
    <w:p w14:paraId="37B10BEA" w14:textId="4ED78723" w:rsidR="00625009" w:rsidRDefault="00625009" w:rsidP="00625009">
      <w:pPr>
        <w:ind w:left="360"/>
      </w:pPr>
      <w:r>
        <w:lastRenderedPageBreak/>
        <w:t xml:space="preserve">For </w:t>
      </w:r>
      <m:oMath>
        <m:r>
          <w:rPr>
            <w:rFonts w:ascii="Cambria Math" w:hAnsi="Cambria Math"/>
          </w:rPr>
          <m:t>0&lt;y&lt;1 and z-y&gt;0</m:t>
        </m:r>
      </m:oMath>
      <w:r>
        <w:t>, then</w:t>
      </w:r>
    </w:p>
    <w:p w14:paraId="3D6825E1" w14:textId="1F63DC82" w:rsidR="00625009" w:rsidRPr="006133CC" w:rsidRDefault="00625009" w:rsidP="006133CC">
      <w:pPr>
        <w:ind w:left="360" w:firstLine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0&lt;z&lt;1 or z≥</m:t>
          </m:r>
          <m:r>
            <w:rPr>
              <w:rFonts w:ascii="Cambria Math" w:hAnsi="Cambria Math"/>
            </w:rPr>
            <m:t>1</m:t>
          </m:r>
        </m:oMath>
      </m:oMathPara>
    </w:p>
    <w:p w14:paraId="550F27BD" w14:textId="77777777" w:rsidR="006133CC" w:rsidRPr="006133CC" w:rsidRDefault="006133CC" w:rsidP="00625009">
      <w:pPr>
        <w:ind w:left="360"/>
      </w:pPr>
    </w:p>
    <w:p w14:paraId="1A90E020" w14:textId="481106B5" w:rsidR="00625009" w:rsidRPr="006133CC" w:rsidRDefault="00625009" w:rsidP="0062500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when 0&lt;z&lt;1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then 0&lt;y&lt;z</m:t>
          </m:r>
        </m:oMath>
      </m:oMathPara>
    </w:p>
    <w:p w14:paraId="66DC0C12" w14:textId="77777777" w:rsidR="00625009" w:rsidRPr="00625009" w:rsidRDefault="00625009" w:rsidP="0062500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6109BB9" w14:textId="77777777" w:rsidR="006133CC" w:rsidRPr="006133CC" w:rsidRDefault="00625009" w:rsidP="00625009">
      <w:pPr>
        <w:ind w:left="360"/>
      </w:pPr>
      <m:oMathPara>
        <m:oMath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90520EF" w14:textId="003185D2" w:rsidR="006133CC" w:rsidRPr="006133CC" w:rsidRDefault="006133CC" w:rsidP="00625009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</m:t>
          </m:r>
        </m:oMath>
      </m:oMathPara>
    </w:p>
    <w:p w14:paraId="73F00793" w14:textId="7C8FE465" w:rsidR="00625009" w:rsidRPr="006133CC" w:rsidRDefault="006133CC" w:rsidP="00625009">
      <w:pPr>
        <w:ind w:left="360"/>
      </w:pPr>
      <m:oMathPara>
        <m:oMath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</m:oMath>
      </m:oMathPara>
    </w:p>
    <w:p w14:paraId="3739E9DB" w14:textId="43CD5771" w:rsidR="006133CC" w:rsidRDefault="006133CC" w:rsidP="00625009">
      <w:pPr>
        <w:ind w:left="360"/>
      </w:pPr>
    </w:p>
    <w:p w14:paraId="37A05E92" w14:textId="512271FA" w:rsidR="006133CC" w:rsidRDefault="006133CC" w:rsidP="00625009">
      <w:pPr>
        <w:ind w:left="360"/>
      </w:pPr>
      <w:r>
        <w:t xml:space="preserve">When </w:t>
      </w:r>
      <m:oMath>
        <m:r>
          <w:rPr>
            <w:rFonts w:ascii="Cambria Math" w:hAnsi="Cambria Math"/>
          </w:rPr>
          <m:t>z≥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then 0&lt;y&lt;1</m:t>
        </m:r>
      </m:oMath>
    </w:p>
    <w:p w14:paraId="0E78F622" w14:textId="3742DDF3" w:rsidR="006133CC" w:rsidRPr="006133CC" w:rsidRDefault="006133CC" w:rsidP="006133C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z-y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7E6E8CDE" w14:textId="07BFDE1A" w:rsidR="006133CC" w:rsidRPr="006133CC" w:rsidRDefault="006133CC" w:rsidP="006133CC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1694E738" w14:textId="08EE2B7E" w:rsidR="006133CC" w:rsidRPr="006133CC" w:rsidRDefault="006133CC" w:rsidP="006133CC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A3E0E33" w14:textId="783F6B7F" w:rsidR="006133CC" w:rsidRPr="00917B24" w:rsidRDefault="006133CC" w:rsidP="006133CC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40BD8F4" w14:textId="5EC3080E" w:rsidR="00917B24" w:rsidRDefault="00917B24" w:rsidP="00917B24">
      <w:r>
        <w:tab/>
        <w:t>Therefore:</w:t>
      </w:r>
    </w:p>
    <w:p w14:paraId="7B18E7F6" w14:textId="4C72E64A" w:rsidR="00917B24" w:rsidRPr="00625009" w:rsidRDefault="00917B24" w:rsidP="00917B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      if 0&lt;z&lt;1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-λz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if z ≥1</m:t>
                  </m:r>
                </m:e>
              </m:eqArr>
            </m:e>
          </m:d>
        </m:oMath>
      </m:oMathPara>
    </w:p>
    <w:p w14:paraId="7EFF282A" w14:textId="58E8B838" w:rsidR="006133CC" w:rsidRPr="00625009" w:rsidRDefault="006133CC" w:rsidP="00625009">
      <w:pPr>
        <w:ind w:left="360"/>
        <w:rPr>
          <w:rFonts w:hint="eastAsia"/>
        </w:rPr>
      </w:pPr>
    </w:p>
    <w:sectPr w:rsidR="006133CC" w:rsidRPr="0062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71D"/>
    <w:multiLevelType w:val="hybridMultilevel"/>
    <w:tmpl w:val="9B96364E"/>
    <w:lvl w:ilvl="0" w:tplc="C3540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2C"/>
    <w:rsid w:val="00322348"/>
    <w:rsid w:val="006133CC"/>
    <w:rsid w:val="00625009"/>
    <w:rsid w:val="006C382C"/>
    <w:rsid w:val="00905E58"/>
    <w:rsid w:val="00917B24"/>
    <w:rsid w:val="00D94576"/>
    <w:rsid w:val="00F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1BB"/>
  <w15:chartTrackingRefBased/>
  <w15:docId w15:val="{A23D6542-E233-4F52-A157-1E8A284F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Xu</dc:creator>
  <cp:keywords/>
  <dc:description/>
  <cp:lastModifiedBy>Frank Xu</cp:lastModifiedBy>
  <cp:revision>1</cp:revision>
  <dcterms:created xsi:type="dcterms:W3CDTF">2020-10-16T04:49:00Z</dcterms:created>
  <dcterms:modified xsi:type="dcterms:W3CDTF">2020-10-16T05:57:00Z</dcterms:modified>
</cp:coreProperties>
</file>