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F" w:rsidRDefault="000C41D2">
      <w:r>
        <w:t>Name: Obi Wisdom C.</w:t>
      </w:r>
      <w:bookmarkStart w:id="0" w:name="_GoBack"/>
      <w:bookmarkEnd w:id="0"/>
    </w:p>
    <w:sectPr w:rsidR="00F1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D2"/>
    <w:rsid w:val="000C41D2"/>
    <w:rsid w:val="00F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1489"/>
  <w15:chartTrackingRefBased/>
  <w15:docId w15:val="{92C25463-B135-4516-9F2B-DE497A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Nomzy</dc:creator>
  <cp:keywords/>
  <dc:description/>
  <cp:lastModifiedBy>Nomzy</cp:lastModifiedBy>
  <cp:revision>1</cp:revision>
  <dcterms:created xsi:type="dcterms:W3CDTF">2020-04-05T04:45:00Z</dcterms:created>
  <dcterms:modified xsi:type="dcterms:W3CDTF">2020-04-05T04:46:00Z</dcterms:modified>
</cp:coreProperties>
</file>