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6C10B7" w:rsidP="00D6398B">
      <w:pPr>
        <w:pStyle w:val="Title"/>
      </w:pPr>
      <w:r>
        <w:t>New version development</w:t>
      </w:r>
    </w:p>
    <w:p w:rsidR="006C10B7" w:rsidRDefault="006C10B7">
      <w:r>
        <w:t>Các hướng phát triển</w:t>
      </w:r>
    </w:p>
    <w:p w:rsidR="006C10B7" w:rsidRDefault="006C10B7">
      <w:r>
        <w:t>Giao diện web</w:t>
      </w:r>
    </w:p>
    <w:p w:rsidR="006C10B7" w:rsidRDefault="006C10B7">
      <w:r>
        <w:t>Bổ xung chức năng</w:t>
      </w:r>
    </w:p>
    <w:p w:rsidR="006C10B7" w:rsidRDefault="006C10B7">
      <w:r>
        <w:t>- Kinh dịch</w:t>
      </w:r>
    </w:p>
    <w:p w:rsidR="00D6398B" w:rsidRDefault="00D6398B">
      <w:r>
        <w:t>- Xác định xu hướng sử dụng các thuật toán TTNT: SVM, Neuron network, phương trình vi phân</w:t>
      </w:r>
    </w:p>
    <w:p w:rsidR="00D6398B" w:rsidRDefault="003B4215">
      <w:r>
        <w:t>- Dữ liệu quốc tế và đa chiều</w:t>
      </w:r>
    </w:p>
    <w:p w:rsidR="003B4215" w:rsidRDefault="003B4215">
      <w:r>
        <w:t>- Dữ liệu về fundamental data</w:t>
      </w:r>
    </w:p>
    <w:p w:rsidR="003B4215" w:rsidRDefault="003B4215">
      <w:r>
        <w:t xml:space="preserve">- </w:t>
      </w:r>
      <w:r w:rsidR="00D324BD">
        <w:t xml:space="preserve">Module </w:t>
      </w:r>
      <w:r>
        <w:t>Reporting</w:t>
      </w:r>
      <w:r w:rsidR="00D324BD">
        <w:t xml:space="preserve"> về Technical Analysis và High Frenquency Trading</w:t>
      </w:r>
    </w:p>
    <w:p w:rsidR="00E55E50" w:rsidRDefault="00E55E50" w:rsidP="00E55E50">
      <w:pPr>
        <w:pStyle w:val="Heading1"/>
      </w:pPr>
      <w:r>
        <w:t>Automatic Trading</w:t>
      </w:r>
    </w:p>
    <w:p w:rsidR="00E55E50" w:rsidRDefault="00E55E50" w:rsidP="00E55E50">
      <w:r>
        <w:t>- Giao dịch tự động (tự chọn portfolio, tự chọn chiến lược)</w:t>
      </w:r>
    </w:p>
    <w:p w:rsidR="007F5DB0" w:rsidRDefault="007F5DB0" w:rsidP="00851E0D">
      <w:pPr>
        <w:pStyle w:val="Heading1"/>
      </w:pPr>
      <w:r>
        <w:t>Market analysis</w:t>
      </w:r>
    </w:p>
    <w:p w:rsidR="00851E0D" w:rsidRDefault="00851E0D" w:rsidP="00851E0D">
      <w:r>
        <w:t>Mục tiêu củ</w:t>
      </w:r>
      <w:r w:rsidR="00946296">
        <w:t>a Market analysis là đánh giá tổng quan thị trường thông qua các công cụ phân tích sẵn có là Strategy Ranking, Stock Ranking</w:t>
      </w:r>
      <w:r w:rsidR="00061DFD">
        <w:t>, Indicator</w:t>
      </w:r>
      <w:r w:rsidR="004C25D6">
        <w:t>,Strategy</w:t>
      </w:r>
      <w:r w:rsidR="00946296">
        <w:t xml:space="preserve"> và Back</w:t>
      </w:r>
      <w:r w:rsidR="0033038D">
        <w:t xml:space="preserve"> </w:t>
      </w:r>
      <w:r w:rsidR="00946296">
        <w:t>Testing</w:t>
      </w:r>
      <w:r w:rsidR="00AE6055">
        <w:t>.</w:t>
      </w:r>
    </w:p>
    <w:p w:rsidR="00152FE3" w:rsidRDefault="0077375E" w:rsidP="00851E0D">
      <w:r>
        <w:t>Market analysis sẽ giúp người dùng có</w:t>
      </w:r>
      <w:r w:rsidR="003F3225">
        <w:t xml:space="preserve">  </w:t>
      </w:r>
      <w:r>
        <w:t xml:space="preserve"> được toàn cảnh tình hình thị trường hiện tại của thị trường, qua đó cho biết được các thông tin diễn biến kế tiếp của thị trường.</w:t>
      </w:r>
    </w:p>
    <w:p w:rsidR="0077375E" w:rsidRDefault="0077375E" w:rsidP="00851E0D">
      <w:r>
        <w:t>Thị trường chung ở đây được xác định là toàn một thị trường, hoặc một nhóm ngành, hoặc một tập hợp có sẵn.</w:t>
      </w:r>
    </w:p>
    <w:p w:rsidR="0077375E" w:rsidRDefault="003F3225" w:rsidP="00851E0D">
      <w:r>
        <w:t>Người dùng muốn biết:</w:t>
      </w:r>
    </w:p>
    <w:p w:rsidR="003F3225" w:rsidRDefault="003F3225" w:rsidP="00851E0D">
      <w:r>
        <w:t>- Thị trường hôm nay thế nào, đây là thị trường BULL hay BEAR, tại sao</w:t>
      </w:r>
    </w:p>
    <w:p w:rsidR="003F3225" w:rsidRDefault="00F91B68" w:rsidP="00851E0D">
      <w:r>
        <w:t>- Trong thị trường như vậy, tiềm năng đầu tư là ở đâu. Rủi ro đầu tư là ở đâu</w:t>
      </w:r>
    </w:p>
    <w:p w:rsidR="00C962EA" w:rsidRDefault="00C962EA" w:rsidP="00851E0D">
      <w:r>
        <w:t>- Trong thị trường như vậy, các ngành/ stocks nào đang BULL/ BEAR, đây là xu hướng dài hạn hay ngắn hạn. Cơ hội đầu tư/ Rủi ro ra sao ?</w:t>
      </w:r>
    </w:p>
    <w:p w:rsidR="006C10B7" w:rsidRDefault="006C10B7"/>
    <w:p w:rsidR="00910A20" w:rsidRDefault="00910A20">
      <w:r>
        <w:t>Dựa trên Screening để ra quyết định về BULL/BEAR thị trường</w:t>
      </w:r>
    </w:p>
    <w:p w:rsidR="00910A20" w:rsidRDefault="00910A20" w:rsidP="00910A20">
      <w:pPr>
        <w:pStyle w:val="ListParagraph"/>
        <w:numPr>
          <w:ilvl w:val="0"/>
          <w:numId w:val="1"/>
        </w:numPr>
      </w:pPr>
      <w:r>
        <w:lastRenderedPageBreak/>
        <w:t>Theo xxxSCR thì có 100/745 cổ phiếu có dấu hiệu tăng giá ngắn hạn</w:t>
      </w:r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>Theo xxxSCR thì có 0/745 cổ phiếu tăng trưởng</w:t>
      </w:r>
    </w:p>
    <w:p w:rsidR="00910A20" w:rsidRDefault="00910A20" w:rsidP="00910A20">
      <w:pPr>
        <w:pStyle w:val="ListParagraph"/>
        <w:numPr>
          <w:ilvl w:val="0"/>
          <w:numId w:val="1"/>
        </w:numPr>
      </w:pPr>
      <w:r>
        <w:t xml:space="preserve">Theo xxxSCR thì có </w:t>
      </w:r>
      <w:r w:rsidR="00D373EE">
        <w:t xml:space="preserve">14/745 cổ phiếu </w:t>
      </w:r>
      <w:r w:rsidR="00920454">
        <w:t>tăng</w:t>
      </w:r>
    </w:p>
    <w:p w:rsidR="00552994" w:rsidRDefault="00552994" w:rsidP="00910A20">
      <w:pPr>
        <w:pStyle w:val="ListParagraph"/>
        <w:numPr>
          <w:ilvl w:val="0"/>
          <w:numId w:val="1"/>
        </w:numPr>
      </w:pPr>
      <w:r>
        <w:t xml:space="preserve">Theo </w:t>
      </w:r>
      <w:r w:rsidR="00625659">
        <w:t>xxxAnalyzer thì có xác suất 70% thị trường sẽ tiếp tục xu hướng giảm</w:t>
      </w:r>
    </w:p>
    <w:p w:rsidR="00625659" w:rsidRDefault="00F6430C" w:rsidP="00910A20">
      <w:pPr>
        <w:pStyle w:val="ListParagraph"/>
        <w:numPr>
          <w:ilvl w:val="0"/>
          <w:numId w:val="1"/>
        </w:numPr>
      </w:pPr>
      <w:r>
        <w:t>Theo xxxMarketIndicator thì có 140/740 tăng giá, 380 giảm giá. Xu hướng của Market là giảm</w:t>
      </w:r>
    </w:p>
    <w:p w:rsidR="00A224D4" w:rsidRDefault="006741BF" w:rsidP="00A224D4">
      <w:r>
        <w:t xml:space="preserve">****** </w:t>
      </w:r>
      <w:r w:rsidR="00A224D4">
        <w:t>Cổ phiếu được chọn trong danh mục đầu tư</w:t>
      </w:r>
      <w:r>
        <w:t xml:space="preserve"> để đầu tư</w:t>
      </w:r>
      <w:r w:rsidR="00A224D4">
        <w:t>:</w:t>
      </w:r>
    </w:p>
    <w:p w:rsidR="00A224D4" w:rsidRDefault="00A224D4" w:rsidP="00A224D4">
      <w:r>
        <w:t>Ranking cổ phiếu theo tiêu chí từ 0-5, theo tiêu chí đầu tư có lời.</w:t>
      </w:r>
    </w:p>
    <w:p w:rsidR="00A15204" w:rsidRDefault="00A15204" w:rsidP="00A224D4">
      <w:r>
        <w:t>Vd: Bộ lọc các cổ phiếu có xu hướng mạnh, có xu hướng trung bình và xu hướng kém.</w:t>
      </w:r>
    </w:p>
    <w:p w:rsidR="00882F31" w:rsidRDefault="00882F31" w:rsidP="00A224D4">
      <w:r>
        <w:t>Nếu ***** thuộc về nhóm nên mua. Khi mọi điều kiện thỏa. Ví dụ: Macd tăng, sma tăng, xu hướng thị trường có trend, đang ở trạng thái rẻ, dễ mua….</w:t>
      </w:r>
    </w:p>
    <w:p w:rsidR="00882F31" w:rsidRDefault="00D1264B" w:rsidP="00A224D4">
      <w:r>
        <w:t>Bốn nhóm: con bò sữa, ngôi sao, con chó, con gà mái.</w:t>
      </w:r>
    </w:p>
    <w:p w:rsidR="00D1264B" w:rsidRDefault="0023269D" w:rsidP="00A224D4">
      <w:r>
        <w:t>For int=0; i&lt;num of stock</w:t>
      </w:r>
    </w:p>
    <w:p w:rsidR="0023269D" w:rsidRDefault="0023269D" w:rsidP="00A224D4">
      <w:r>
        <w:t>If RULE1(stock[i], time is NOW)&amp;….</w:t>
      </w:r>
      <w:r w:rsidRPr="0023269D">
        <w:t xml:space="preserve"> </w:t>
      </w:r>
      <w:r>
        <w:t>RULEn(stock[i], time is NOW) then Group vào NHÓM con bò sữa</w:t>
      </w:r>
    </w:p>
    <w:p w:rsidR="001B07D6" w:rsidRDefault="001B07D6" w:rsidP="00A224D4">
      <w:r>
        <w:t>If thỏa(n-1 điều kiện trong N Rule) then Group vào nhóm con gà mái</w:t>
      </w:r>
    </w:p>
    <w:p w:rsidR="001B07D6" w:rsidRDefault="001B07D6" w:rsidP="00A224D4">
      <w:r>
        <w:t>If Không thỏa, nhóm con chó.</w:t>
      </w:r>
    </w:p>
    <w:p w:rsidR="00882F31" w:rsidRDefault="00882F31" w:rsidP="00A224D4"/>
    <w:sectPr w:rsidR="00882F3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7440D"/>
    <w:multiLevelType w:val="hybridMultilevel"/>
    <w:tmpl w:val="AC84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C10B7"/>
    <w:rsid w:val="00061DFD"/>
    <w:rsid w:val="00152FE3"/>
    <w:rsid w:val="0019327D"/>
    <w:rsid w:val="001B07D6"/>
    <w:rsid w:val="001B55D7"/>
    <w:rsid w:val="0023269D"/>
    <w:rsid w:val="002770A3"/>
    <w:rsid w:val="0033038D"/>
    <w:rsid w:val="003B4215"/>
    <w:rsid w:val="003F3225"/>
    <w:rsid w:val="004C25D6"/>
    <w:rsid w:val="00552994"/>
    <w:rsid w:val="005D7666"/>
    <w:rsid w:val="00625659"/>
    <w:rsid w:val="006741BF"/>
    <w:rsid w:val="006C10B7"/>
    <w:rsid w:val="006E1BFF"/>
    <w:rsid w:val="0077375E"/>
    <w:rsid w:val="00775AB6"/>
    <w:rsid w:val="007F5DB0"/>
    <w:rsid w:val="00851E0D"/>
    <w:rsid w:val="00882F31"/>
    <w:rsid w:val="00910A20"/>
    <w:rsid w:val="00920454"/>
    <w:rsid w:val="00946296"/>
    <w:rsid w:val="00A15204"/>
    <w:rsid w:val="00A224D4"/>
    <w:rsid w:val="00AE6055"/>
    <w:rsid w:val="00B862EA"/>
    <w:rsid w:val="00BF5F2A"/>
    <w:rsid w:val="00C962EA"/>
    <w:rsid w:val="00D1264B"/>
    <w:rsid w:val="00D240B1"/>
    <w:rsid w:val="00D324BD"/>
    <w:rsid w:val="00D373EE"/>
    <w:rsid w:val="00D6398B"/>
    <w:rsid w:val="00DF2810"/>
    <w:rsid w:val="00E55E50"/>
    <w:rsid w:val="00F6430C"/>
    <w:rsid w:val="00F9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851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1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0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35</cp:revision>
  <dcterms:created xsi:type="dcterms:W3CDTF">2011-09-24T15:34:00Z</dcterms:created>
  <dcterms:modified xsi:type="dcterms:W3CDTF">2011-09-25T05:30:00Z</dcterms:modified>
</cp:coreProperties>
</file>