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0B1" w:rsidRDefault="00A46350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50" w:rsidRDefault="00A46350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413" w:rsidRDefault="008574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440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50" w:rsidRDefault="00A46350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6350" w:rsidSect="00D240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/>
  <w:rsids>
    <w:rsidRoot w:val="00A46350"/>
    <w:rsid w:val="00183F92"/>
    <w:rsid w:val="0019327D"/>
    <w:rsid w:val="0047751E"/>
    <w:rsid w:val="00857413"/>
    <w:rsid w:val="00A46350"/>
    <w:rsid w:val="00D240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0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3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quan_nh</dc:creator>
  <cp:lastModifiedBy>quan_nh</cp:lastModifiedBy>
  <cp:revision>2</cp:revision>
  <dcterms:created xsi:type="dcterms:W3CDTF">2012-03-26T04:42:00Z</dcterms:created>
  <dcterms:modified xsi:type="dcterms:W3CDTF">2012-04-12T03:27:00Z</dcterms:modified>
</cp:coreProperties>
</file>