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83F" w:rsidRDefault="003170C9">
      <w:r>
        <w:t>Họp Quantum 2013</w:t>
      </w:r>
    </w:p>
    <w:p w:rsidR="003170C9" w:rsidRDefault="00377F2A" w:rsidP="00CA211F">
      <w:pPr>
        <w:pStyle w:val="ListParagraph"/>
        <w:numPr>
          <w:ilvl w:val="0"/>
          <w:numId w:val="2"/>
        </w:numPr>
      </w:pPr>
      <w:r>
        <w:t xml:space="preserve">QUANTUM DESKTOP </w:t>
      </w:r>
      <w:r w:rsidR="00C84A60">
        <w:t xml:space="preserve">Công việc Web </w:t>
      </w:r>
      <w:r w:rsidR="000A458C">
        <w:t>công ty</w:t>
      </w:r>
    </w:p>
    <w:p w:rsidR="00415343" w:rsidRDefault="00415343" w:rsidP="003E0810">
      <w:pPr>
        <w:pStyle w:val="ListParagraph"/>
        <w:numPr>
          <w:ilvl w:val="0"/>
          <w:numId w:val="1"/>
        </w:numPr>
      </w:pPr>
      <w:r>
        <w:t>Trang web để giới thiệu sản phẩm Desktop</w:t>
      </w:r>
    </w:p>
    <w:p w:rsidR="003E0810" w:rsidRDefault="003E0810" w:rsidP="00415343">
      <w:pPr>
        <w:pStyle w:val="ListParagraph"/>
        <w:numPr>
          <w:ilvl w:val="0"/>
          <w:numId w:val="1"/>
        </w:numPr>
      </w:pPr>
      <w:r>
        <w:t>Chọn template (Hiếu)</w:t>
      </w:r>
    </w:p>
    <w:p w:rsidR="009B2307" w:rsidRDefault="009B2307" w:rsidP="00415343">
      <w:pPr>
        <w:pStyle w:val="ListParagraph"/>
        <w:numPr>
          <w:ilvl w:val="0"/>
          <w:numId w:val="1"/>
        </w:numPr>
      </w:pPr>
      <w:r>
        <w:t>Wordpress template</w:t>
      </w:r>
    </w:p>
    <w:p w:rsidR="0040686E" w:rsidRDefault="0040686E" w:rsidP="0040686E">
      <w:pPr>
        <w:pStyle w:val="ListParagraph"/>
        <w:numPr>
          <w:ilvl w:val="0"/>
          <w:numId w:val="2"/>
        </w:numPr>
      </w:pPr>
      <w:r>
        <w:t>QUANTUM DESKTOP</w:t>
      </w:r>
      <w:r w:rsidR="00655E22">
        <w:t xml:space="preserve"> - Report</w:t>
      </w:r>
    </w:p>
    <w:p w:rsidR="0040686E" w:rsidRDefault="0040686E" w:rsidP="0040686E">
      <w:pPr>
        <w:pStyle w:val="ListParagraph"/>
        <w:ind w:left="360"/>
      </w:pPr>
    </w:p>
    <w:p w:rsidR="00737DDD" w:rsidRDefault="00892D11" w:rsidP="00CA211F">
      <w:pPr>
        <w:pStyle w:val="ListParagraph"/>
        <w:numPr>
          <w:ilvl w:val="0"/>
          <w:numId w:val="2"/>
        </w:numPr>
      </w:pPr>
      <w:r>
        <w:t>Desktop</w:t>
      </w:r>
      <w:r w:rsidR="00A62666">
        <w:t>-&gt; .net</w:t>
      </w:r>
    </w:p>
    <w:p w:rsidR="00E16C53" w:rsidRDefault="00E16C53" w:rsidP="00E16C53">
      <w:r>
        <w:t>Hiếu</w:t>
      </w:r>
    </w:p>
    <w:p w:rsidR="00E16C53" w:rsidRDefault="00E16C53" w:rsidP="00E16C53">
      <w:r>
        <w:t>- Đọc tài liệu</w:t>
      </w:r>
    </w:p>
    <w:p w:rsidR="00E16C53" w:rsidRDefault="00E16C53" w:rsidP="00E16C53">
      <w:r>
        <w:t>- Sử dụng SVN , cài TortoiseSVN</w:t>
      </w:r>
      <w:r w:rsidR="00070C62">
        <w:t>. Yêu cầu: hiểu, sử dụng update, commit,..</w:t>
      </w:r>
    </w:p>
    <w:sectPr w:rsidR="00E16C53" w:rsidSect="00811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55B66"/>
    <w:multiLevelType w:val="hybridMultilevel"/>
    <w:tmpl w:val="67C8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646DC"/>
    <w:multiLevelType w:val="hybridMultilevel"/>
    <w:tmpl w:val="623CF1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170C9"/>
    <w:rsid w:val="00070C62"/>
    <w:rsid w:val="000A458C"/>
    <w:rsid w:val="003170C9"/>
    <w:rsid w:val="00377F2A"/>
    <w:rsid w:val="003E0810"/>
    <w:rsid w:val="003E42CB"/>
    <w:rsid w:val="0040686E"/>
    <w:rsid w:val="00415343"/>
    <w:rsid w:val="00655E22"/>
    <w:rsid w:val="00737DDD"/>
    <w:rsid w:val="0081183F"/>
    <w:rsid w:val="00892D11"/>
    <w:rsid w:val="009B2307"/>
    <w:rsid w:val="00A62666"/>
    <w:rsid w:val="00AF3C1C"/>
    <w:rsid w:val="00C84A60"/>
    <w:rsid w:val="00CA211F"/>
    <w:rsid w:val="00CE77AA"/>
    <w:rsid w:val="00E16C53"/>
    <w:rsid w:val="00F07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8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21</cp:revision>
  <dcterms:created xsi:type="dcterms:W3CDTF">2013-05-11T03:29:00Z</dcterms:created>
  <dcterms:modified xsi:type="dcterms:W3CDTF">2013-05-11T04:28:00Z</dcterms:modified>
</cp:coreProperties>
</file>