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B706A4" w:rsidP="00B10411">
      <w:pPr>
        <w:pStyle w:val="Heading1"/>
      </w:pPr>
      <w:r>
        <w:t>Meeting Notes 15-07-2012</w:t>
      </w:r>
    </w:p>
    <w:p w:rsidR="006973FC" w:rsidRDefault="00656A9A" w:rsidP="006973FC">
      <w:r>
        <w:t xml:space="preserve">Lịch </w:t>
      </w:r>
      <w:r w:rsidR="00CF5BDD">
        <w:t>họp lần tới là thứ 7,</w:t>
      </w:r>
      <w:r>
        <w:t xml:space="preserve"> 21/07</w:t>
      </w:r>
    </w:p>
    <w:p w:rsidR="00F074C0" w:rsidRDefault="00F074C0" w:rsidP="002E2CDA">
      <w:pPr>
        <w:pStyle w:val="Heading1"/>
      </w:pPr>
      <w:r>
        <w:t>Phần báo biểu</w:t>
      </w:r>
      <w:r w:rsidR="00D32A24">
        <w:t>: Duy Anh</w:t>
      </w:r>
    </w:p>
    <w:p w:rsidR="00EC3741" w:rsidRDefault="00EC3741" w:rsidP="00AE4FE1">
      <w:r>
        <w:t>Đã xem các báo biểu của một số công ty chứng khoán HSC,SSI,KLS để tổng hợp</w:t>
      </w:r>
    </w:p>
    <w:p w:rsidR="00AE4FE1" w:rsidRDefault="00AC1E46" w:rsidP="00AE4FE1">
      <w:r>
        <w:t>Nhiệm vụ: c</w:t>
      </w:r>
      <w:r w:rsidR="00AE4FE1">
        <w:t xml:space="preserve">hi tiết hóa lại báo biểu </w:t>
      </w:r>
      <w:r w:rsidR="003D37EB">
        <w:t>, tạo các template cho phần tổng hợp thông tin</w:t>
      </w:r>
      <w:r w:rsidR="00EC3741">
        <w:t>s</w:t>
      </w:r>
    </w:p>
    <w:p w:rsidR="00453894" w:rsidRDefault="009B6E81" w:rsidP="00B91E77">
      <w:pPr>
        <w:pStyle w:val="Heading1"/>
      </w:pPr>
      <w:r>
        <w:t>Phần data</w:t>
      </w:r>
      <w:r w:rsidR="002D5F00">
        <w:t>: Đạt</w:t>
      </w:r>
    </w:p>
    <w:p w:rsidR="002D5F00" w:rsidRDefault="002D5F00" w:rsidP="002D5F00"/>
    <w:p w:rsidR="002D5F00" w:rsidRPr="002D5F00" w:rsidRDefault="002D5F00" w:rsidP="004274BB">
      <w:pPr>
        <w:pStyle w:val="Heading1"/>
      </w:pPr>
      <w:r>
        <w:t>Sửa Bug</w:t>
      </w:r>
    </w:p>
    <w:p w:rsidR="0019788A" w:rsidRDefault="0019788A" w:rsidP="0019788A">
      <w:r>
        <w:t>Id89</w:t>
      </w:r>
    </w:p>
    <w:p w:rsidR="0019788A" w:rsidRDefault="0019788A" w:rsidP="0019788A">
      <w:r>
        <w:t>Id101</w:t>
      </w:r>
    </w:p>
    <w:p w:rsidR="00B750B0" w:rsidRPr="0019788A" w:rsidRDefault="00B750B0" w:rsidP="0019788A">
      <w:r>
        <w:t>Chart = new panel</w:t>
      </w:r>
    </w:p>
    <w:sectPr w:rsidR="00B750B0" w:rsidRPr="0019788A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4565F"/>
    <w:rsid w:val="000173E2"/>
    <w:rsid w:val="0019327D"/>
    <w:rsid w:val="0019788A"/>
    <w:rsid w:val="0024565F"/>
    <w:rsid w:val="002D5F00"/>
    <w:rsid w:val="002E2CDA"/>
    <w:rsid w:val="003D37EB"/>
    <w:rsid w:val="003D4AA3"/>
    <w:rsid w:val="0041470B"/>
    <w:rsid w:val="004274BB"/>
    <w:rsid w:val="00453894"/>
    <w:rsid w:val="00656A9A"/>
    <w:rsid w:val="006973FC"/>
    <w:rsid w:val="00723754"/>
    <w:rsid w:val="008D2235"/>
    <w:rsid w:val="0095057E"/>
    <w:rsid w:val="009A28B5"/>
    <w:rsid w:val="009B6E81"/>
    <w:rsid w:val="00AC1E46"/>
    <w:rsid w:val="00AE4FE1"/>
    <w:rsid w:val="00B10411"/>
    <w:rsid w:val="00B706A4"/>
    <w:rsid w:val="00B750B0"/>
    <w:rsid w:val="00B91E77"/>
    <w:rsid w:val="00BB6054"/>
    <w:rsid w:val="00BC2ECD"/>
    <w:rsid w:val="00CF5BDD"/>
    <w:rsid w:val="00D240B1"/>
    <w:rsid w:val="00D32A24"/>
    <w:rsid w:val="00EC171F"/>
    <w:rsid w:val="00EC3741"/>
    <w:rsid w:val="00F07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B104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4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30</cp:revision>
  <dcterms:created xsi:type="dcterms:W3CDTF">2012-07-15T02:23:00Z</dcterms:created>
  <dcterms:modified xsi:type="dcterms:W3CDTF">2012-07-15T11:26:00Z</dcterms:modified>
</cp:coreProperties>
</file>