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0B1" w:rsidRDefault="00B706A4" w:rsidP="00B10411">
      <w:pPr>
        <w:pStyle w:val="Heading1"/>
      </w:pPr>
      <w:r>
        <w:t>Meeting Notes 15-07-2012</w:t>
      </w:r>
    </w:p>
    <w:p w:rsidR="006973FC" w:rsidRDefault="00656A9A" w:rsidP="006973FC">
      <w:r>
        <w:t xml:space="preserve">Lịch </w:t>
      </w:r>
      <w:r w:rsidR="00CF5BDD">
        <w:t>họp lần tới là thứ 7,</w:t>
      </w:r>
      <w:r>
        <w:t xml:space="preserve"> 21/07</w:t>
      </w:r>
    </w:p>
    <w:p w:rsidR="00412C2A" w:rsidRDefault="00F074C0" w:rsidP="002E2CDA">
      <w:pPr>
        <w:pStyle w:val="Heading1"/>
      </w:pPr>
      <w:r>
        <w:t>Phần báo biểu</w:t>
      </w:r>
      <w:r w:rsidR="002B2597">
        <w:t xml:space="preserve">: </w:t>
      </w:r>
    </w:p>
    <w:p w:rsidR="00F074C0" w:rsidRDefault="00412C2A" w:rsidP="00412C2A">
      <w:r>
        <w:t xml:space="preserve">Thực hiện: </w:t>
      </w:r>
      <w:r w:rsidR="002B2597">
        <w:t>Duy A</w:t>
      </w:r>
      <w:r w:rsidR="00D32A24">
        <w:t>nh</w:t>
      </w:r>
      <w:r w:rsidR="002B2597">
        <w:t>, Thùy</w:t>
      </w:r>
    </w:p>
    <w:p w:rsidR="00EC3741" w:rsidRDefault="00EC3741" w:rsidP="00AE4FE1">
      <w:r>
        <w:t>Đã xem các báo biểu của một số công ty chứng khoán HSC,SSI,KLS để tổng hợp</w:t>
      </w:r>
    </w:p>
    <w:p w:rsidR="00AE4FE1" w:rsidRDefault="00AC1E46" w:rsidP="00AE4FE1">
      <w:r>
        <w:t>Nhiệm vụ: c</w:t>
      </w:r>
      <w:r w:rsidR="00AE4FE1">
        <w:t xml:space="preserve">hi tiết hóa lại báo biểu </w:t>
      </w:r>
      <w:r w:rsidR="003D37EB">
        <w:t>, tạo các template cho phần tổng hợp thông tin</w:t>
      </w:r>
      <w:r w:rsidR="00C35AB0">
        <w:t>. Tham khảo thêm file Đặc tả “</w:t>
      </w:r>
      <w:r w:rsidR="00C35AB0" w:rsidRPr="00C35AB0">
        <w:t>Chuc nang tao bao bieu tu dong v0.2</w:t>
      </w:r>
      <w:r w:rsidR="00C35AB0">
        <w:t>”</w:t>
      </w:r>
    </w:p>
    <w:p w:rsidR="007506AC" w:rsidRDefault="009B6E81" w:rsidP="00B91E77">
      <w:pPr>
        <w:pStyle w:val="Heading1"/>
      </w:pPr>
      <w:r>
        <w:t xml:space="preserve">Phần </w:t>
      </w:r>
      <w:r w:rsidR="007506AC">
        <w:t xml:space="preserve">xử lý </w:t>
      </w:r>
      <w:r>
        <w:t>data</w:t>
      </w:r>
    </w:p>
    <w:p w:rsidR="00453894" w:rsidRDefault="00EE1A23" w:rsidP="007506AC">
      <w:r>
        <w:t>Thực hiện:</w:t>
      </w:r>
      <w:r w:rsidR="002D5F00">
        <w:t xml:space="preserve"> Đạt</w:t>
      </w:r>
      <w:r w:rsidR="002B2597">
        <w:t>,</w:t>
      </w:r>
      <w:r w:rsidR="007506AC">
        <w:t xml:space="preserve"> Huy</w:t>
      </w:r>
    </w:p>
    <w:p w:rsidR="00566183" w:rsidRDefault="00566183" w:rsidP="007506AC">
      <w:r>
        <w:t xml:space="preserve">Nhiệm vụ: tìm hiểu và chạy phần import data của 2 module là Server và import. Từ đó </w:t>
      </w:r>
      <w:r w:rsidR="005E00D2">
        <w:t>sẽ xem xét việc tích hợp code.</w:t>
      </w:r>
    </w:p>
    <w:p w:rsidR="00EE1A23" w:rsidRPr="00EE1A23" w:rsidRDefault="00EE1A23" w:rsidP="0063026D">
      <w:pPr>
        <w:pStyle w:val="Heading1"/>
      </w:pPr>
      <w:r>
        <w:t>Tuấn</w:t>
      </w:r>
    </w:p>
    <w:p w:rsidR="0019788A" w:rsidRDefault="00DE427F" w:rsidP="0091793B">
      <w:pPr>
        <w:pStyle w:val="ListParagraph"/>
        <w:numPr>
          <w:ilvl w:val="0"/>
          <w:numId w:val="1"/>
        </w:numPr>
      </w:pPr>
      <w:r>
        <w:t xml:space="preserve">Xem </w:t>
      </w:r>
      <w:r w:rsidR="0019788A">
        <w:t>Id89</w:t>
      </w:r>
      <w:r>
        <w:t xml:space="preserve">, </w:t>
      </w:r>
      <w:r w:rsidR="0019788A">
        <w:t>Id101</w:t>
      </w:r>
      <w:r>
        <w:t xml:space="preserve"> trong issue list</w:t>
      </w:r>
    </w:p>
    <w:p w:rsidR="00B750B0" w:rsidRDefault="0091793B" w:rsidP="0091793B">
      <w:pPr>
        <w:pStyle w:val="ListParagraph"/>
        <w:numPr>
          <w:ilvl w:val="0"/>
          <w:numId w:val="1"/>
        </w:numPr>
      </w:pPr>
      <w:r>
        <w:t xml:space="preserve">Phát triển phần </w:t>
      </w:r>
      <w:r w:rsidR="00B750B0">
        <w:t xml:space="preserve">Chart </w:t>
      </w:r>
      <w:r>
        <w:t>cho các indicators. Các indicators này sẽ được add vào</w:t>
      </w:r>
      <w:r w:rsidR="00B750B0">
        <w:t xml:space="preserve"> new panel</w:t>
      </w:r>
      <w:r>
        <w:t>.</w:t>
      </w:r>
      <w:r w:rsidR="00654C6E">
        <w:t xml:space="preserve"> Tham khảo Module Tool\</w:t>
      </w:r>
      <w:r w:rsidR="003C46A3">
        <w:t>tradeAnalysis</w:t>
      </w:r>
    </w:p>
    <w:p w:rsidR="004C5D0C" w:rsidRDefault="004C5D0C" w:rsidP="0091793B">
      <w:pPr>
        <w:pStyle w:val="ListParagraph"/>
        <w:numPr>
          <w:ilvl w:val="0"/>
          <w:numId w:val="1"/>
        </w:numPr>
      </w:pPr>
      <w:r>
        <w:t>Support nhóm xử lý Data</w:t>
      </w:r>
    </w:p>
    <w:p w:rsidR="00BB1CAD" w:rsidRDefault="0063026D" w:rsidP="0063026D">
      <w:pPr>
        <w:pStyle w:val="Heading1"/>
      </w:pPr>
      <w:r>
        <w:t>Anh Dũng</w:t>
      </w:r>
    </w:p>
    <w:p w:rsidR="00BB1CAD" w:rsidRDefault="0065142C" w:rsidP="0065142C">
      <w:pPr>
        <w:pStyle w:val="ListParagraph"/>
        <w:numPr>
          <w:ilvl w:val="0"/>
          <w:numId w:val="2"/>
        </w:numPr>
      </w:pPr>
      <w:r>
        <w:t>Support 2 nhóm thực tập</w:t>
      </w:r>
      <w:r w:rsidR="00813D01">
        <w:t xml:space="preserve"> và các vấn đề chung về kỹ thuật</w:t>
      </w:r>
    </w:p>
    <w:p w:rsidR="0065142C" w:rsidRDefault="0065142C" w:rsidP="0065142C">
      <w:pPr>
        <w:pStyle w:val="ListParagraph"/>
        <w:numPr>
          <w:ilvl w:val="0"/>
          <w:numId w:val="2"/>
        </w:numPr>
      </w:pPr>
      <w:r>
        <w:t xml:space="preserve">Thực hiện </w:t>
      </w:r>
      <w:r w:rsidR="0050306A">
        <w:t>id117 liên quan đến dữ liệu Gold M10</w:t>
      </w:r>
    </w:p>
    <w:p w:rsidR="004D7BF1" w:rsidRDefault="004D7BF1" w:rsidP="0065142C">
      <w:pPr>
        <w:pStyle w:val="ListParagraph"/>
        <w:numPr>
          <w:ilvl w:val="0"/>
          <w:numId w:val="2"/>
        </w:numPr>
      </w:pPr>
      <w:r>
        <w:t xml:space="preserve">Nghiên cứu việc thực hiện </w:t>
      </w:r>
      <w:r w:rsidR="00BA70FC">
        <w:t>strategy realtime</w:t>
      </w:r>
    </w:p>
    <w:p w:rsidR="0063026D" w:rsidRDefault="0063026D" w:rsidP="00CB28E7">
      <w:pPr>
        <w:pStyle w:val="Heading1"/>
      </w:pPr>
      <w:r>
        <w:t>Quân</w:t>
      </w:r>
    </w:p>
    <w:p w:rsidR="00336F95" w:rsidRDefault="00336F95" w:rsidP="00336F95">
      <w:pPr>
        <w:pStyle w:val="ListParagraph"/>
        <w:numPr>
          <w:ilvl w:val="0"/>
          <w:numId w:val="2"/>
        </w:numPr>
      </w:pPr>
      <w:r>
        <w:t xml:space="preserve">Support 2 nhóm thực tập và các vấn đề chung về </w:t>
      </w:r>
      <w:r w:rsidR="00835196">
        <w:t>Business</w:t>
      </w:r>
    </w:p>
    <w:p w:rsidR="00813D01" w:rsidRDefault="00CA62A5" w:rsidP="00813D01">
      <w:pPr>
        <w:pStyle w:val="ListParagraph"/>
        <w:numPr>
          <w:ilvl w:val="0"/>
          <w:numId w:val="3"/>
        </w:numPr>
      </w:pPr>
      <w:r>
        <w:t>Thực hiện các documents liên quan đến Requirement</w:t>
      </w:r>
    </w:p>
    <w:p w:rsidR="00CA62A5" w:rsidRPr="00813D01" w:rsidRDefault="00CA62A5" w:rsidP="00A71569">
      <w:pPr>
        <w:pStyle w:val="ListParagraph"/>
      </w:pPr>
    </w:p>
    <w:sectPr w:rsidR="00CA62A5" w:rsidRPr="00813D01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A2B2F"/>
    <w:multiLevelType w:val="hybridMultilevel"/>
    <w:tmpl w:val="1A2ED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548AD"/>
    <w:multiLevelType w:val="hybridMultilevel"/>
    <w:tmpl w:val="CA90A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3A3DBC"/>
    <w:multiLevelType w:val="hybridMultilevel"/>
    <w:tmpl w:val="2C4C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4565F"/>
    <w:rsid w:val="000173E2"/>
    <w:rsid w:val="0019327D"/>
    <w:rsid w:val="0019788A"/>
    <w:rsid w:val="0024565F"/>
    <w:rsid w:val="002B2597"/>
    <w:rsid w:val="002D5F00"/>
    <w:rsid w:val="002E2CDA"/>
    <w:rsid w:val="00336F95"/>
    <w:rsid w:val="003C46A3"/>
    <w:rsid w:val="003D37EB"/>
    <w:rsid w:val="003D4AA3"/>
    <w:rsid w:val="00412C2A"/>
    <w:rsid w:val="0041470B"/>
    <w:rsid w:val="004274BB"/>
    <w:rsid w:val="00453894"/>
    <w:rsid w:val="004C5D0C"/>
    <w:rsid w:val="004D7BF1"/>
    <w:rsid w:val="0050306A"/>
    <w:rsid w:val="00566183"/>
    <w:rsid w:val="005E00D2"/>
    <w:rsid w:val="0063026D"/>
    <w:rsid w:val="0065142C"/>
    <w:rsid w:val="00654C6E"/>
    <w:rsid w:val="00656A9A"/>
    <w:rsid w:val="006973FC"/>
    <w:rsid w:val="00723754"/>
    <w:rsid w:val="007506AC"/>
    <w:rsid w:val="00813D01"/>
    <w:rsid w:val="00835196"/>
    <w:rsid w:val="008D2235"/>
    <w:rsid w:val="0091793B"/>
    <w:rsid w:val="0095057E"/>
    <w:rsid w:val="009A28B5"/>
    <w:rsid w:val="009B6E81"/>
    <w:rsid w:val="00A71569"/>
    <w:rsid w:val="00AC1E46"/>
    <w:rsid w:val="00AE4FE1"/>
    <w:rsid w:val="00B10411"/>
    <w:rsid w:val="00B706A4"/>
    <w:rsid w:val="00B750B0"/>
    <w:rsid w:val="00B91E77"/>
    <w:rsid w:val="00BA70FC"/>
    <w:rsid w:val="00BB1CAD"/>
    <w:rsid w:val="00BB6054"/>
    <w:rsid w:val="00BC2ECD"/>
    <w:rsid w:val="00C35AB0"/>
    <w:rsid w:val="00CA62A5"/>
    <w:rsid w:val="00CB28E7"/>
    <w:rsid w:val="00CF5BDD"/>
    <w:rsid w:val="00D240B1"/>
    <w:rsid w:val="00D32A24"/>
    <w:rsid w:val="00DE427F"/>
    <w:rsid w:val="00EC171F"/>
    <w:rsid w:val="00EC3741"/>
    <w:rsid w:val="00EE1A23"/>
    <w:rsid w:val="00F074C0"/>
    <w:rsid w:val="00F64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paragraph" w:styleId="Heading1">
    <w:name w:val="heading 1"/>
    <w:basedOn w:val="Normal"/>
    <w:next w:val="Normal"/>
    <w:link w:val="Heading1Char"/>
    <w:uiPriority w:val="9"/>
    <w:qFormat/>
    <w:rsid w:val="00B104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4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179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55</cp:revision>
  <dcterms:created xsi:type="dcterms:W3CDTF">2012-07-15T02:23:00Z</dcterms:created>
  <dcterms:modified xsi:type="dcterms:W3CDTF">2012-07-15T11:33:00Z</dcterms:modified>
</cp:coreProperties>
</file>