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B1" w:rsidRDefault="000F6005" w:rsidP="000F6005">
      <w:pPr>
        <w:pStyle w:val="Title"/>
      </w:pPr>
      <w:r>
        <w:t>Họp ngày 22/08</w:t>
      </w:r>
      <w:r w:rsidR="00D45862">
        <w:t>/2011</w:t>
      </w:r>
    </w:p>
    <w:p w:rsidR="000F6005" w:rsidRDefault="000F6005">
      <w:r>
        <w:t>Người tham dự: NHQ, VQD</w:t>
      </w:r>
    </w:p>
    <w:p w:rsidR="000F6005" w:rsidRDefault="000F6005">
      <w:r>
        <w:t>Nội dung: tiến triển của dự án</w:t>
      </w:r>
    </w:p>
    <w:p w:rsidR="0070693E" w:rsidRDefault="002E0483">
      <w:r>
        <w:t>Hiện anh Dũng đang cấu trúc lại các dự án về indicator, tiến tới cải tiến đồng nhất dự án strategy.</w:t>
      </w:r>
    </w:p>
    <w:p w:rsidR="002E0483" w:rsidRDefault="00C80C67">
      <w:r>
        <w:t>Dự kiến demo có thể hoàn thành trong 2 tuần tới.</w:t>
      </w:r>
    </w:p>
    <w:p w:rsidR="0070693E" w:rsidRDefault="0070693E">
      <w:r>
        <w:t>Code hiện nay sử dụng Google Code để quản lý</w:t>
      </w:r>
    </w:p>
    <w:p w:rsidR="00C80C67" w:rsidRDefault="00C80C67">
      <w:r>
        <w:t>Các công việc cần tập trung giải quyết</w:t>
      </w:r>
    </w:p>
    <w:p w:rsidR="00C80C67" w:rsidRDefault="00CD6EB5" w:rsidP="00CD6EB5">
      <w:pPr>
        <w:pStyle w:val="ListParagraph"/>
        <w:numPr>
          <w:ilvl w:val="0"/>
          <w:numId w:val="1"/>
        </w:numPr>
      </w:pPr>
      <w:r>
        <w:t>T</w:t>
      </w:r>
      <w:r w:rsidR="0070693E">
        <w:t>ập trung vào phần tổ chức cấu trúc chương trình</w:t>
      </w:r>
    </w:p>
    <w:p w:rsidR="00AC56F3" w:rsidRDefault="0070693E" w:rsidP="00AC56F3">
      <w:pPr>
        <w:pStyle w:val="ListParagraph"/>
        <w:numPr>
          <w:ilvl w:val="0"/>
          <w:numId w:val="1"/>
        </w:numPr>
      </w:pPr>
      <w:r>
        <w:t>Tập trung vào giao diện</w:t>
      </w:r>
      <w:r w:rsidR="00AC56F3">
        <w:t xml:space="preserve"> </w:t>
      </w:r>
    </w:p>
    <w:p w:rsidR="00AC56F3" w:rsidRDefault="00AC56F3" w:rsidP="00AC56F3">
      <w:pPr>
        <w:pStyle w:val="ListParagraph"/>
        <w:numPr>
          <w:ilvl w:val="1"/>
          <w:numId w:val="1"/>
        </w:numPr>
      </w:pPr>
      <w:r>
        <w:t>Charts</w:t>
      </w:r>
    </w:p>
    <w:p w:rsidR="00AC56F3" w:rsidRDefault="00AC56F3" w:rsidP="00AC56F3">
      <w:pPr>
        <w:pStyle w:val="ListParagraph"/>
        <w:numPr>
          <w:ilvl w:val="1"/>
          <w:numId w:val="1"/>
        </w:numPr>
      </w:pPr>
      <w:r>
        <w:t>Interface người dùng</w:t>
      </w:r>
    </w:p>
    <w:p w:rsidR="00AC56F3" w:rsidRDefault="00AC56F3" w:rsidP="00CD6EB5">
      <w:pPr>
        <w:pStyle w:val="ListParagraph"/>
        <w:numPr>
          <w:ilvl w:val="0"/>
          <w:numId w:val="1"/>
        </w:numPr>
      </w:pPr>
      <w:r>
        <w:t>Sẽ bổ xung các chức năng mới</w:t>
      </w:r>
      <w:r w:rsidR="00194E0A">
        <w:t xml:space="preserve"> (strategy sorting, stock sorting)</w:t>
      </w:r>
    </w:p>
    <w:p w:rsidR="0070693E" w:rsidRDefault="0070693E" w:rsidP="00CD6EB5">
      <w:pPr>
        <w:pStyle w:val="ListParagraph"/>
        <w:numPr>
          <w:ilvl w:val="0"/>
          <w:numId w:val="1"/>
        </w:numPr>
      </w:pPr>
      <w:r>
        <w:t>Phần Indicators sẽ do 2 bạn SV mới đảm nhận</w:t>
      </w:r>
    </w:p>
    <w:p w:rsidR="0070693E" w:rsidRDefault="00407F16" w:rsidP="00CD6EB5">
      <w:pPr>
        <w:pStyle w:val="ListParagraph"/>
        <w:numPr>
          <w:ilvl w:val="0"/>
          <w:numId w:val="1"/>
        </w:numPr>
      </w:pPr>
      <w:r>
        <w:t xml:space="preserve">Tiếp tục </w:t>
      </w:r>
      <w:r w:rsidR="00C57ED5">
        <w:t>phát triể</w:t>
      </w:r>
      <w:r w:rsidR="007E6BAF">
        <w:t>n strategy mới.</w:t>
      </w:r>
    </w:p>
    <w:p w:rsidR="006D7503" w:rsidRDefault="006D7503" w:rsidP="006D7503"/>
    <w:p w:rsidR="006D7503" w:rsidRDefault="006D7503" w:rsidP="006D7503">
      <w:r>
        <w:t xml:space="preserve">Buổi gặp tiếp theo sẽ vào </w:t>
      </w:r>
      <w:r w:rsidR="00B7595F">
        <w:t>t5 22/08 để trao đổi về giao diện</w:t>
      </w:r>
    </w:p>
    <w:sectPr w:rsidR="006D7503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8684D"/>
    <w:multiLevelType w:val="hybridMultilevel"/>
    <w:tmpl w:val="5E78B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F6005"/>
    <w:rsid w:val="000F6005"/>
    <w:rsid w:val="0019327D"/>
    <w:rsid w:val="00194E0A"/>
    <w:rsid w:val="00207D7C"/>
    <w:rsid w:val="002E0483"/>
    <w:rsid w:val="00407F16"/>
    <w:rsid w:val="00622BA4"/>
    <w:rsid w:val="006D7503"/>
    <w:rsid w:val="0070693E"/>
    <w:rsid w:val="007E6BAF"/>
    <w:rsid w:val="00AC56F3"/>
    <w:rsid w:val="00B7595F"/>
    <w:rsid w:val="00C57ED5"/>
    <w:rsid w:val="00C80C67"/>
    <w:rsid w:val="00CD6EB5"/>
    <w:rsid w:val="00D240B1"/>
    <w:rsid w:val="00D45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0F60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0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60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60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D6E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14</cp:revision>
  <dcterms:created xsi:type="dcterms:W3CDTF">2011-08-22T06:37:00Z</dcterms:created>
  <dcterms:modified xsi:type="dcterms:W3CDTF">2011-08-22T06:43:00Z</dcterms:modified>
</cp:coreProperties>
</file>