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634E02">
      <w:r>
        <w:t>Meeting Notes 31/03/2012</w:t>
      </w:r>
    </w:p>
    <w:p w:rsidR="00BE4C61" w:rsidRDefault="00BE4C61" w:rsidP="00DD2190">
      <w:pPr>
        <w:pStyle w:val="Heading1"/>
      </w:pPr>
      <w:r>
        <w:t>Tổ chứ</w:t>
      </w:r>
      <w:r w:rsidR="0073200D">
        <w:t>c</w:t>
      </w:r>
      <w:r w:rsidR="00EC1A42">
        <w:t xml:space="preserve"> c</w:t>
      </w:r>
      <w:r w:rsidR="0073200D">
        <w:t>ode</w:t>
      </w:r>
      <w:r w:rsidR="00EC1A42">
        <w:t xml:space="preserve"> &amp; documentation</w:t>
      </w:r>
    </w:p>
    <w:p w:rsidR="00BE4C61" w:rsidRDefault="00617D29" w:rsidP="00BE4C61">
      <w:r>
        <w:t>Comment và Peer Review</w:t>
      </w:r>
    </w:p>
    <w:p w:rsidR="00617D29" w:rsidRDefault="005D7FC1" w:rsidP="00BE4C61">
      <w:r>
        <w:t>Kiến trúc của hệ thống code</w:t>
      </w:r>
    </w:p>
    <w:p w:rsidR="00E40DAC" w:rsidRDefault="00A85A60" w:rsidP="00BE4C61">
      <w:r>
        <w:t>Level 1.</w:t>
      </w:r>
      <w:r w:rsidR="00E40DAC">
        <w:t xml:space="preserve"> Module nào làm cái gì .</w:t>
      </w:r>
    </w:p>
    <w:p w:rsidR="00E40DAC" w:rsidRDefault="00A85A60" w:rsidP="00BE4C61">
      <w:r>
        <w:t>Vd: Chart dùng để thể hiện đồ thị Stocks</w:t>
      </w:r>
    </w:p>
    <w:p w:rsidR="006104B8" w:rsidRDefault="006104B8" w:rsidP="00BE4C61">
      <w:r>
        <w:t>Level 2. Class</w:t>
      </w:r>
      <w:r w:rsidR="007354AD">
        <w:t xml:space="preserve"> nào làm cái gì</w:t>
      </w:r>
      <w:r w:rsidR="00FC7121">
        <w:t xml:space="preserve"> ? – Comment trong code</w:t>
      </w:r>
      <w:r w:rsidR="00B64EE4">
        <w:t xml:space="preserve"> – trong code - sandcastle</w:t>
      </w:r>
    </w:p>
    <w:p w:rsidR="00AA434B" w:rsidRDefault="00AA434B" w:rsidP="00BE4C61">
      <w:r>
        <w:t>Level 3. Method trong class làm cái gì ?</w:t>
      </w:r>
      <w:r w:rsidR="007732AB">
        <w:t xml:space="preserve"> – Comment trong code</w:t>
      </w:r>
    </w:p>
    <w:p w:rsidR="009D0F13" w:rsidRDefault="009D0F13" w:rsidP="00BE4C61">
      <w:r>
        <w:t xml:space="preserve">- 1 file presentation về giao diện </w:t>
      </w:r>
      <w:r w:rsidR="00E96A66">
        <w:t>(powerpoint)+ 1 file word</w:t>
      </w:r>
    </w:p>
    <w:p w:rsidR="00EE0F1F" w:rsidRDefault="00E96A66" w:rsidP="00BE4C61">
      <w:r>
        <w:t xml:space="preserve"> </w:t>
      </w:r>
      <w:r w:rsidR="00EE0F1F">
        <w:t>- 1 file về kiến trúc phần mềm</w:t>
      </w:r>
    </w:p>
    <w:p w:rsidR="00E416AA" w:rsidRDefault="00E416AA" w:rsidP="00BE4C61">
      <w:r>
        <w:t>- các file htm dùng sandcastle</w:t>
      </w:r>
    </w:p>
    <w:p w:rsidR="00281360" w:rsidRPr="00BE4C61" w:rsidRDefault="00281360" w:rsidP="00BE4C61">
      <w:r>
        <w:t>Anh Dũng viết comment</w:t>
      </w:r>
      <w:r w:rsidR="0001201A">
        <w:t>, Tuấn peer review</w:t>
      </w:r>
    </w:p>
    <w:p w:rsidR="002257C8" w:rsidRDefault="002257C8" w:rsidP="00DD2190">
      <w:pPr>
        <w:pStyle w:val="Heading1"/>
      </w:pPr>
      <w:r>
        <w:t>Tổ chức công việc sắp tới</w:t>
      </w:r>
    </w:p>
    <w:p w:rsidR="00FA3A2E" w:rsidRDefault="00FA3A2E" w:rsidP="00FA3A2E">
      <w:r>
        <w:t xml:space="preserve">Dự án </w:t>
      </w:r>
      <w:r w:rsidR="003B77AC">
        <w:t>Web</w:t>
      </w:r>
    </w:p>
    <w:p w:rsidR="003B761F" w:rsidRDefault="003B761F" w:rsidP="00FA3A2E">
      <w:r>
        <w:t>- chức năng chính: tham khảo các nguồn + Quantum</w:t>
      </w:r>
    </w:p>
    <w:p w:rsidR="004233DD" w:rsidRDefault="004233DD" w:rsidP="00FA3A2E">
      <w:r>
        <w:t>- flow màn hình</w:t>
      </w:r>
    </w:p>
    <w:p w:rsidR="004233DD" w:rsidRPr="00FA3A2E" w:rsidRDefault="004233DD" w:rsidP="00FA3A2E">
      <w:r>
        <w:t>- Bố cục từng màn hình</w:t>
      </w:r>
    </w:p>
    <w:p w:rsidR="00634E02" w:rsidRDefault="004877FF" w:rsidP="00DD2190">
      <w:pPr>
        <w:pStyle w:val="Heading1"/>
      </w:pPr>
      <w:r>
        <w:t>Cách thức triển khai</w:t>
      </w:r>
      <w:r w:rsidR="00AB31DC">
        <w:t xml:space="preserve"> hệ thống</w:t>
      </w:r>
    </w:p>
    <w:p w:rsidR="00B67B5E" w:rsidRDefault="00D22F76">
      <w:r>
        <w:t>Goddady</w:t>
      </w:r>
    </w:p>
    <w:p w:rsidR="00D22F76" w:rsidRDefault="00D22F76">
      <w:r>
        <w:t>wordpress</w:t>
      </w:r>
    </w:p>
    <w:sectPr w:rsidR="00D22F76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61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34E02"/>
    <w:rsid w:val="0001201A"/>
    <w:rsid w:val="0019327D"/>
    <w:rsid w:val="00223F64"/>
    <w:rsid w:val="002257C8"/>
    <w:rsid w:val="00253420"/>
    <w:rsid w:val="00281360"/>
    <w:rsid w:val="002F48F9"/>
    <w:rsid w:val="003B761F"/>
    <w:rsid w:val="003B77AC"/>
    <w:rsid w:val="004233DD"/>
    <w:rsid w:val="004877FF"/>
    <w:rsid w:val="005D7FC1"/>
    <w:rsid w:val="006104B8"/>
    <w:rsid w:val="00617D29"/>
    <w:rsid w:val="00634E02"/>
    <w:rsid w:val="00644F8D"/>
    <w:rsid w:val="0073200D"/>
    <w:rsid w:val="007354AD"/>
    <w:rsid w:val="007732AB"/>
    <w:rsid w:val="008F7A10"/>
    <w:rsid w:val="00993DD0"/>
    <w:rsid w:val="009A5F67"/>
    <w:rsid w:val="009D0F13"/>
    <w:rsid w:val="00A85A60"/>
    <w:rsid w:val="00AA434B"/>
    <w:rsid w:val="00AB31DC"/>
    <w:rsid w:val="00AD3D86"/>
    <w:rsid w:val="00B64EE4"/>
    <w:rsid w:val="00B67B5E"/>
    <w:rsid w:val="00BE4C61"/>
    <w:rsid w:val="00D22F76"/>
    <w:rsid w:val="00D240B1"/>
    <w:rsid w:val="00DD2190"/>
    <w:rsid w:val="00E40DAC"/>
    <w:rsid w:val="00E416AA"/>
    <w:rsid w:val="00E96A66"/>
    <w:rsid w:val="00EC1A42"/>
    <w:rsid w:val="00EE0F1F"/>
    <w:rsid w:val="00FA3A2E"/>
    <w:rsid w:val="00FC7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DD21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1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1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1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1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1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1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1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1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1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1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1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1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1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1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1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41</cp:revision>
  <dcterms:created xsi:type="dcterms:W3CDTF">2012-03-31T02:19:00Z</dcterms:created>
  <dcterms:modified xsi:type="dcterms:W3CDTF">2012-03-31T03:59:00Z</dcterms:modified>
</cp:coreProperties>
</file>