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50" w:rsidRDefault="00EE2D50">
      <w:r>
        <w:t>Save Parameters bị lỗi ko save</w:t>
      </w:r>
    </w:p>
    <w:p w:rsidR="00974794" w:rsidRDefault="00974794">
      <w:r>
        <w:t>Indicators-&gt;Trending-&gt;Parabolic SAR</w:t>
      </w:r>
    </w:p>
    <w:p w:rsidR="00D240B1" w:rsidRDefault="00EE2D50">
      <w:r>
        <w:rPr>
          <w:noProof/>
        </w:rPr>
        <w:drawing>
          <wp:inline distT="0" distB="0" distL="0" distR="0">
            <wp:extent cx="5943600" cy="37152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94" w:rsidRDefault="00974794"/>
    <w:p w:rsidR="00974794" w:rsidRDefault="00974794"/>
    <w:p w:rsidR="00974794" w:rsidRDefault="00974794">
      <w:pPr>
        <w:rPr>
          <w:noProof/>
        </w:rPr>
      </w:pPr>
    </w:p>
    <w:p w:rsidR="00974794" w:rsidRDefault="00974794">
      <w:r>
        <w:rPr>
          <w:noProof/>
        </w:rPr>
        <w:lastRenderedPageBreak/>
        <w:t xml:space="preserve">Thừa </w:t>
      </w:r>
      <w:r w:rsidR="00A16A55">
        <w:rPr>
          <w:noProof/>
        </w:rPr>
        <w:t>menu Strategy Option</w:t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4794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74794"/>
    <w:rsid w:val="0019327D"/>
    <w:rsid w:val="00974794"/>
    <w:rsid w:val="00A16A55"/>
    <w:rsid w:val="00B9349B"/>
    <w:rsid w:val="00D240B1"/>
    <w:rsid w:val="00EE2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4</cp:revision>
  <dcterms:created xsi:type="dcterms:W3CDTF">2011-11-20T09:22:00Z</dcterms:created>
  <dcterms:modified xsi:type="dcterms:W3CDTF">2011-11-20T09:31:00Z</dcterms:modified>
</cp:coreProperties>
</file>