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525" w:rsidRDefault="006A2525" w:rsidP="006A2525">
      <w:r>
        <w:t>Em chào anh Hoàng Anh,</w:t>
      </w:r>
    </w:p>
    <w:p w:rsidR="006A2525" w:rsidRDefault="006A2525" w:rsidP="006A2525">
      <w:r>
        <w:t xml:space="preserve">    Em là Quân, trước ở bên Jaccar Research. Hồi trước em cũng đã được gặp anh một lần trong một cuộc họp cổ đông của Dược Cửu Long ở Đồng Thấp. Hồi đó anh đi chung với bạn Tuấn, còn em đi với một bạn người Pháp.</w:t>
      </w:r>
    </w:p>
    <w:p w:rsidR="006A2525" w:rsidRDefault="006A2525" w:rsidP="006A2525">
      <w:r>
        <w:t xml:space="preserve">    Hiện công ty mới của em đang tiến hành phát triển một hệ thống hỗ trợ quyết định đầu tư chứng khoán. Hệ thống này sử dụng các mô hình định lượng để phân tích và đưa ra các quyết định đầu tư tự động, giúp các portfolio manager nâng cao hiệu quả và quản trị rủi ro trong quản lý danh mục đầu tư. </w:t>
      </w:r>
    </w:p>
    <w:p w:rsidR="006A2525" w:rsidRDefault="006A2525" w:rsidP="006A2525">
      <w:r>
        <w:t xml:space="preserve">Quantum cung cấp các chức năng bao gồm: cung cấp các mô hình tính toán thời điểm entry/exit, tìm kiếm các cổ phiếu tiềm năng có dấu hiệu mua/bán, công cụ đánh giá chiến lược, công cụ chọn lựa chiến lược hiệu quả cho từng loại cổ phiếu. </w:t>
      </w:r>
    </w:p>
    <w:p w:rsidR="006A2525" w:rsidRDefault="006A2525" w:rsidP="006A2525">
      <w:r>
        <w:t xml:space="preserve">    Em gửi kèm ở đây file presentation về hệ thống. Nếu anh quan tâm, em rất muốn được demo hệ thống này với anh và team của anh, và cung cấp một số phiên bản trial cho bên anh.</w:t>
      </w:r>
    </w:p>
    <w:p w:rsidR="006A2525" w:rsidRDefault="006A2525" w:rsidP="006A2525">
      <w:r>
        <w:t xml:space="preserve">    Em cảm ơn anh nhiều</w:t>
      </w:r>
    </w:p>
    <w:p w:rsidR="006A2525" w:rsidRDefault="006A2525" w:rsidP="006A2525"/>
    <w:p w:rsidR="006A2525" w:rsidRDefault="006A2525" w:rsidP="006A2525">
      <w:r>
        <w:t>Hải Quân,</w:t>
      </w:r>
    </w:p>
    <w:p w:rsidR="006A2525" w:rsidRDefault="006A2525" w:rsidP="006A2525">
      <w:r>
        <w:t>Mobile: 0934221978</w:t>
      </w:r>
    </w:p>
    <w:p w:rsidR="00D240B1" w:rsidRDefault="00D240B1"/>
    <w:sectPr w:rsidR="00D240B1"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6A2525"/>
    <w:rsid w:val="0019327D"/>
    <w:rsid w:val="006A2525"/>
    <w:rsid w:val="00B67DA4"/>
    <w:rsid w:val="00D24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cp:revision>
  <dcterms:created xsi:type="dcterms:W3CDTF">2012-03-09T02:42:00Z</dcterms:created>
  <dcterms:modified xsi:type="dcterms:W3CDTF">2012-03-09T02:50:00Z</dcterms:modified>
</cp:coreProperties>
</file>