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2F596F">
      <w:r>
        <w:t>Dear anh</w:t>
      </w:r>
      <w:r w:rsidR="001478BB">
        <w:t xml:space="preserve"> Minh,</w:t>
      </w:r>
    </w:p>
    <w:p w:rsidR="002F596F" w:rsidRDefault="00713AAD" w:rsidP="002F596F">
      <w:r>
        <w:t xml:space="preserve">   </w:t>
      </w:r>
      <w:r w:rsidR="002F596F">
        <w:t xml:space="preserve">Như đã trao đổi với anh chiều nay, em gửi anh thông tin về download và hướng dẫn sử dụng phần mềm Quantum v2012. </w:t>
      </w:r>
    </w:p>
    <w:p w:rsidR="00713AAD" w:rsidRDefault="002F596F">
      <w:r>
        <w:t xml:space="preserve">A </w:t>
      </w:r>
      <w:r w:rsidR="00713AAD">
        <w:t xml:space="preserve">Minh có thể download phần mềm demo ở địa chỉ sau </w:t>
      </w:r>
    </w:p>
    <w:p w:rsidR="00713AAD" w:rsidRDefault="00DE6EA3">
      <w:hyperlink r:id="rId4" w:history="1">
        <w:r w:rsidR="00713AAD">
          <w:rPr>
            <w:rStyle w:val="Hyperlink"/>
          </w:rPr>
          <w:t>http://quantum12.wordpress.com/danh-cho-developpers/download/</w:t>
        </w:r>
      </w:hyperlink>
    </w:p>
    <w:p w:rsidR="00713AAD" w:rsidRDefault="00713AAD">
      <w:r>
        <w:t xml:space="preserve">và dùng account: </w:t>
      </w:r>
      <w:r w:rsidR="002F596F">
        <w:t>quang</w:t>
      </w:r>
      <w:r>
        <w:t xml:space="preserve">minh, pwd: </w:t>
      </w:r>
      <w:r w:rsidR="002F596F">
        <w:t>quang</w:t>
      </w:r>
      <w:r>
        <w:t>minh01</w:t>
      </w:r>
    </w:p>
    <w:p w:rsidR="00713AAD" w:rsidRDefault="00713AAD">
      <w:r>
        <w:t>Các hướng dẫn trong mục Trợ Giúp của link trên.</w:t>
      </w:r>
    </w:p>
    <w:p w:rsidR="00713AAD" w:rsidRDefault="00713AAD">
      <w:r>
        <w:t xml:space="preserve">Cần thông tin gì thêm </w:t>
      </w:r>
      <w:r w:rsidR="002F596F">
        <w:t xml:space="preserve">A </w:t>
      </w:r>
      <w:r>
        <w:t xml:space="preserve">Minh cứ phone </w:t>
      </w:r>
      <w:r w:rsidR="002F596F">
        <w:t>em</w:t>
      </w:r>
      <w:r>
        <w:t xml:space="preserve"> nhé.</w:t>
      </w:r>
      <w:r w:rsidR="002F596F">
        <w:t xml:space="preserve"> </w:t>
      </w:r>
    </w:p>
    <w:p w:rsidR="00713AAD" w:rsidRDefault="00713AAD">
      <w:r>
        <w:t xml:space="preserve">Thanks </w:t>
      </w:r>
      <w:r w:rsidR="002F596F">
        <w:t>anh</w:t>
      </w:r>
      <w:r>
        <w:t xml:space="preserve"> Minh </w:t>
      </w:r>
      <w:r w:rsidR="00834BEE">
        <w:t>,</w:t>
      </w:r>
    </w:p>
    <w:p w:rsidR="00713AAD" w:rsidRDefault="00713AAD">
      <w:r>
        <w:t>Quân</w:t>
      </w:r>
    </w:p>
    <w:sectPr w:rsidR="00713AAD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1478BB"/>
    <w:rsid w:val="001478BB"/>
    <w:rsid w:val="0019327D"/>
    <w:rsid w:val="002F596F"/>
    <w:rsid w:val="00713AAD"/>
    <w:rsid w:val="00834BEE"/>
    <w:rsid w:val="00BD7FA8"/>
    <w:rsid w:val="00C105BD"/>
    <w:rsid w:val="00D240B1"/>
    <w:rsid w:val="00DD130E"/>
    <w:rsid w:val="00DE5BF1"/>
    <w:rsid w:val="00DE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3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antum12.wordpress.com/danh-cho-developpers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</cp:revision>
  <dcterms:created xsi:type="dcterms:W3CDTF">2012-03-06T16:44:00Z</dcterms:created>
  <dcterms:modified xsi:type="dcterms:W3CDTF">2012-03-06T17:20:00Z</dcterms:modified>
</cp:coreProperties>
</file>