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40B1" w:rsidRDefault="004A27A0" w:rsidP="00FC04F4">
      <w:pPr>
        <w:pStyle w:val="Title"/>
      </w:pPr>
      <w:r>
        <w:t>Test Scenario</w:t>
      </w:r>
    </w:p>
    <w:p w:rsidR="00FC04F4" w:rsidRDefault="00FC04F4" w:rsidP="005416D9">
      <w:pPr>
        <w:pStyle w:val="Heading1"/>
      </w:pPr>
      <w:r>
        <w:t>Strategy Ranking</w:t>
      </w:r>
    </w:p>
    <w:p w:rsidR="00FC04F4" w:rsidRDefault="00FC04F4" w:rsidP="003219AC">
      <w:pPr>
        <w:pStyle w:val="Heading2"/>
      </w:pPr>
      <w:r>
        <w:t>Test cho Vàng</w:t>
      </w:r>
    </w:p>
    <w:p w:rsidR="003E19F1" w:rsidRDefault="002C02D9" w:rsidP="003E19F1">
      <w:r>
        <w:t xml:space="preserve">Yêu cầu test cho tất cả các </w:t>
      </w:r>
      <w:r w:rsidR="00D37FAA">
        <w:t>TimeFrame, Duration</w:t>
      </w:r>
      <w:r>
        <w:t>, Strategy</w:t>
      </w:r>
    </w:p>
    <w:p w:rsidR="002C02D9" w:rsidRPr="003E19F1" w:rsidRDefault="002C02D9" w:rsidP="003E19F1"/>
    <w:p w:rsidR="00FC04F4" w:rsidRDefault="00FC04F4" w:rsidP="003219AC">
      <w:pPr>
        <w:pStyle w:val="Heading2"/>
      </w:pPr>
      <w:r>
        <w:t>Test cho Stock</w:t>
      </w:r>
    </w:p>
    <w:p w:rsidR="00FC04F4" w:rsidRPr="00FC04F4" w:rsidRDefault="00FC04F4" w:rsidP="003219AC">
      <w:pPr>
        <w:pStyle w:val="Heading2"/>
      </w:pPr>
      <w:r>
        <w:t>Test cho nhiều Stocks và Vàng</w:t>
      </w:r>
    </w:p>
    <w:p w:rsidR="00FC04F4" w:rsidRDefault="00FC04F4" w:rsidP="00FC04F4">
      <w:pPr>
        <w:pStyle w:val="Heading1"/>
      </w:pPr>
      <w:r>
        <w:t>Back Testing</w:t>
      </w:r>
    </w:p>
    <w:p w:rsidR="00056E25" w:rsidRDefault="00056E25" w:rsidP="00056E25"/>
    <w:p w:rsidR="00056E25" w:rsidRDefault="00056E25" w:rsidP="0057287D">
      <w:pPr>
        <w:pStyle w:val="Heading1"/>
      </w:pPr>
      <w:r>
        <w:t>Stock Ranking</w:t>
      </w:r>
    </w:p>
    <w:p w:rsidR="0057287D" w:rsidRDefault="0057287D" w:rsidP="0057287D"/>
    <w:p w:rsidR="0057287D" w:rsidRDefault="006E54DA" w:rsidP="006E54DA">
      <w:pPr>
        <w:pStyle w:val="Heading1"/>
      </w:pPr>
      <w:r>
        <w:t>Testing Open Chart</w:t>
      </w:r>
    </w:p>
    <w:p w:rsidR="006E54DA" w:rsidRDefault="006E54DA" w:rsidP="006E54DA">
      <w:r>
        <w:t>Mở chart từ Watchlist, từ Portfolio, Result of Strategy Ranking, Backtesting</w:t>
      </w:r>
    </w:p>
    <w:p w:rsidR="0054271F" w:rsidRPr="006E54DA" w:rsidRDefault="0054271F" w:rsidP="006E54DA">
      <w:r>
        <w:t>Mở chart với TimeFrame khác nhau: M5,M10, M15,M30, H1, H2, H4, D1,W1,MN</w:t>
      </w:r>
    </w:p>
    <w:p w:rsidR="00056E25" w:rsidRDefault="00056E25" w:rsidP="00056E25"/>
    <w:p w:rsidR="001D11DC" w:rsidRDefault="001D11DC" w:rsidP="001D11DC">
      <w:pPr>
        <w:pStyle w:val="Heading1"/>
      </w:pPr>
      <w:r>
        <w:t>Testing Strategy</w:t>
      </w:r>
    </w:p>
    <w:p w:rsidR="001D11DC" w:rsidRDefault="001D11DC" w:rsidP="001D11DC">
      <w:r>
        <w:t>Mục tiêu: Kiểm tra tính đúng đắn của các strategy</w:t>
      </w:r>
    </w:p>
    <w:p w:rsidR="003C3CC6" w:rsidRDefault="003C3CC6" w:rsidP="001D11DC"/>
    <w:p w:rsidR="003C3CC6" w:rsidRDefault="003C3CC6" w:rsidP="00F85A37">
      <w:pPr>
        <w:pStyle w:val="Heading1"/>
      </w:pPr>
      <w:r>
        <w:t>Testing Indicators</w:t>
      </w:r>
    </w:p>
    <w:p w:rsidR="008953F9" w:rsidRDefault="008953F9" w:rsidP="008953F9">
      <w:r>
        <w:t>Mục tiêu: kiểm tra tính đúng đắn của Indicators</w:t>
      </w:r>
    </w:p>
    <w:p w:rsidR="008953F9" w:rsidRDefault="008953F9" w:rsidP="008953F9">
      <w:r>
        <w:t>Tham số: Stocks, Time Frame, Period khác nhau</w:t>
      </w:r>
    </w:p>
    <w:p w:rsidR="00AF35DC" w:rsidRDefault="00AF35DC" w:rsidP="008953F9"/>
    <w:p w:rsidR="00AF35DC" w:rsidRDefault="00AF35DC" w:rsidP="008953F9">
      <w:r>
        <w:lastRenderedPageBreak/>
        <w:t>Testing Portfolio</w:t>
      </w:r>
    </w:p>
    <w:p w:rsidR="00AF35DC" w:rsidRPr="008953F9" w:rsidRDefault="003E279F" w:rsidP="008953F9">
      <w:r>
        <w:t>Testing Creating Watch List</w:t>
      </w:r>
    </w:p>
    <w:p w:rsidR="003C3CC6" w:rsidRPr="001D11DC" w:rsidRDefault="003C3CC6" w:rsidP="001D11DC"/>
    <w:sectPr w:rsidR="003C3CC6" w:rsidRPr="001D11DC" w:rsidSect="00D24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9B653A"/>
    <w:multiLevelType w:val="hybridMultilevel"/>
    <w:tmpl w:val="5F3287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BD039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A27A0"/>
    <w:rsid w:val="00056E25"/>
    <w:rsid w:val="0019327D"/>
    <w:rsid w:val="001D11DC"/>
    <w:rsid w:val="002C02D9"/>
    <w:rsid w:val="003219AC"/>
    <w:rsid w:val="003C3CC6"/>
    <w:rsid w:val="003E19F1"/>
    <w:rsid w:val="003E279F"/>
    <w:rsid w:val="004A27A0"/>
    <w:rsid w:val="005416D9"/>
    <w:rsid w:val="0054271F"/>
    <w:rsid w:val="0057287D"/>
    <w:rsid w:val="006E54DA"/>
    <w:rsid w:val="008953F9"/>
    <w:rsid w:val="00AF0D0F"/>
    <w:rsid w:val="00AF35DC"/>
    <w:rsid w:val="00D240B1"/>
    <w:rsid w:val="00D37FAA"/>
    <w:rsid w:val="00D92EF5"/>
    <w:rsid w:val="00F85A37"/>
    <w:rsid w:val="00F93424"/>
    <w:rsid w:val="00FC04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40B1"/>
  </w:style>
  <w:style w:type="paragraph" w:styleId="Heading1">
    <w:name w:val="heading 1"/>
    <w:basedOn w:val="Normal"/>
    <w:next w:val="Normal"/>
    <w:link w:val="Heading1Char"/>
    <w:uiPriority w:val="9"/>
    <w:qFormat/>
    <w:rsid w:val="00FC04F4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19AC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16D9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16D9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16D9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16D9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16D9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16D9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16D9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04F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04F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C04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C04F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219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16D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16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16D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16D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16D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16D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16D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quan_nh</dc:creator>
  <cp:lastModifiedBy>quan_nh</cp:lastModifiedBy>
  <cp:revision>21</cp:revision>
  <dcterms:created xsi:type="dcterms:W3CDTF">2012-06-19T15:15:00Z</dcterms:created>
  <dcterms:modified xsi:type="dcterms:W3CDTF">2012-06-19T15:41:00Z</dcterms:modified>
</cp:coreProperties>
</file>