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C45188" w14:textId="77777777" w:rsidR="00A82233" w:rsidRDefault="00A82233" w:rsidP="00A82233">
      <w:r>
        <w:t>GPS coordinates</w:t>
      </w:r>
    </w:p>
    <w:p w14:paraId="5E789DFB" w14:textId="77777777" w:rsidR="00A82233" w:rsidRDefault="00A82233" w:rsidP="00A82233"/>
    <w:p w14:paraId="54517C46" w14:textId="77777777" w:rsidR="00A82233" w:rsidRDefault="00A82233" w:rsidP="00A82233">
      <w:r>
        <w:t>Katz Hall:</w:t>
      </w:r>
    </w:p>
    <w:p w14:paraId="55197E51" w14:textId="77777777" w:rsidR="00A82233" w:rsidRPr="004E4CA7" w:rsidRDefault="00A82233" w:rsidP="00A82233">
      <w:pPr>
        <w:rPr>
          <w:color w:val="FF0000"/>
        </w:rPr>
      </w:pPr>
      <w:r w:rsidRPr="004E4CA7">
        <w:rPr>
          <w:color w:val="FF0000"/>
        </w:rPr>
        <w:t>39.03568° -94.57493°</w:t>
      </w:r>
    </w:p>
    <w:p w14:paraId="4E0FD10D" w14:textId="77777777" w:rsidR="00A82233" w:rsidRDefault="00A82233" w:rsidP="00A82233">
      <w:proofErr w:type="spellStart"/>
      <w:r>
        <w:t>Flarsheim</w:t>
      </w:r>
      <w:proofErr w:type="spellEnd"/>
      <w:r>
        <w:t>:</w:t>
      </w:r>
    </w:p>
    <w:p w14:paraId="4FD3C194" w14:textId="77777777" w:rsidR="00A82233" w:rsidRPr="004E4CA7" w:rsidRDefault="00A82233" w:rsidP="00A82233">
      <w:pPr>
        <w:rPr>
          <w:color w:val="FF0000"/>
        </w:rPr>
      </w:pPr>
      <w:r w:rsidRPr="004E4CA7">
        <w:rPr>
          <w:color w:val="FF0000"/>
        </w:rPr>
        <w:t>39.03374° -94.57655°</w:t>
      </w:r>
    </w:p>
    <w:p w14:paraId="09B62D26" w14:textId="77777777" w:rsidR="00A82233" w:rsidRDefault="00A82233" w:rsidP="00A82233">
      <w:proofErr w:type="spellStart"/>
      <w:r>
        <w:t>Scofield</w:t>
      </w:r>
      <w:proofErr w:type="spellEnd"/>
      <w:r>
        <w:t>:</w:t>
      </w:r>
    </w:p>
    <w:p w14:paraId="2CEED13D" w14:textId="77777777" w:rsidR="00A82233" w:rsidRPr="004E4CA7" w:rsidRDefault="00A82233" w:rsidP="00A82233">
      <w:pPr>
        <w:rPr>
          <w:color w:val="FF0000"/>
        </w:rPr>
      </w:pPr>
      <w:r w:rsidRPr="004E4CA7">
        <w:rPr>
          <w:color w:val="FF0000"/>
        </w:rPr>
        <w:t>39.03375° -94.57747°</w:t>
      </w:r>
    </w:p>
    <w:p w14:paraId="60DDE11B" w14:textId="77777777" w:rsidR="00A82233" w:rsidRDefault="00A82233" w:rsidP="00A82233">
      <w:r>
        <w:t>Royal:</w:t>
      </w:r>
    </w:p>
    <w:p w14:paraId="3B11C1BE" w14:textId="77777777" w:rsidR="00A82233" w:rsidRPr="005B49D4" w:rsidRDefault="00A82233" w:rsidP="00A82233">
      <w:pPr>
        <w:rPr>
          <w:color w:val="FF0000"/>
        </w:rPr>
      </w:pPr>
      <w:r w:rsidRPr="005B49D4">
        <w:rPr>
          <w:color w:val="FF0000"/>
        </w:rPr>
        <w:t>39.03298° -94.57701°</w:t>
      </w:r>
    </w:p>
    <w:p w14:paraId="3342764F" w14:textId="77777777" w:rsidR="00A82233" w:rsidRDefault="00A82233" w:rsidP="00A82233">
      <w:r>
        <w:t>Haag:</w:t>
      </w:r>
      <w:bookmarkStart w:id="0" w:name="_GoBack"/>
      <w:bookmarkEnd w:id="0"/>
    </w:p>
    <w:p w14:paraId="17C177D6" w14:textId="77777777" w:rsidR="00A82233" w:rsidRDefault="00A82233" w:rsidP="00A82233">
      <w:r>
        <w:t>39.03308° -94.57636°</w:t>
      </w:r>
    </w:p>
    <w:p w14:paraId="741F1CFD" w14:textId="77777777" w:rsidR="00A82233" w:rsidRDefault="00A82233" w:rsidP="00A82233">
      <w:r>
        <w:t>Biosciences:</w:t>
      </w:r>
    </w:p>
    <w:p w14:paraId="68A8045A" w14:textId="77777777" w:rsidR="00A82233" w:rsidRDefault="00A82233" w:rsidP="00A82233">
      <w:r>
        <w:t>39.03308° -94.57636°</w:t>
      </w:r>
    </w:p>
    <w:p w14:paraId="10BBE703" w14:textId="77777777" w:rsidR="00A82233" w:rsidRDefault="00A82233" w:rsidP="00A82233">
      <w:r>
        <w:t>Spencer:</w:t>
      </w:r>
    </w:p>
    <w:p w14:paraId="139A0A4D" w14:textId="77777777" w:rsidR="00A82233" w:rsidRDefault="00A82233" w:rsidP="00A82233">
      <w:r>
        <w:t>39.03495° -94.57456°</w:t>
      </w:r>
    </w:p>
    <w:p w14:paraId="1789E5E5" w14:textId="77777777" w:rsidR="00A82233" w:rsidRDefault="00A82233" w:rsidP="00A82233">
      <w:proofErr w:type="spellStart"/>
      <w:r>
        <w:t>Cockafair</w:t>
      </w:r>
      <w:proofErr w:type="spellEnd"/>
      <w:r>
        <w:t>:</w:t>
      </w:r>
    </w:p>
    <w:p w14:paraId="20454554" w14:textId="77777777" w:rsidR="00A82233" w:rsidRDefault="00A82233" w:rsidP="00A82233">
      <w:r>
        <w:t>39.03305° -94.57527°</w:t>
      </w:r>
    </w:p>
    <w:p w14:paraId="1C8177C4" w14:textId="77777777" w:rsidR="00A82233" w:rsidRDefault="00A82233" w:rsidP="00A82233">
      <w:r>
        <w:t>Grant:</w:t>
      </w:r>
    </w:p>
    <w:p w14:paraId="2DDC6249" w14:textId="77777777" w:rsidR="00A82233" w:rsidRDefault="00A82233" w:rsidP="00A82233">
      <w:r>
        <w:t>39.03186° -94.57746°</w:t>
      </w:r>
    </w:p>
    <w:p w14:paraId="7AB35A51" w14:textId="77777777" w:rsidR="00A82233" w:rsidRDefault="00A82233" w:rsidP="00A82233">
      <w:proofErr w:type="spellStart"/>
      <w:r>
        <w:t>Newcolm</w:t>
      </w:r>
      <w:proofErr w:type="spellEnd"/>
      <w:r>
        <w:t>:</w:t>
      </w:r>
    </w:p>
    <w:p w14:paraId="4D9CC06C" w14:textId="77777777" w:rsidR="00A82233" w:rsidRDefault="00A82233" w:rsidP="00A82233">
      <w:r>
        <w:t>39.03340° -94.57783°</w:t>
      </w:r>
    </w:p>
    <w:p w14:paraId="118ED7C3" w14:textId="77777777" w:rsidR="00A82233" w:rsidRDefault="00A82233" w:rsidP="00A82233">
      <w:r>
        <w:t>Mannheim:</w:t>
      </w:r>
    </w:p>
    <w:p w14:paraId="2FF8163A" w14:textId="77777777" w:rsidR="00A82233" w:rsidRDefault="00A82233" w:rsidP="00A82233">
      <w:r>
        <w:t>39.03301° -94.57753°</w:t>
      </w:r>
    </w:p>
    <w:p w14:paraId="5B79865C" w14:textId="77777777" w:rsidR="00A82233" w:rsidRDefault="00A82233" w:rsidP="00A82233">
      <w:r>
        <w:t>Fine Arts:</w:t>
      </w:r>
    </w:p>
    <w:p w14:paraId="602468B6" w14:textId="77777777" w:rsidR="00A82233" w:rsidRDefault="00A82233" w:rsidP="00A82233">
      <w:r>
        <w:t>39.03562° -94.57741°</w:t>
      </w:r>
    </w:p>
    <w:p w14:paraId="6FD20088" w14:textId="77777777" w:rsidR="00A82233" w:rsidRDefault="00A82233" w:rsidP="00A82233">
      <w:r>
        <w:t>Miller Nichols Library:</w:t>
      </w:r>
    </w:p>
    <w:p w14:paraId="666B4941" w14:textId="77777777" w:rsidR="00A82233" w:rsidRDefault="00A82233" w:rsidP="00A82233">
      <w:r>
        <w:t>39.03519° -94.57656°</w:t>
      </w:r>
    </w:p>
    <w:p w14:paraId="3CE63986" w14:textId="77777777" w:rsidR="00A82233" w:rsidRDefault="00A82233" w:rsidP="00A82233">
      <w:r>
        <w:t>Sweeney Rec Center:</w:t>
      </w:r>
    </w:p>
    <w:p w14:paraId="6739ADA2" w14:textId="77777777" w:rsidR="00A82233" w:rsidRDefault="00A82233" w:rsidP="00A82233">
      <w:r>
        <w:t>39.03506° -94.57853°</w:t>
      </w:r>
    </w:p>
    <w:p w14:paraId="2AC70588" w14:textId="77777777" w:rsidR="00A82233" w:rsidRDefault="00A82233" w:rsidP="00A82233">
      <w:proofErr w:type="spellStart"/>
      <w:r>
        <w:t>Univ</w:t>
      </w:r>
      <w:proofErr w:type="spellEnd"/>
      <w:r>
        <w:t xml:space="preserve"> Center:</w:t>
      </w:r>
    </w:p>
    <w:p w14:paraId="302BF88A" w14:textId="77777777" w:rsidR="00A82233" w:rsidRDefault="00A82233" w:rsidP="00A82233">
      <w:r>
        <w:t>39.03618° -94.57799°</w:t>
      </w:r>
    </w:p>
    <w:p w14:paraId="21EAA093" w14:textId="77777777" w:rsidR="00A82233" w:rsidRDefault="00A82233" w:rsidP="00A82233">
      <w:r>
        <w:t>Student Union:</w:t>
      </w:r>
    </w:p>
    <w:p w14:paraId="411EE418" w14:textId="77777777" w:rsidR="00A82233" w:rsidRDefault="00A82233" w:rsidP="00A82233">
      <w:r>
        <w:t>39.03454° -94.58079°</w:t>
      </w:r>
    </w:p>
    <w:p w14:paraId="59214B80" w14:textId="77777777" w:rsidR="00A82233" w:rsidRDefault="00A82233" w:rsidP="00A82233">
      <w:r>
        <w:t xml:space="preserve">Administration </w:t>
      </w:r>
      <w:proofErr w:type="spellStart"/>
      <w:r>
        <w:t>Bldg</w:t>
      </w:r>
      <w:proofErr w:type="spellEnd"/>
      <w:r>
        <w:t>:</w:t>
      </w:r>
    </w:p>
    <w:p w14:paraId="6D5A6515" w14:textId="77777777" w:rsidR="00A82233" w:rsidRDefault="00A82233" w:rsidP="00A82233">
      <w:r>
        <w:t>39.03414° -94.58233°</w:t>
      </w:r>
    </w:p>
    <w:p w14:paraId="3FE4D2EF" w14:textId="77777777" w:rsidR="00A82233" w:rsidRDefault="00A82233" w:rsidP="00A82233">
      <w:r>
        <w:t>Law:</w:t>
      </w:r>
    </w:p>
    <w:p w14:paraId="487D01DA" w14:textId="77777777" w:rsidR="00A82233" w:rsidRDefault="00A82233" w:rsidP="00A82233">
      <w:r>
        <w:t>39.03252° -94.58199°</w:t>
      </w:r>
    </w:p>
    <w:p w14:paraId="7EBCD8AA" w14:textId="77777777" w:rsidR="00A82233" w:rsidRDefault="00A82233" w:rsidP="00A82233">
      <w:r>
        <w:t>Bloch:</w:t>
      </w:r>
    </w:p>
    <w:p w14:paraId="2DD0F51C" w14:textId="77777777" w:rsidR="00A82233" w:rsidRDefault="00A82233" w:rsidP="00A82233">
      <w:r>
        <w:t>39.03312° -94.58121°</w:t>
      </w:r>
    </w:p>
    <w:p w14:paraId="4457F6AF" w14:textId="77777777" w:rsidR="00A82233" w:rsidRDefault="00A82233" w:rsidP="00A82233">
      <w:r>
        <w:t>Performing arts:</w:t>
      </w:r>
    </w:p>
    <w:p w14:paraId="7D9F644C" w14:textId="77777777" w:rsidR="00A82233" w:rsidRDefault="00A82233" w:rsidP="00A82233">
      <w:r>
        <w:t>39.03692° -94.57948°</w:t>
      </w:r>
    </w:p>
    <w:p w14:paraId="66D7B7CF" w14:textId="77777777" w:rsidR="00A82233" w:rsidRDefault="00A82233" w:rsidP="00A82233"/>
    <w:p w14:paraId="7CB3784E" w14:textId="77777777" w:rsidR="00A82233" w:rsidRDefault="00A82233" w:rsidP="00A82233"/>
    <w:p w14:paraId="0C1B4F0F" w14:textId="77777777" w:rsidR="00A82233" w:rsidRDefault="00A82233" w:rsidP="00A82233">
      <w:r>
        <w:t>Food:</w:t>
      </w:r>
    </w:p>
    <w:p w14:paraId="0EB4BCB5" w14:textId="77777777" w:rsidR="00A82233" w:rsidRPr="008B2D37" w:rsidRDefault="00A82233" w:rsidP="00A82233">
      <w:pPr>
        <w:rPr>
          <w:color w:val="FF0000"/>
        </w:rPr>
      </w:pPr>
      <w:r w:rsidRPr="008B2D37">
        <w:rPr>
          <w:color w:val="FF0000"/>
        </w:rPr>
        <w:t>39.03577° -94.57513°</w:t>
      </w:r>
    </w:p>
    <w:p w14:paraId="46B81F74" w14:textId="77777777" w:rsidR="00A82233" w:rsidRPr="008B2D37" w:rsidRDefault="00A82233" w:rsidP="00A82233">
      <w:pPr>
        <w:rPr>
          <w:color w:val="FF0000"/>
        </w:rPr>
      </w:pPr>
      <w:r w:rsidRPr="008B2D37">
        <w:rPr>
          <w:color w:val="FF0000"/>
        </w:rPr>
        <w:lastRenderedPageBreak/>
        <w:t>39.03394° -94.58214°</w:t>
      </w:r>
    </w:p>
    <w:p w14:paraId="209B8BB8" w14:textId="77777777" w:rsidR="00A82233" w:rsidRPr="008B2D37" w:rsidRDefault="00A82233" w:rsidP="00A82233">
      <w:pPr>
        <w:rPr>
          <w:color w:val="FF0000"/>
        </w:rPr>
      </w:pPr>
      <w:r w:rsidRPr="008B2D37">
        <w:rPr>
          <w:color w:val="FF0000"/>
        </w:rPr>
        <w:t>39.03445° -94.58119°</w:t>
      </w:r>
    </w:p>
    <w:p w14:paraId="0A4BDEE0" w14:textId="77777777" w:rsidR="00A82233" w:rsidRPr="008B2D37" w:rsidRDefault="00A82233" w:rsidP="00A82233">
      <w:pPr>
        <w:rPr>
          <w:color w:val="FF0000"/>
        </w:rPr>
      </w:pPr>
      <w:r w:rsidRPr="008B2D37">
        <w:rPr>
          <w:color w:val="FF0000"/>
        </w:rPr>
        <w:t>39.03494° -94.58223°</w:t>
      </w:r>
    </w:p>
    <w:p w14:paraId="1BB1E05D" w14:textId="77777777" w:rsidR="00A82233" w:rsidRPr="008B2D37" w:rsidRDefault="00A82233" w:rsidP="00A82233">
      <w:pPr>
        <w:rPr>
          <w:color w:val="FF0000"/>
        </w:rPr>
      </w:pPr>
      <w:r w:rsidRPr="008B2D37">
        <w:rPr>
          <w:color w:val="FF0000"/>
        </w:rPr>
        <w:t>39.03490° -94.58300°</w:t>
      </w:r>
    </w:p>
    <w:p w14:paraId="11F910FA" w14:textId="77777777" w:rsidR="00A82233" w:rsidRPr="008B2D37" w:rsidRDefault="00A82233" w:rsidP="00A82233">
      <w:pPr>
        <w:rPr>
          <w:color w:val="FF0000"/>
        </w:rPr>
      </w:pPr>
      <w:r w:rsidRPr="008B2D37">
        <w:rPr>
          <w:color w:val="FF0000"/>
        </w:rPr>
        <w:t>39.03489° -94.58334°</w:t>
      </w:r>
    </w:p>
    <w:p w14:paraId="1B0CFB59" w14:textId="77777777" w:rsidR="00A82233" w:rsidRPr="00A471CE" w:rsidRDefault="00A82233" w:rsidP="00A82233">
      <w:pPr>
        <w:rPr>
          <w:color w:val="FF0000"/>
        </w:rPr>
      </w:pPr>
      <w:r w:rsidRPr="00A471CE">
        <w:rPr>
          <w:color w:val="FF0000"/>
        </w:rPr>
        <w:t>39.03493° -94.58356°</w:t>
      </w:r>
    </w:p>
    <w:p w14:paraId="5C134578" w14:textId="77777777" w:rsidR="00A82233" w:rsidRPr="00A471CE" w:rsidRDefault="00A82233" w:rsidP="00A82233">
      <w:pPr>
        <w:rPr>
          <w:color w:val="FF0000"/>
        </w:rPr>
      </w:pPr>
      <w:r w:rsidRPr="00A471CE">
        <w:rPr>
          <w:color w:val="FF0000"/>
        </w:rPr>
        <w:t>39.03491° -94.58364°</w:t>
      </w:r>
    </w:p>
    <w:p w14:paraId="6A5CF903" w14:textId="77777777" w:rsidR="00A82233" w:rsidRDefault="00A82233" w:rsidP="00A82233">
      <w:r w:rsidRPr="009F09E5">
        <w:rPr>
          <w:color w:val="FF0000"/>
        </w:rPr>
        <w:t>39.03622° -94.57816</w:t>
      </w:r>
      <w:r w:rsidRPr="00197ED8">
        <w:rPr>
          <w:color w:val="FF0000"/>
        </w:rPr>
        <w:t>°</w:t>
      </w:r>
    </w:p>
    <w:p w14:paraId="0BC9E1ED" w14:textId="77777777" w:rsidR="00A82233" w:rsidRPr="009F09E5" w:rsidRDefault="00A82233" w:rsidP="00A82233">
      <w:pPr>
        <w:rPr>
          <w:color w:val="FF0000"/>
        </w:rPr>
      </w:pPr>
      <w:r w:rsidRPr="009F09E5">
        <w:rPr>
          <w:color w:val="FF0000"/>
        </w:rPr>
        <w:t>39.03417° -94.57305°</w:t>
      </w:r>
    </w:p>
    <w:p w14:paraId="5AED01E9" w14:textId="77777777" w:rsidR="00A82233" w:rsidRPr="009F09E5" w:rsidRDefault="00A82233" w:rsidP="00A82233">
      <w:pPr>
        <w:rPr>
          <w:color w:val="FF0000"/>
        </w:rPr>
      </w:pPr>
      <w:r w:rsidRPr="009F09E5">
        <w:rPr>
          <w:color w:val="FF0000"/>
        </w:rPr>
        <w:t>39.03380° -94.57652°</w:t>
      </w:r>
    </w:p>
    <w:p w14:paraId="516F260E" w14:textId="77777777" w:rsidR="00A82233" w:rsidRPr="009F09E5" w:rsidRDefault="00A82233" w:rsidP="00A82233">
      <w:pPr>
        <w:rPr>
          <w:color w:val="FF0000"/>
        </w:rPr>
      </w:pPr>
      <w:r w:rsidRPr="009F09E5">
        <w:rPr>
          <w:color w:val="FF0000"/>
        </w:rPr>
        <w:t>39.03302° -94.57696°</w:t>
      </w:r>
    </w:p>
    <w:p w14:paraId="3013BBD5" w14:textId="77777777" w:rsidR="00A82233" w:rsidRPr="009F09E5" w:rsidRDefault="00A82233" w:rsidP="00A82233">
      <w:pPr>
        <w:rPr>
          <w:color w:val="FF0000"/>
        </w:rPr>
      </w:pPr>
      <w:r w:rsidRPr="009F09E5">
        <w:rPr>
          <w:color w:val="FF0000"/>
        </w:rPr>
        <w:t>39.03504° -94.57656°</w:t>
      </w:r>
    </w:p>
    <w:p w14:paraId="00199E91" w14:textId="77777777" w:rsidR="00A82233" w:rsidRDefault="00A82233" w:rsidP="00A82233"/>
    <w:p w14:paraId="71E4DF63" w14:textId="77777777" w:rsidR="00A82233" w:rsidRDefault="00A82233" w:rsidP="00A82233">
      <w:r>
        <w:t>Restrooms:</w:t>
      </w:r>
    </w:p>
    <w:p w14:paraId="745ADA71" w14:textId="77777777" w:rsidR="00A82233" w:rsidRPr="00197ED8" w:rsidRDefault="00A82233" w:rsidP="00A82233">
      <w:pPr>
        <w:rPr>
          <w:color w:val="FF0000"/>
        </w:rPr>
      </w:pPr>
      <w:r w:rsidRPr="00197ED8">
        <w:rPr>
          <w:color w:val="FF0000"/>
        </w:rPr>
        <w:t>39.03580° -94.57487°</w:t>
      </w:r>
    </w:p>
    <w:p w14:paraId="5C7B03E1" w14:textId="77777777" w:rsidR="00A82233" w:rsidRPr="00197ED8" w:rsidRDefault="00A82233" w:rsidP="00A82233">
      <w:pPr>
        <w:rPr>
          <w:color w:val="FF0000"/>
        </w:rPr>
      </w:pPr>
      <w:r w:rsidRPr="00197ED8">
        <w:rPr>
          <w:color w:val="FF0000"/>
        </w:rPr>
        <w:t>39.03371° -94.57639°</w:t>
      </w:r>
    </w:p>
    <w:p w14:paraId="7650BF0E" w14:textId="77777777" w:rsidR="00A82233" w:rsidRPr="00197ED8" w:rsidRDefault="00A82233" w:rsidP="00A82233">
      <w:pPr>
        <w:rPr>
          <w:color w:val="FF0000"/>
        </w:rPr>
      </w:pPr>
      <w:r w:rsidRPr="00197ED8">
        <w:rPr>
          <w:color w:val="FF0000"/>
        </w:rPr>
        <w:t>39.03157° -94.57877°</w:t>
      </w:r>
    </w:p>
    <w:p w14:paraId="12BE60A5" w14:textId="77777777" w:rsidR="00A82233" w:rsidRPr="00197ED8" w:rsidRDefault="00A82233" w:rsidP="00A82233">
      <w:pPr>
        <w:rPr>
          <w:color w:val="FF0000"/>
        </w:rPr>
      </w:pPr>
      <w:r w:rsidRPr="00197ED8">
        <w:rPr>
          <w:color w:val="FF0000"/>
        </w:rPr>
        <w:t>39.03432° -94.58120°</w:t>
      </w:r>
    </w:p>
    <w:p w14:paraId="2C8E446D" w14:textId="77777777" w:rsidR="00A82233" w:rsidRPr="00197ED8" w:rsidRDefault="00A82233" w:rsidP="00A82233">
      <w:pPr>
        <w:rPr>
          <w:color w:val="FF0000"/>
        </w:rPr>
      </w:pPr>
      <w:r w:rsidRPr="00197ED8">
        <w:rPr>
          <w:color w:val="FF0000"/>
        </w:rPr>
        <w:t>39.03393° -94.58217°</w:t>
      </w:r>
    </w:p>
    <w:p w14:paraId="68E3E30F" w14:textId="77777777" w:rsidR="00A82233" w:rsidRDefault="00A82233" w:rsidP="00A82233"/>
    <w:p w14:paraId="098AB202" w14:textId="77777777" w:rsidR="00A82233" w:rsidRDefault="00A82233" w:rsidP="00A82233">
      <w:r>
        <w:t>Lounges:</w:t>
      </w:r>
    </w:p>
    <w:p w14:paraId="28DBBE5C" w14:textId="77777777" w:rsidR="00A82233" w:rsidRPr="00A54318" w:rsidRDefault="00A82233" w:rsidP="00A82233">
      <w:pPr>
        <w:rPr>
          <w:color w:val="FF0000"/>
        </w:rPr>
      </w:pPr>
      <w:r w:rsidRPr="00A54318">
        <w:rPr>
          <w:color w:val="FF0000"/>
        </w:rPr>
        <w:t>39.03359° -94.57630°</w:t>
      </w:r>
    </w:p>
    <w:p w14:paraId="11229BC7" w14:textId="77777777" w:rsidR="00A82233" w:rsidRDefault="00A82233" w:rsidP="00A82233"/>
    <w:p w14:paraId="77BED84A" w14:textId="77777777" w:rsidR="00A82233" w:rsidRDefault="00A82233" w:rsidP="00A82233">
      <w:r>
        <w:t>Handicap entrances:</w:t>
      </w:r>
    </w:p>
    <w:p w14:paraId="6F7C7528" w14:textId="77777777" w:rsidR="003A349C" w:rsidRPr="005B49D4" w:rsidRDefault="00A82233" w:rsidP="00A82233">
      <w:pPr>
        <w:rPr>
          <w:color w:val="FF0000"/>
        </w:rPr>
      </w:pPr>
      <w:r w:rsidRPr="005B49D4">
        <w:rPr>
          <w:color w:val="FF0000"/>
        </w:rPr>
        <w:t>39.03577° -94.57470°</w:t>
      </w:r>
    </w:p>
    <w:sectPr w:rsidR="003A349C" w:rsidRPr="005B49D4" w:rsidSect="003A349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233"/>
    <w:rsid w:val="00197ED8"/>
    <w:rsid w:val="003A349C"/>
    <w:rsid w:val="004E4CA7"/>
    <w:rsid w:val="005B49D4"/>
    <w:rsid w:val="00830FE3"/>
    <w:rsid w:val="008B2D37"/>
    <w:rsid w:val="009F09E5"/>
    <w:rsid w:val="00A471CE"/>
    <w:rsid w:val="00A54318"/>
    <w:rsid w:val="00A82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85E4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170</Words>
  <Characters>975</Characters>
  <Application>Microsoft Macintosh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Scott</dc:creator>
  <cp:keywords/>
  <dc:description/>
  <cp:lastModifiedBy>David Scott</cp:lastModifiedBy>
  <cp:revision>3</cp:revision>
  <dcterms:created xsi:type="dcterms:W3CDTF">2012-10-25T04:27:00Z</dcterms:created>
  <dcterms:modified xsi:type="dcterms:W3CDTF">2012-12-09T19:48:00Z</dcterms:modified>
</cp:coreProperties>
</file>